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ink/ink57.xml" ContentType="application/inkml+xml"/>
  <Override PartName="/word/ink/ink58.xml" ContentType="application/inkml+xml"/>
  <Override PartName="/word/ink/ink59.xml" ContentType="application/inkml+xml"/>
  <Override PartName="/word/ink/ink60.xml" ContentType="application/inkml+xml"/>
  <Override PartName="/word/ink/ink61.xml" ContentType="application/inkml+xml"/>
  <Override PartName="/word/ink/ink62.xml" ContentType="application/inkml+xml"/>
  <Override PartName="/word/ink/ink63.xml" ContentType="application/inkml+xml"/>
  <Override PartName="/word/ink/ink64.xml" ContentType="application/inkml+xml"/>
  <Override PartName="/word/ink/ink65.xml" ContentType="application/inkml+xml"/>
  <Override PartName="/word/ink/ink66.xml" ContentType="application/inkml+xml"/>
  <Override PartName="/word/ink/ink67.xml" ContentType="application/inkml+xml"/>
  <Override PartName="/word/ink/ink68.xml" ContentType="application/inkml+xml"/>
  <Override PartName="/word/ink/ink69.xml" ContentType="application/inkml+xml"/>
  <Override PartName="/word/ink/ink70.xml" ContentType="application/inkml+xml"/>
  <Override PartName="/word/ink/ink71.xml" ContentType="application/inkml+xml"/>
  <Override PartName="/word/ink/ink72.xml" ContentType="application/inkml+xml"/>
  <Override PartName="/word/ink/ink73.xml" ContentType="application/inkml+xml"/>
  <Override PartName="/word/ink/ink74.xml" ContentType="application/inkml+xml"/>
  <Override PartName="/word/ink/ink75.xml" ContentType="application/inkml+xml"/>
  <Override PartName="/word/ink/ink76.xml" ContentType="application/inkml+xml"/>
  <Override PartName="/word/ink/ink77.xml" ContentType="application/inkml+xml"/>
  <Override PartName="/word/ink/ink78.xml" ContentType="application/inkml+xml"/>
  <Override PartName="/word/ink/ink79.xml" ContentType="application/inkml+xml"/>
  <Override PartName="/word/ink/ink80.xml" ContentType="application/inkml+xml"/>
  <Override PartName="/word/ink/ink81.xml" ContentType="application/inkml+xml"/>
  <Override PartName="/word/ink/ink82.xml" ContentType="application/inkml+xml"/>
  <Override PartName="/word/ink/ink83.xml" ContentType="application/inkml+xml"/>
  <Override PartName="/word/ink/ink84.xml" ContentType="application/inkml+xml"/>
  <Override PartName="/word/ink/ink85.xml" ContentType="application/inkml+xml"/>
  <Override PartName="/word/ink/ink86.xml" ContentType="application/inkml+xml"/>
  <Override PartName="/word/ink/ink87.xml" ContentType="application/inkml+xml"/>
  <Override PartName="/word/ink/ink88.xml" ContentType="application/inkml+xml"/>
  <Override PartName="/word/ink/ink89.xml" ContentType="application/inkml+xml"/>
  <Override PartName="/word/ink/ink90.xml" ContentType="application/inkml+xml"/>
  <Override PartName="/word/ink/ink91.xml" ContentType="application/inkml+xml"/>
  <Override PartName="/word/ink/ink92.xml" ContentType="application/inkml+xml"/>
  <Override PartName="/word/ink/ink93.xml" ContentType="application/inkml+xml"/>
  <Override PartName="/word/ink/ink94.xml" ContentType="application/inkml+xml"/>
  <Override PartName="/word/ink/ink95.xml" ContentType="application/inkml+xml"/>
  <Override PartName="/word/ink/ink96.xml" ContentType="application/inkml+xml"/>
  <Override PartName="/word/ink/ink97.xml" ContentType="application/inkml+xml"/>
  <Override PartName="/word/ink/ink98.xml" ContentType="application/inkml+xml"/>
  <Override PartName="/word/ink/ink99.xml" ContentType="application/inkml+xml"/>
  <Override PartName="/word/ink/ink100.xml" ContentType="application/inkml+xml"/>
  <Override PartName="/word/ink/ink101.xml" ContentType="application/inkml+xml"/>
  <Override PartName="/word/ink/ink102.xml" ContentType="application/inkml+xml"/>
  <Override PartName="/word/ink/ink103.xml" ContentType="application/inkml+xml"/>
  <Override PartName="/word/ink/ink104.xml" ContentType="application/inkml+xml"/>
  <Override PartName="/word/ink/ink105.xml" ContentType="application/inkml+xml"/>
  <Override PartName="/word/ink/ink106.xml" ContentType="application/inkml+xml"/>
  <Override PartName="/word/ink/ink107.xml" ContentType="application/inkml+xml"/>
  <Override PartName="/word/ink/ink108.xml" ContentType="application/inkml+xml"/>
  <Override PartName="/word/ink/ink109.xml" ContentType="application/inkml+xml"/>
  <Override PartName="/word/ink/ink110.xml" ContentType="application/inkml+xml"/>
  <Override PartName="/word/ink/ink111.xml" ContentType="application/inkml+xml"/>
  <Override PartName="/word/ink/ink112.xml" ContentType="application/inkml+xml"/>
  <Override PartName="/word/ink/ink113.xml" ContentType="application/inkml+xml"/>
  <Override PartName="/word/ink/ink114.xml" ContentType="application/inkml+xml"/>
  <Override PartName="/word/ink/ink115.xml" ContentType="application/inkml+xml"/>
  <Override PartName="/word/ink/ink116.xml" ContentType="application/inkml+xml"/>
  <Override PartName="/word/ink/ink117.xml" ContentType="application/inkml+xml"/>
  <Override PartName="/word/ink/ink118.xml" ContentType="application/inkml+xml"/>
  <Override PartName="/word/ink/ink119.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855B8" w:rsidRDefault="00171077">
      <w:pPr>
        <w:rPr>
          <w:b/>
          <w:sz w:val="28"/>
          <w:szCs w:val="28"/>
          <w:u w:val="single"/>
        </w:rPr>
      </w:pPr>
      <w:r>
        <w:rPr>
          <w:b/>
          <w:sz w:val="28"/>
          <w:szCs w:val="28"/>
          <w:u w:val="single"/>
        </w:rPr>
        <w:t>Alk</w:t>
      </w:r>
      <w:r w:rsidR="00774496">
        <w:rPr>
          <w:b/>
          <w:sz w:val="28"/>
          <w:szCs w:val="28"/>
          <w:u w:val="single"/>
        </w:rPr>
        <w:t>e</w:t>
      </w:r>
      <w:r>
        <w:rPr>
          <w:b/>
          <w:sz w:val="28"/>
          <w:szCs w:val="28"/>
          <w:u w:val="single"/>
        </w:rPr>
        <w:t>nes</w:t>
      </w:r>
    </w:p>
    <w:p w:rsidR="002C476C" w:rsidRDefault="00655585">
      <w:pPr>
        <w:rPr>
          <w:sz w:val="28"/>
          <w:szCs w:val="28"/>
        </w:rPr>
      </w:pPr>
      <w:r>
        <w:rPr>
          <w:noProof/>
          <w:sz w:val="28"/>
          <w:szCs w:val="28"/>
        </w:rPr>
        <mc:AlternateContent>
          <mc:Choice Requires="wpi">
            <w:drawing>
              <wp:anchor distT="0" distB="0" distL="114300" distR="114300" simplePos="0" relativeHeight="251660288" behindDoc="0" locked="0" layoutInCell="1" allowOverlap="1">
                <wp:simplePos x="0" y="0"/>
                <wp:positionH relativeFrom="column">
                  <wp:posOffset>3978720</wp:posOffset>
                </wp:positionH>
                <wp:positionV relativeFrom="paragraph">
                  <wp:posOffset>261375</wp:posOffset>
                </wp:positionV>
                <wp:extent cx="285480" cy="14040"/>
                <wp:effectExtent l="25400" t="38100" r="32385" b="49530"/>
                <wp:wrapNone/>
                <wp:docPr id="2" name="Ink 2"/>
                <wp:cNvGraphicFramePr/>
                <a:graphic xmlns:a="http://schemas.openxmlformats.org/drawingml/2006/main">
                  <a:graphicData uri="http://schemas.microsoft.com/office/word/2010/wordprocessingInk">
                    <w14:contentPart bwMode="auto" r:id="rId4">
                      <w14:nvContentPartPr>
                        <w14:cNvContentPartPr/>
                      </w14:nvContentPartPr>
                      <w14:xfrm>
                        <a:off x="0" y="0"/>
                        <a:ext cx="285480" cy="14040"/>
                      </w14:xfrm>
                    </w14:contentPart>
                  </a:graphicData>
                </a:graphic>
              </wp:anchor>
            </w:drawing>
          </mc:Choice>
          <mc:Fallback>
            <w:pict>
              <v:shapetype w14:anchorId="55F3041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12.1pt;margin-top:19.4pt;width:24.95pt;height: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">
                <v:imagedata r:id="rId5" o:title=""/>
              </v:shape>
            </w:pict>
          </mc:Fallback>
        </mc:AlternateContent>
      </w:r>
      <w:r w:rsidR="00C40E7D">
        <w:rPr>
          <w:sz w:val="28"/>
          <w:szCs w:val="28"/>
        </w:rPr>
        <w:t>Alkenes are unsaturated hydrocarbons. They contain a C=C double bond</w:t>
      </w:r>
    </w:p>
    <w:p w:rsidR="00C40E7D" w:rsidRDefault="005156A3">
      <w:pPr>
        <w:rPr>
          <w:sz w:val="28"/>
          <w:szCs w:val="28"/>
        </w:rPr>
      </w:pPr>
      <w:r>
        <w:rPr>
          <w:noProof/>
          <w:sz w:val="28"/>
          <w:szCs w:val="28"/>
        </w:rPr>
        <mc:AlternateContent>
          <mc:Choice Requires="wpi">
            <w:drawing>
              <wp:anchor distT="0" distB="0" distL="114300" distR="114300" simplePos="0" relativeHeight="251659264" behindDoc="0" locked="0" layoutInCell="1" allowOverlap="1">
                <wp:simplePos x="0" y="0"/>
                <wp:positionH relativeFrom="column">
                  <wp:posOffset>2172600</wp:posOffset>
                </wp:positionH>
                <wp:positionV relativeFrom="paragraph">
                  <wp:posOffset>59740</wp:posOffset>
                </wp:positionV>
                <wp:extent cx="498240" cy="38160"/>
                <wp:effectExtent l="88900" t="139700" r="99060" b="139700"/>
                <wp:wrapNone/>
                <wp:docPr id="1" name="Ink 1"/>
                <wp:cNvGraphicFramePr/>
                <a:graphic xmlns:a="http://schemas.openxmlformats.org/drawingml/2006/main">
                  <a:graphicData uri="http://schemas.microsoft.com/office/word/2010/wordprocessingInk">
                    <w14:contentPart bwMode="auto" r:id="rId6">
                      <w14:nvContentPartPr>
                        <w14:cNvContentPartPr/>
                      </w14:nvContentPartPr>
                      <w14:xfrm>
                        <a:off x="0" y="0"/>
                        <a:ext cx="498240" cy="38160"/>
                      </w14:xfrm>
                    </w14:contentPart>
                  </a:graphicData>
                </a:graphic>
              </wp:anchor>
            </w:drawing>
          </mc:Choice>
          <mc:Fallback>
            <w:pict>
              <v:shape w14:anchorId="1C1366C3" id="Ink 1" o:spid="_x0000_s1026" type="#_x0000_t75" style="position:absolute;margin-left:166.8pt;margin-top:-3.8pt;width:47.8pt;height:20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">
                <v:imagedata r:id="rId7" o:title=""/>
              </v:shape>
            </w:pict>
          </mc:Fallback>
        </mc:AlternateContent>
      </w:r>
      <w:r w:rsidR="00C40E7D">
        <w:rPr>
          <w:sz w:val="28"/>
          <w:szCs w:val="28"/>
        </w:rPr>
        <w:t>They have the general formula C</w:t>
      </w:r>
      <w:r w:rsidR="00C40E7D">
        <w:rPr>
          <w:sz w:val="28"/>
          <w:szCs w:val="28"/>
          <w:vertAlign w:val="subscript"/>
        </w:rPr>
        <w:t>n</w:t>
      </w:r>
      <w:r w:rsidR="00C40E7D">
        <w:rPr>
          <w:sz w:val="28"/>
          <w:szCs w:val="28"/>
        </w:rPr>
        <w:t>H</w:t>
      </w:r>
      <w:r w:rsidR="00C40E7D">
        <w:rPr>
          <w:sz w:val="28"/>
          <w:szCs w:val="28"/>
          <w:vertAlign w:val="subscript"/>
        </w:rPr>
        <w:t>2n</w:t>
      </w:r>
    </w:p>
    <w:p w:rsidR="00C40E7D" w:rsidRDefault="00C40E7D">
      <w:pPr>
        <w:rPr>
          <w:sz w:val="28"/>
          <w:szCs w:val="28"/>
        </w:rPr>
      </w:pPr>
    </w:p>
    <w:tbl>
      <w:tblPr>
        <w:tblStyle w:val="TableGrid"/>
        <w:tblW w:w="10406" w:type="dxa"/>
        <w:tblInd w:w="-572" w:type="dxa"/>
        <w:tblLook w:val="04A0" w:firstRow="1" w:lastRow="0" w:firstColumn="1" w:lastColumn="0" w:noHBand="0" w:noVBand="1"/>
      </w:tblPr>
      <w:tblGrid>
        <w:gridCol w:w="949"/>
        <w:gridCol w:w="1657"/>
        <w:gridCol w:w="1444"/>
        <w:gridCol w:w="2167"/>
        <w:gridCol w:w="4189"/>
      </w:tblGrid>
      <w:tr w:rsidR="00C40E7D" w:rsidTr="00C40E7D">
        <w:trPr>
          <w:trHeight w:val="3362"/>
        </w:trPr>
        <w:tc>
          <w:tcPr>
            <w:tcW w:w="949" w:type="dxa"/>
            <w:vAlign w:val="center"/>
          </w:tcPr>
          <w:p w:rsidR="00C40E7D" w:rsidRDefault="00C40E7D" w:rsidP="00C40E7D">
            <w:pPr>
              <w:jc w:val="center"/>
              <w:rPr>
                <w:sz w:val="28"/>
                <w:szCs w:val="28"/>
              </w:rPr>
            </w:pPr>
            <w:r>
              <w:rPr>
                <w:sz w:val="28"/>
                <w:szCs w:val="28"/>
              </w:rPr>
              <w:t>No. C atoms</w:t>
            </w:r>
          </w:p>
        </w:tc>
        <w:tc>
          <w:tcPr>
            <w:tcW w:w="1657" w:type="dxa"/>
            <w:vAlign w:val="center"/>
          </w:tcPr>
          <w:p w:rsidR="00C40E7D" w:rsidRDefault="00C40E7D" w:rsidP="00C40E7D">
            <w:pPr>
              <w:jc w:val="center"/>
              <w:rPr>
                <w:sz w:val="28"/>
                <w:szCs w:val="28"/>
              </w:rPr>
            </w:pPr>
            <w:r>
              <w:rPr>
                <w:sz w:val="28"/>
                <w:szCs w:val="28"/>
              </w:rPr>
              <w:t>Name</w:t>
            </w:r>
          </w:p>
        </w:tc>
        <w:tc>
          <w:tcPr>
            <w:tcW w:w="1444" w:type="dxa"/>
            <w:vAlign w:val="center"/>
          </w:tcPr>
          <w:p w:rsidR="00C40E7D" w:rsidRDefault="00C40E7D" w:rsidP="00C40E7D">
            <w:pPr>
              <w:jc w:val="center"/>
              <w:rPr>
                <w:sz w:val="28"/>
                <w:szCs w:val="28"/>
              </w:rPr>
            </w:pPr>
            <w:r>
              <w:rPr>
                <w:sz w:val="28"/>
                <w:szCs w:val="28"/>
              </w:rPr>
              <w:t>Molecular formula</w:t>
            </w:r>
          </w:p>
        </w:tc>
        <w:tc>
          <w:tcPr>
            <w:tcW w:w="2167" w:type="dxa"/>
            <w:vAlign w:val="center"/>
          </w:tcPr>
          <w:p w:rsidR="00C40E7D" w:rsidRDefault="00C40E7D" w:rsidP="00C40E7D">
            <w:pPr>
              <w:jc w:val="center"/>
              <w:rPr>
                <w:sz w:val="28"/>
                <w:szCs w:val="28"/>
              </w:rPr>
            </w:pPr>
            <w:r>
              <w:rPr>
                <w:sz w:val="28"/>
                <w:szCs w:val="28"/>
              </w:rPr>
              <w:t>Structural formula</w:t>
            </w:r>
          </w:p>
        </w:tc>
        <w:tc>
          <w:tcPr>
            <w:tcW w:w="4189" w:type="dxa"/>
            <w:vAlign w:val="center"/>
          </w:tcPr>
          <w:p w:rsidR="00C40E7D" w:rsidRDefault="00C40E7D" w:rsidP="00C40E7D">
            <w:pPr>
              <w:jc w:val="center"/>
              <w:rPr>
                <w:sz w:val="28"/>
                <w:szCs w:val="28"/>
              </w:rPr>
            </w:pPr>
            <w:r>
              <w:rPr>
                <w:sz w:val="28"/>
                <w:szCs w:val="28"/>
              </w:rPr>
              <w:t>Display formula</w:t>
            </w:r>
          </w:p>
        </w:tc>
      </w:tr>
      <w:tr w:rsidR="00C40E7D" w:rsidTr="00C40E7D">
        <w:trPr>
          <w:trHeight w:val="1601"/>
        </w:trPr>
        <w:tc>
          <w:tcPr>
            <w:tcW w:w="949" w:type="dxa"/>
            <w:vAlign w:val="center"/>
          </w:tcPr>
          <w:p w:rsidR="00C40E7D" w:rsidRDefault="00C40E7D" w:rsidP="00C40E7D">
            <w:pPr>
              <w:jc w:val="center"/>
              <w:rPr>
                <w:sz w:val="28"/>
                <w:szCs w:val="28"/>
              </w:rPr>
            </w:pPr>
            <w:r>
              <w:rPr>
                <w:sz w:val="28"/>
                <w:szCs w:val="28"/>
              </w:rPr>
              <w:t>2</w:t>
            </w:r>
          </w:p>
        </w:tc>
        <w:tc>
          <w:tcPr>
            <w:tcW w:w="1657" w:type="dxa"/>
          </w:tcPr>
          <w:p w:rsidR="00C40E7D" w:rsidRDefault="00655585" w:rsidP="00C40E7D">
            <w:pPr>
              <w:rPr>
                <w:sz w:val="28"/>
                <w:szCs w:val="28"/>
              </w:rPr>
            </w:pPr>
            <w:r>
              <w:rPr>
                <w:noProof/>
                <w:sz w:val="28"/>
                <w:szCs w:val="28"/>
              </w:rPr>
              <mc:AlternateContent>
                <mc:Choice Requires="wpi">
                  <w:drawing>
                    <wp:anchor distT="0" distB="0" distL="114300" distR="114300" simplePos="0" relativeHeight="251667456" behindDoc="0" locked="0" layoutInCell="1" allowOverlap="1">
                      <wp:simplePos x="0" y="0"/>
                      <wp:positionH relativeFrom="column">
                        <wp:posOffset>408490</wp:posOffset>
                      </wp:positionH>
                      <wp:positionV relativeFrom="paragraph">
                        <wp:posOffset>614895</wp:posOffset>
                      </wp:positionV>
                      <wp:extent cx="54000" cy="9360"/>
                      <wp:effectExtent l="38100" t="38100" r="34925" b="41910"/>
                      <wp:wrapNone/>
                      <wp:docPr id="9" name="Ink 9"/>
                      <wp:cNvGraphicFramePr/>
                      <a:graphic xmlns:a="http://schemas.openxmlformats.org/drawingml/2006/main">
                        <a:graphicData uri="http://schemas.microsoft.com/office/word/2010/wordprocessingInk">
                          <w14:contentPart bwMode="auto" r:id="rId8">
                            <w14:nvContentPartPr>
                              <w14:cNvContentPartPr/>
                            </w14:nvContentPartPr>
                            <w14:xfrm>
                              <a:off x="0" y="0"/>
                              <a:ext cx="54000" cy="9360"/>
                            </w14:xfrm>
                          </w14:contentPart>
                        </a:graphicData>
                      </a:graphic>
                    </wp:anchor>
                  </w:drawing>
                </mc:Choice>
                <mc:Fallback>
                  <w:pict>
                    <v:shape w14:anchorId="24BB17F9" id="Ink 9" o:spid="_x0000_s1026" type="#_x0000_t75" style="position:absolute;margin-left:30.95pt;margin-top:47.2pt;width:6.65pt;height:3.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">
                      <v:imagedata r:id="rId9" o:title=""/>
                    </v:shape>
                  </w:pict>
                </mc:Fallback>
              </mc:AlternateContent>
            </w:r>
            <w:r>
              <w:rPr>
                <w:noProof/>
                <w:sz w:val="28"/>
                <w:szCs w:val="28"/>
              </w:rPr>
              <mc:AlternateContent>
                <mc:Choice Requires="wpi">
                  <w:drawing>
                    <wp:anchor distT="0" distB="0" distL="114300" distR="114300" simplePos="0" relativeHeight="251666432" behindDoc="0" locked="0" layoutInCell="1" allowOverlap="1">
                      <wp:simplePos x="0" y="0"/>
                      <wp:positionH relativeFrom="column">
                        <wp:posOffset>635</wp:posOffset>
                      </wp:positionH>
                      <wp:positionV relativeFrom="paragraph">
                        <wp:posOffset>338455</wp:posOffset>
                      </wp:positionV>
                      <wp:extent cx="846685" cy="235585"/>
                      <wp:effectExtent l="38100" t="38100" r="29845" b="43815"/>
                      <wp:wrapNone/>
                      <wp:docPr id="8" name="Ink 8"/>
                      <wp:cNvGraphicFramePr/>
                      <a:graphic xmlns:a="http://schemas.openxmlformats.org/drawingml/2006/main">
                        <a:graphicData uri="http://schemas.microsoft.com/office/word/2010/wordprocessingInk">
                          <w14:contentPart bwMode="auto" r:id="rId10">
                            <w14:nvContentPartPr>
                              <w14:cNvContentPartPr/>
                            </w14:nvContentPartPr>
                            <w14:xfrm>
                              <a:off x="0" y="0"/>
                              <a:ext cx="846685" cy="235585"/>
                            </w14:xfrm>
                          </w14:contentPart>
                        </a:graphicData>
                      </a:graphic>
                    </wp:anchor>
                  </w:drawing>
                </mc:Choice>
                <mc:Fallback>
                  <w:pict>
                    <v:shape w14:anchorId="74F46C5A" id="Ink 8" o:spid="_x0000_s1026" type="#_x0000_t75" style="position:absolute;margin-left:-1.15pt;margin-top:25.45pt;width:69.1pt;height:20.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">
                      <v:imagedata r:id="rId11" o:title=""/>
                    </v:shape>
                  </w:pict>
                </mc:Fallback>
              </mc:AlternateContent>
            </w:r>
          </w:p>
        </w:tc>
        <w:tc>
          <w:tcPr>
            <w:tcW w:w="1444" w:type="dxa"/>
          </w:tcPr>
          <w:p w:rsidR="00C40E7D" w:rsidRDefault="00CE576F" w:rsidP="00C40E7D">
            <w:pPr>
              <w:rPr>
                <w:sz w:val="28"/>
                <w:szCs w:val="28"/>
              </w:rPr>
            </w:pPr>
            <w:r>
              <w:rPr>
                <w:noProof/>
                <w:sz w:val="28"/>
                <w:szCs w:val="28"/>
              </w:rPr>
              <mc:AlternateContent>
                <mc:Choice Requires="wpi">
                  <w:drawing>
                    <wp:anchor distT="0" distB="0" distL="114300" distR="114300" simplePos="0" relativeHeight="251684864" behindDoc="0" locked="0" layoutInCell="1" allowOverlap="1">
                      <wp:simplePos x="0" y="0"/>
                      <wp:positionH relativeFrom="column">
                        <wp:posOffset>156845</wp:posOffset>
                      </wp:positionH>
                      <wp:positionV relativeFrom="paragraph">
                        <wp:posOffset>370205</wp:posOffset>
                      </wp:positionV>
                      <wp:extent cx="579825" cy="222055"/>
                      <wp:effectExtent l="38100" t="38100" r="42545" b="45085"/>
                      <wp:wrapNone/>
                      <wp:docPr id="26" name="Ink 26"/>
                      <wp:cNvGraphicFramePr/>
                      <a:graphic xmlns:a="http://schemas.openxmlformats.org/drawingml/2006/main">
                        <a:graphicData uri="http://schemas.microsoft.com/office/word/2010/wordprocessingInk">
                          <w14:contentPart bwMode="auto" r:id="rId12">
                            <w14:nvContentPartPr>
                              <w14:cNvContentPartPr/>
                            </w14:nvContentPartPr>
                            <w14:xfrm>
                              <a:off x="0" y="0"/>
                              <a:ext cx="579825" cy="222055"/>
                            </w14:xfrm>
                          </w14:contentPart>
                        </a:graphicData>
                      </a:graphic>
                    </wp:anchor>
                  </w:drawing>
                </mc:Choice>
                <mc:Fallback>
                  <w:pict>
                    <v:shape w14:anchorId="6C46F860" id="Ink 26" o:spid="_x0000_s1026" type="#_x0000_t75" style="position:absolute;margin-left:11.15pt;margin-top:27.95pt;width:48.05pt;height:19.9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">
                      <v:imagedata r:id="rId13" o:title=""/>
                    </v:shape>
                  </w:pict>
                </mc:Fallback>
              </mc:AlternateContent>
            </w:r>
          </w:p>
        </w:tc>
        <w:tc>
          <w:tcPr>
            <w:tcW w:w="2167" w:type="dxa"/>
          </w:tcPr>
          <w:p w:rsidR="00C40E7D" w:rsidRDefault="009507B0" w:rsidP="00C40E7D">
            <w:pPr>
              <w:rPr>
                <w:sz w:val="28"/>
                <w:szCs w:val="28"/>
              </w:rPr>
            </w:pPr>
            <w:r>
              <w:rPr>
                <w:noProof/>
                <w:sz w:val="28"/>
                <w:szCs w:val="28"/>
              </w:rPr>
              <mc:AlternateContent>
                <mc:Choice Requires="wpi">
                  <w:drawing>
                    <wp:anchor distT="0" distB="0" distL="114300" distR="114300" simplePos="0" relativeHeight="251874304" behindDoc="0" locked="0" layoutInCell="1" allowOverlap="1">
                      <wp:simplePos x="0" y="0"/>
                      <wp:positionH relativeFrom="column">
                        <wp:posOffset>168275</wp:posOffset>
                      </wp:positionH>
                      <wp:positionV relativeFrom="paragraph">
                        <wp:posOffset>347980</wp:posOffset>
                      </wp:positionV>
                      <wp:extent cx="973610" cy="249070"/>
                      <wp:effectExtent l="38100" t="38100" r="4445" b="55880"/>
                      <wp:wrapNone/>
                      <wp:docPr id="211" name="Ink 211"/>
                      <wp:cNvGraphicFramePr/>
                      <a:graphic xmlns:a="http://schemas.openxmlformats.org/drawingml/2006/main">
                        <a:graphicData uri="http://schemas.microsoft.com/office/word/2010/wordprocessingInk">
                          <w14:contentPart bwMode="auto" r:id="rId14">
                            <w14:nvContentPartPr>
                              <w14:cNvContentPartPr/>
                            </w14:nvContentPartPr>
                            <w14:xfrm>
                              <a:off x="0" y="0"/>
                              <a:ext cx="973610" cy="249070"/>
                            </w14:xfrm>
                          </w14:contentPart>
                        </a:graphicData>
                      </a:graphic>
                    </wp:anchor>
                  </w:drawing>
                </mc:Choice>
                <mc:Fallback>
                  <w:pict>
                    <v:shape w14:anchorId="100B7CF7" id="Ink 211" o:spid="_x0000_s1026" type="#_x0000_t75" style="position:absolute;margin-left:12.05pt;margin-top:26.2pt;width:79.05pt;height:22pt;z-index:251874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">
                      <v:imagedata r:id="rId15" o:title=""/>
                    </v:shape>
                  </w:pict>
                </mc:Fallback>
              </mc:AlternateContent>
            </w:r>
          </w:p>
        </w:tc>
        <w:tc>
          <w:tcPr>
            <w:tcW w:w="4189" w:type="dxa"/>
          </w:tcPr>
          <w:p w:rsidR="00C40E7D" w:rsidRDefault="00CE576F" w:rsidP="00C40E7D">
            <w:pPr>
              <w:rPr>
                <w:sz w:val="28"/>
                <w:szCs w:val="28"/>
              </w:rPr>
            </w:pPr>
            <w:r>
              <w:rPr>
                <w:noProof/>
                <w:sz w:val="28"/>
                <w:szCs w:val="28"/>
              </w:rPr>
              <mc:AlternateContent>
                <mc:Choice Requires="wpi">
                  <w:drawing>
                    <wp:anchor distT="0" distB="0" distL="114300" distR="114300" simplePos="0" relativeHeight="251716608" behindDoc="0" locked="0" layoutInCell="1" allowOverlap="1">
                      <wp:simplePos x="0" y="0"/>
                      <wp:positionH relativeFrom="column">
                        <wp:posOffset>788035</wp:posOffset>
                      </wp:positionH>
                      <wp:positionV relativeFrom="paragraph">
                        <wp:posOffset>822960</wp:posOffset>
                      </wp:positionV>
                      <wp:extent cx="131815" cy="104420"/>
                      <wp:effectExtent l="38100" t="38100" r="46355" b="48260"/>
                      <wp:wrapNone/>
                      <wp:docPr id="57" name="Ink 57"/>
                      <wp:cNvGraphicFramePr/>
                      <a:graphic xmlns:a="http://schemas.openxmlformats.org/drawingml/2006/main">
                        <a:graphicData uri="http://schemas.microsoft.com/office/word/2010/wordprocessingInk">
                          <w14:contentPart bwMode="auto" r:id="rId16">
                            <w14:nvContentPartPr>
                              <w14:cNvContentPartPr/>
                            </w14:nvContentPartPr>
                            <w14:xfrm>
                              <a:off x="0" y="0"/>
                              <a:ext cx="131815" cy="104420"/>
                            </w14:xfrm>
                          </w14:contentPart>
                        </a:graphicData>
                      </a:graphic>
                    </wp:anchor>
                  </w:drawing>
                </mc:Choice>
                <mc:Fallback>
                  <w:pict>
                    <v:shape w14:anchorId="0CDB2D26" id="Ink 57" o:spid="_x0000_s1026" type="#_x0000_t75" style="position:absolute;margin-left:60.85pt;margin-top:63.6pt;width:12.85pt;height:10.6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&#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">
                      <v:imagedata r:id="rId17" o:title=""/>
                    </v:shape>
                  </w:pict>
                </mc:Fallback>
              </mc:AlternateContent>
            </w:r>
            <w:r>
              <w:rPr>
                <w:noProof/>
                <w:sz w:val="28"/>
                <w:szCs w:val="28"/>
              </w:rPr>
              <mc:AlternateContent>
                <mc:Choice Requires="wpi">
                  <w:drawing>
                    <wp:anchor distT="0" distB="0" distL="114300" distR="114300" simplePos="0" relativeHeight="251717632" behindDoc="0" locked="0" layoutInCell="1" allowOverlap="1">
                      <wp:simplePos x="0" y="0"/>
                      <wp:positionH relativeFrom="column">
                        <wp:posOffset>1336040</wp:posOffset>
                      </wp:positionH>
                      <wp:positionV relativeFrom="paragraph">
                        <wp:posOffset>755650</wp:posOffset>
                      </wp:positionV>
                      <wp:extent cx="122320" cy="130780"/>
                      <wp:effectExtent l="38100" t="38100" r="43180" b="34925"/>
                      <wp:wrapNone/>
                      <wp:docPr id="58" name="Ink 58"/>
                      <wp:cNvGraphicFramePr/>
                      <a:graphic xmlns:a="http://schemas.openxmlformats.org/drawingml/2006/main">
                        <a:graphicData uri="http://schemas.microsoft.com/office/word/2010/wordprocessingInk">
                          <w14:contentPart bwMode="auto" r:id="rId18">
                            <w14:nvContentPartPr>
                              <w14:cNvContentPartPr/>
                            </w14:nvContentPartPr>
                            <w14:xfrm>
                              <a:off x="0" y="0"/>
                              <a:ext cx="122320" cy="130780"/>
                            </w14:xfrm>
                          </w14:contentPart>
                        </a:graphicData>
                      </a:graphic>
                    </wp:anchor>
                  </w:drawing>
                </mc:Choice>
                <mc:Fallback>
                  <w:pict>
                    <v:shape w14:anchorId="4C5BCF07" id="Ink 58" o:spid="_x0000_s1026" type="#_x0000_t75" style="position:absolute;margin-left:104pt;margin-top:58.3pt;width:12.05pt;height:12.7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">
                      <v:imagedata r:id="rId19" o:title=""/>
                    </v:shape>
                  </w:pict>
                </mc:Fallback>
              </mc:AlternateContent>
            </w:r>
            <w:r>
              <w:rPr>
                <w:noProof/>
                <w:sz w:val="28"/>
                <w:szCs w:val="28"/>
              </w:rPr>
              <mc:AlternateContent>
                <mc:Choice Requires="wpi">
                  <w:drawing>
                    <wp:anchor distT="0" distB="0" distL="114300" distR="114300" simplePos="0" relativeHeight="251718656" behindDoc="0" locked="0" layoutInCell="1" allowOverlap="1">
                      <wp:simplePos x="0" y="0"/>
                      <wp:positionH relativeFrom="column">
                        <wp:posOffset>1245235</wp:posOffset>
                      </wp:positionH>
                      <wp:positionV relativeFrom="paragraph">
                        <wp:posOffset>33655</wp:posOffset>
                      </wp:positionV>
                      <wp:extent cx="123080" cy="128905"/>
                      <wp:effectExtent l="38100" t="38100" r="42545" b="36195"/>
                      <wp:wrapNone/>
                      <wp:docPr id="59" name="Ink 59"/>
                      <wp:cNvGraphicFramePr/>
                      <a:graphic xmlns:a="http://schemas.openxmlformats.org/drawingml/2006/main">
                        <a:graphicData uri="http://schemas.microsoft.com/office/word/2010/wordprocessingInk">
                          <w14:contentPart bwMode="auto" r:id="rId20">
                            <w14:nvContentPartPr>
                              <w14:cNvContentPartPr/>
                            </w14:nvContentPartPr>
                            <w14:xfrm>
                              <a:off x="0" y="0"/>
                              <a:ext cx="123080" cy="128905"/>
                            </w14:xfrm>
                          </w14:contentPart>
                        </a:graphicData>
                      </a:graphic>
                    </wp:anchor>
                  </w:drawing>
                </mc:Choice>
                <mc:Fallback>
                  <w:pict>
                    <v:shape w14:anchorId="06B60708" id="Ink 59" o:spid="_x0000_s1026" type="#_x0000_t75" style="position:absolute;margin-left:96.85pt;margin-top:1.45pt;width:12.1pt;height:12.5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">
                      <v:imagedata r:id="rId21" o:title=""/>
                    </v:shape>
                  </w:pict>
                </mc:Fallback>
              </mc:AlternateContent>
            </w:r>
            <w:r>
              <w:rPr>
                <w:noProof/>
                <w:sz w:val="28"/>
                <w:szCs w:val="28"/>
              </w:rPr>
              <mc:AlternateContent>
                <mc:Choice Requires="wpi">
                  <w:drawing>
                    <wp:anchor distT="0" distB="0" distL="114300" distR="114300" simplePos="0" relativeHeight="251719680" behindDoc="0" locked="0" layoutInCell="1" allowOverlap="1">
                      <wp:simplePos x="0" y="0"/>
                      <wp:positionH relativeFrom="column">
                        <wp:posOffset>756285</wp:posOffset>
                      </wp:positionH>
                      <wp:positionV relativeFrom="paragraph">
                        <wp:posOffset>87630</wp:posOffset>
                      </wp:positionV>
                      <wp:extent cx="123080" cy="246380"/>
                      <wp:effectExtent l="38100" t="38100" r="17145" b="45720"/>
                      <wp:wrapNone/>
                      <wp:docPr id="60" name="Ink 60"/>
                      <wp:cNvGraphicFramePr/>
                      <a:graphic xmlns:a="http://schemas.openxmlformats.org/drawingml/2006/main">
                        <a:graphicData uri="http://schemas.microsoft.com/office/word/2010/wordprocessingInk">
                          <w14:contentPart bwMode="auto" r:id="rId22">
                            <w14:nvContentPartPr>
                              <w14:cNvContentPartPr/>
                            </w14:nvContentPartPr>
                            <w14:xfrm>
                              <a:off x="0" y="0"/>
                              <a:ext cx="123080" cy="246380"/>
                            </w14:xfrm>
                          </w14:contentPart>
                        </a:graphicData>
                      </a:graphic>
                    </wp:anchor>
                  </w:drawing>
                </mc:Choice>
                <mc:Fallback>
                  <w:pict>
                    <v:shape w14:anchorId="0A6EE8BD" id="Ink 60" o:spid="_x0000_s1026" type="#_x0000_t75" style="position:absolute;margin-left:58.35pt;margin-top:5.7pt;width:12.1pt;height:21.8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">
                      <v:imagedata r:id="rId23" o:title=""/>
                    </v:shape>
                  </w:pict>
                </mc:Fallback>
              </mc:AlternateContent>
            </w:r>
            <w:r>
              <w:rPr>
                <w:noProof/>
                <w:sz w:val="28"/>
                <w:szCs w:val="28"/>
              </w:rPr>
              <mc:AlternateContent>
                <mc:Choice Requires="wpi">
                  <w:drawing>
                    <wp:anchor distT="0" distB="0" distL="114300" distR="114300" simplePos="0" relativeHeight="251720704" behindDoc="0" locked="0" layoutInCell="1" allowOverlap="1">
                      <wp:simplePos x="0" y="0"/>
                      <wp:positionH relativeFrom="column">
                        <wp:posOffset>1336040</wp:posOffset>
                      </wp:positionH>
                      <wp:positionV relativeFrom="paragraph">
                        <wp:posOffset>623570</wp:posOffset>
                      </wp:positionV>
                      <wp:extent cx="122320" cy="262860"/>
                      <wp:effectExtent l="25400" t="38100" r="43180" b="42545"/>
                      <wp:wrapNone/>
                      <wp:docPr id="61" name="Ink 61"/>
                      <wp:cNvGraphicFramePr/>
                      <a:graphic xmlns:a="http://schemas.openxmlformats.org/drawingml/2006/main">
                        <a:graphicData uri="http://schemas.microsoft.com/office/word/2010/wordprocessingInk">
                          <w14:contentPart bwMode="auto" r:id="rId24">
                            <w14:nvContentPartPr>
                              <w14:cNvContentPartPr/>
                            </w14:nvContentPartPr>
                            <w14:xfrm>
                              <a:off x="0" y="0"/>
                              <a:ext cx="122320" cy="262860"/>
                            </w14:xfrm>
                          </w14:contentPart>
                        </a:graphicData>
                      </a:graphic>
                    </wp:anchor>
                  </w:drawing>
                </mc:Choice>
                <mc:Fallback>
                  <w:pict>
                    <v:shape w14:anchorId="42645CED" id="Ink 61" o:spid="_x0000_s1026" type="#_x0000_t75" style="position:absolute;margin-left:104pt;margin-top:47.9pt;width:12.05pt;height:23.1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">
                      <v:imagedata r:id="rId25" o:title=""/>
                    </v:shape>
                  </w:pict>
                </mc:Fallback>
              </mc:AlternateContent>
            </w:r>
            <w:r>
              <w:rPr>
                <w:noProof/>
                <w:sz w:val="28"/>
                <w:szCs w:val="28"/>
              </w:rPr>
              <mc:AlternateContent>
                <mc:Choice Requires="wpi">
                  <w:drawing>
                    <wp:anchor distT="0" distB="0" distL="114300" distR="114300" simplePos="0" relativeHeight="251721728" behindDoc="0" locked="0" layoutInCell="1" allowOverlap="1">
                      <wp:simplePos x="0" y="0"/>
                      <wp:positionH relativeFrom="column">
                        <wp:posOffset>756285</wp:posOffset>
                      </wp:positionH>
                      <wp:positionV relativeFrom="paragraph">
                        <wp:posOffset>33655</wp:posOffset>
                      </wp:positionV>
                      <wp:extent cx="670805" cy="499745"/>
                      <wp:effectExtent l="38100" t="38100" r="0" b="46355"/>
                      <wp:wrapNone/>
                      <wp:docPr id="62" name="Ink 62"/>
                      <wp:cNvGraphicFramePr/>
                      <a:graphic xmlns:a="http://schemas.openxmlformats.org/drawingml/2006/main">
                        <a:graphicData uri="http://schemas.microsoft.com/office/word/2010/wordprocessingInk">
                          <w14:contentPart bwMode="auto" r:id="rId26">
                            <w14:nvContentPartPr>
                              <w14:cNvContentPartPr/>
                            </w14:nvContentPartPr>
                            <w14:xfrm>
                              <a:off x="0" y="0"/>
                              <a:ext cx="670805" cy="499745"/>
                            </w14:xfrm>
                          </w14:contentPart>
                        </a:graphicData>
                      </a:graphic>
                    </wp:anchor>
                  </w:drawing>
                </mc:Choice>
                <mc:Fallback>
                  <w:pict>
                    <v:shape w14:anchorId="149C7B2E" id="Ink 62" o:spid="_x0000_s1026" type="#_x0000_t75" style="position:absolute;margin-left:58.35pt;margin-top:1.45pt;width:55.25pt;height:41.7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">
                      <v:imagedata r:id="rId27" o:title=""/>
                    </v:shape>
                  </w:pict>
                </mc:Fallback>
              </mc:AlternateContent>
            </w:r>
            <w:r>
              <w:rPr>
                <w:noProof/>
                <w:sz w:val="28"/>
                <w:szCs w:val="28"/>
              </w:rPr>
              <mc:AlternateContent>
                <mc:Choice Requires="wpi">
                  <w:drawing>
                    <wp:anchor distT="0" distB="0" distL="114300" distR="114300" simplePos="0" relativeHeight="251703296" behindDoc="0" locked="0" layoutInCell="1" allowOverlap="1">
                      <wp:simplePos x="0" y="0"/>
                      <wp:positionH relativeFrom="column">
                        <wp:posOffset>829630</wp:posOffset>
                      </wp:positionH>
                      <wp:positionV relativeFrom="paragraph">
                        <wp:posOffset>651055</wp:posOffset>
                      </wp:positionV>
                      <wp:extent cx="5040" cy="72720"/>
                      <wp:effectExtent l="38100" t="38100" r="33655" b="41910"/>
                      <wp:wrapNone/>
                      <wp:docPr id="44" name="Ink 44"/>
                      <wp:cNvGraphicFramePr/>
                      <a:graphic xmlns:a="http://schemas.openxmlformats.org/drawingml/2006/main">
                        <a:graphicData uri="http://schemas.microsoft.com/office/word/2010/wordprocessingInk">
                          <w14:contentPart bwMode="auto" r:id="rId28">
                            <w14:nvContentPartPr>
                              <w14:cNvContentPartPr/>
                            </w14:nvContentPartPr>
                            <w14:xfrm>
                              <a:off x="0" y="0"/>
                              <a:ext cx="5040" cy="72720"/>
                            </w14:xfrm>
                          </w14:contentPart>
                        </a:graphicData>
                      </a:graphic>
                    </wp:anchor>
                  </w:drawing>
                </mc:Choice>
                <mc:Fallback>
                  <w:pict>
                    <v:shape w14:anchorId="69861B5E" id="Ink 44" o:spid="_x0000_s1026" type="#_x0000_t75" style="position:absolute;margin-left:64.15pt;margin-top:50.05pt;width:2.85pt;height:8.2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">
                      <v:imagedata r:id="rId29" o:title=""/>
                    </v:shape>
                  </w:pict>
                </mc:Fallback>
              </mc:AlternateContent>
            </w:r>
          </w:p>
        </w:tc>
      </w:tr>
      <w:tr w:rsidR="00C40E7D" w:rsidTr="00C40E7D">
        <w:trPr>
          <w:trHeight w:val="1679"/>
        </w:trPr>
        <w:tc>
          <w:tcPr>
            <w:tcW w:w="949" w:type="dxa"/>
            <w:vAlign w:val="center"/>
          </w:tcPr>
          <w:p w:rsidR="00C40E7D" w:rsidRDefault="00C40E7D" w:rsidP="00C40E7D">
            <w:pPr>
              <w:jc w:val="center"/>
              <w:rPr>
                <w:sz w:val="28"/>
                <w:szCs w:val="28"/>
              </w:rPr>
            </w:pPr>
            <w:r>
              <w:rPr>
                <w:sz w:val="28"/>
                <w:szCs w:val="28"/>
              </w:rPr>
              <w:t>3</w:t>
            </w:r>
          </w:p>
        </w:tc>
        <w:tc>
          <w:tcPr>
            <w:tcW w:w="1657" w:type="dxa"/>
          </w:tcPr>
          <w:p w:rsidR="00C40E7D" w:rsidRDefault="00CE576F" w:rsidP="00C40E7D">
            <w:pPr>
              <w:rPr>
                <w:sz w:val="28"/>
                <w:szCs w:val="28"/>
              </w:rPr>
            </w:pPr>
            <w:r>
              <w:rPr>
                <w:noProof/>
                <w:sz w:val="28"/>
                <w:szCs w:val="28"/>
              </w:rPr>
              <mc:AlternateContent>
                <mc:Choice Requires="wpi">
                  <w:drawing>
                    <wp:anchor distT="0" distB="0" distL="114300" distR="114300" simplePos="0" relativeHeight="251673600" behindDoc="0" locked="0" layoutInCell="1" allowOverlap="1">
                      <wp:simplePos x="0" y="0"/>
                      <wp:positionH relativeFrom="column">
                        <wp:posOffset>-25400</wp:posOffset>
                      </wp:positionH>
                      <wp:positionV relativeFrom="paragraph">
                        <wp:posOffset>433705</wp:posOffset>
                      </wp:positionV>
                      <wp:extent cx="787025" cy="207645"/>
                      <wp:effectExtent l="38100" t="38100" r="635" b="46355"/>
                      <wp:wrapNone/>
                      <wp:docPr id="15" name="Ink 15"/>
                      <wp:cNvGraphicFramePr/>
                      <a:graphic xmlns:a="http://schemas.openxmlformats.org/drawingml/2006/main">
                        <a:graphicData uri="http://schemas.microsoft.com/office/word/2010/wordprocessingInk">
                          <w14:contentPart bwMode="auto" r:id="rId30">
                            <w14:nvContentPartPr>
                              <w14:cNvContentPartPr/>
                            </w14:nvContentPartPr>
                            <w14:xfrm>
                              <a:off x="0" y="0"/>
                              <a:ext cx="787025" cy="207645"/>
                            </w14:xfrm>
                          </w14:contentPart>
                        </a:graphicData>
                      </a:graphic>
                    </wp:anchor>
                  </w:drawing>
                </mc:Choice>
                <mc:Fallback>
                  <w:pict>
                    <v:shape w14:anchorId="00997D95" id="Ink 15" o:spid="_x0000_s1026" type="#_x0000_t75" style="position:absolute;margin-left:-3.2pt;margin-top:32.95pt;width:64.4pt;height:18.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">
                      <v:imagedata r:id="rId31" o:title=""/>
                    </v:shape>
                  </w:pict>
                </mc:Fallback>
              </mc:AlternateContent>
            </w:r>
          </w:p>
        </w:tc>
        <w:tc>
          <w:tcPr>
            <w:tcW w:w="1444" w:type="dxa"/>
          </w:tcPr>
          <w:p w:rsidR="00C40E7D" w:rsidRDefault="00CE576F" w:rsidP="00C40E7D">
            <w:pPr>
              <w:rPr>
                <w:sz w:val="28"/>
                <w:szCs w:val="28"/>
              </w:rPr>
            </w:pPr>
            <w:r>
              <w:rPr>
                <w:noProof/>
                <w:sz w:val="28"/>
                <w:szCs w:val="28"/>
              </w:rPr>
              <mc:AlternateContent>
                <mc:Choice Requires="wpi">
                  <w:drawing>
                    <wp:anchor distT="0" distB="0" distL="114300" distR="114300" simplePos="0" relativeHeight="251689984" behindDoc="0" locked="0" layoutInCell="1" allowOverlap="1">
                      <wp:simplePos x="0" y="0"/>
                      <wp:positionH relativeFrom="column">
                        <wp:posOffset>116205</wp:posOffset>
                      </wp:positionH>
                      <wp:positionV relativeFrom="paragraph">
                        <wp:posOffset>320675</wp:posOffset>
                      </wp:positionV>
                      <wp:extent cx="625515" cy="257045"/>
                      <wp:effectExtent l="38100" t="38100" r="34925" b="35560"/>
                      <wp:wrapNone/>
                      <wp:docPr id="31" name="Ink 31"/>
                      <wp:cNvGraphicFramePr/>
                      <a:graphic xmlns:a="http://schemas.openxmlformats.org/drawingml/2006/main">
                        <a:graphicData uri="http://schemas.microsoft.com/office/word/2010/wordprocessingInk">
                          <w14:contentPart bwMode="auto" r:id="rId32">
                            <w14:nvContentPartPr>
                              <w14:cNvContentPartPr/>
                            </w14:nvContentPartPr>
                            <w14:xfrm>
                              <a:off x="0" y="0"/>
                              <a:ext cx="625515" cy="257045"/>
                            </w14:xfrm>
                          </w14:contentPart>
                        </a:graphicData>
                      </a:graphic>
                    </wp:anchor>
                  </w:drawing>
                </mc:Choice>
                <mc:Fallback>
                  <w:pict>
                    <v:shape w14:anchorId="5AE64459" id="Ink 31" o:spid="_x0000_s1026" type="#_x0000_t75" style="position:absolute;margin-left:7.95pt;margin-top:24.05pt;width:51.65pt;height:22.7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">
                      <v:imagedata r:id="rId33" o:title=""/>
                    </v:shape>
                  </w:pict>
                </mc:Fallback>
              </mc:AlternateContent>
            </w:r>
          </w:p>
        </w:tc>
        <w:tc>
          <w:tcPr>
            <w:tcW w:w="2167" w:type="dxa"/>
          </w:tcPr>
          <w:p w:rsidR="00C40E7D" w:rsidRDefault="009507B0" w:rsidP="00C40E7D">
            <w:pPr>
              <w:rPr>
                <w:sz w:val="28"/>
                <w:szCs w:val="28"/>
              </w:rPr>
            </w:pPr>
            <w:r>
              <w:rPr>
                <w:noProof/>
                <w:sz w:val="28"/>
                <w:szCs w:val="28"/>
              </w:rPr>
              <mc:AlternateContent>
                <mc:Choice Requires="wpi">
                  <w:drawing>
                    <wp:anchor distT="0" distB="0" distL="114300" distR="114300" simplePos="0" relativeHeight="251885568" behindDoc="0" locked="0" layoutInCell="1" allowOverlap="1">
                      <wp:simplePos x="0" y="0"/>
                      <wp:positionH relativeFrom="column">
                        <wp:posOffset>64135</wp:posOffset>
                      </wp:positionH>
                      <wp:positionV relativeFrom="paragraph">
                        <wp:posOffset>315595</wp:posOffset>
                      </wp:positionV>
                      <wp:extent cx="1204465" cy="254205"/>
                      <wp:effectExtent l="38100" t="38100" r="53340" b="50800"/>
                      <wp:wrapNone/>
                      <wp:docPr id="222" name="Ink 222"/>
                      <wp:cNvGraphicFramePr/>
                      <a:graphic xmlns:a="http://schemas.openxmlformats.org/drawingml/2006/main">
                        <a:graphicData uri="http://schemas.microsoft.com/office/word/2010/wordprocessingInk">
                          <w14:contentPart bwMode="auto" r:id="rId34">
                            <w14:nvContentPartPr>
                              <w14:cNvContentPartPr/>
                            </w14:nvContentPartPr>
                            <w14:xfrm>
                              <a:off x="0" y="0"/>
                              <a:ext cx="1204465" cy="254205"/>
                            </w14:xfrm>
                          </w14:contentPart>
                        </a:graphicData>
                      </a:graphic>
                    </wp:anchor>
                  </w:drawing>
                </mc:Choice>
                <mc:Fallback>
                  <w:pict>
                    <v:shape w14:anchorId="35E9FB95" id="Ink 222" o:spid="_x0000_s1026" type="#_x0000_t75" style="position:absolute;margin-left:3.85pt;margin-top:23.65pt;width:97.3pt;height:22.45pt;z-index:251885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">
                      <v:imagedata r:id="rId35" o:title=""/>
                    </v:shape>
                  </w:pict>
                </mc:Fallback>
              </mc:AlternateContent>
            </w:r>
          </w:p>
        </w:tc>
        <w:tc>
          <w:tcPr>
            <w:tcW w:w="4189" w:type="dxa"/>
          </w:tcPr>
          <w:p w:rsidR="00C40E7D" w:rsidRDefault="00904598" w:rsidP="00C40E7D">
            <w:pPr>
              <w:rPr>
                <w:sz w:val="28"/>
                <w:szCs w:val="28"/>
              </w:rPr>
            </w:pPr>
            <w:r>
              <w:rPr>
                <w:noProof/>
                <w:sz w:val="28"/>
                <w:szCs w:val="28"/>
              </w:rPr>
              <mc:AlternateContent>
                <mc:Choice Requires="wpi">
                  <w:drawing>
                    <wp:anchor distT="0" distB="0" distL="114300" distR="114300" simplePos="0" relativeHeight="251746304" behindDoc="0" locked="0" layoutInCell="1" allowOverlap="1">
                      <wp:simplePos x="0" y="0"/>
                      <wp:positionH relativeFrom="column">
                        <wp:posOffset>489585</wp:posOffset>
                      </wp:positionH>
                      <wp:positionV relativeFrom="paragraph">
                        <wp:posOffset>882650</wp:posOffset>
                      </wp:positionV>
                      <wp:extent cx="127525" cy="108360"/>
                      <wp:effectExtent l="38100" t="38100" r="38100" b="44450"/>
                      <wp:wrapNone/>
                      <wp:docPr id="86" name="Ink 86"/>
                      <wp:cNvGraphicFramePr/>
                      <a:graphic xmlns:a="http://schemas.openxmlformats.org/drawingml/2006/main">
                        <a:graphicData uri="http://schemas.microsoft.com/office/word/2010/wordprocessingInk">
                          <w14:contentPart bwMode="auto" r:id="rId36">
                            <w14:nvContentPartPr>
                              <w14:cNvContentPartPr/>
                            </w14:nvContentPartPr>
                            <w14:xfrm>
                              <a:off x="0" y="0"/>
                              <a:ext cx="127525" cy="108360"/>
                            </w14:xfrm>
                          </w14:contentPart>
                        </a:graphicData>
                      </a:graphic>
                    </wp:anchor>
                  </w:drawing>
                </mc:Choice>
                <mc:Fallback>
                  <w:pict>
                    <v:shape w14:anchorId="74761462" id="Ink 86" o:spid="_x0000_s1026" type="#_x0000_t75" style="position:absolute;margin-left:37.35pt;margin-top:68.3pt;width:12.5pt;height:11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">
                      <v:imagedata r:id="rId37" o:title=""/>
                    </v:shape>
                  </w:pict>
                </mc:Fallback>
              </mc:AlternateContent>
            </w:r>
            <w:r>
              <w:rPr>
                <w:noProof/>
                <w:sz w:val="28"/>
                <w:szCs w:val="28"/>
              </w:rPr>
              <mc:AlternateContent>
                <mc:Choice Requires="wpi">
                  <w:drawing>
                    <wp:anchor distT="0" distB="0" distL="114300" distR="114300" simplePos="0" relativeHeight="251747328" behindDoc="0" locked="0" layoutInCell="1" allowOverlap="1">
                      <wp:simplePos x="0" y="0"/>
                      <wp:positionH relativeFrom="column">
                        <wp:posOffset>426085</wp:posOffset>
                      </wp:positionH>
                      <wp:positionV relativeFrom="paragraph">
                        <wp:posOffset>102870</wp:posOffset>
                      </wp:positionV>
                      <wp:extent cx="117805" cy="222250"/>
                      <wp:effectExtent l="38100" t="38100" r="9525" b="44450"/>
                      <wp:wrapNone/>
                      <wp:docPr id="87" name="Ink 87"/>
                      <wp:cNvGraphicFramePr/>
                      <a:graphic xmlns:a="http://schemas.openxmlformats.org/drawingml/2006/main">
                        <a:graphicData uri="http://schemas.microsoft.com/office/word/2010/wordprocessingInk">
                          <w14:contentPart bwMode="auto" r:id="rId38">
                            <w14:nvContentPartPr>
                              <w14:cNvContentPartPr/>
                            </w14:nvContentPartPr>
                            <w14:xfrm>
                              <a:off x="0" y="0"/>
                              <a:ext cx="117805" cy="222250"/>
                            </w14:xfrm>
                          </w14:contentPart>
                        </a:graphicData>
                      </a:graphic>
                    </wp:anchor>
                  </w:drawing>
                </mc:Choice>
                <mc:Fallback>
                  <w:pict>
                    <v:shape w14:anchorId="44DD917D" id="Ink 87" o:spid="_x0000_s1026" type="#_x0000_t75" style="position:absolute;margin-left:32.35pt;margin-top:6.9pt;width:11.75pt;height:19.9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">
                      <v:imagedata r:id="rId39" o:title=""/>
                    </v:shape>
                  </w:pict>
                </mc:Fallback>
              </mc:AlternateContent>
            </w:r>
            <w:r>
              <w:rPr>
                <w:noProof/>
                <w:sz w:val="28"/>
                <w:szCs w:val="28"/>
              </w:rPr>
              <mc:AlternateContent>
                <mc:Choice Requires="wpi">
                  <w:drawing>
                    <wp:anchor distT="0" distB="0" distL="114300" distR="114300" simplePos="0" relativeHeight="251748352" behindDoc="0" locked="0" layoutInCell="1" allowOverlap="1">
                      <wp:simplePos x="0" y="0"/>
                      <wp:positionH relativeFrom="column">
                        <wp:posOffset>1259205</wp:posOffset>
                      </wp:positionH>
                      <wp:positionV relativeFrom="paragraph">
                        <wp:posOffset>62865</wp:posOffset>
                      </wp:positionV>
                      <wp:extent cx="100080" cy="280670"/>
                      <wp:effectExtent l="38100" t="38100" r="27305" b="36830"/>
                      <wp:wrapNone/>
                      <wp:docPr id="88" name="Ink 88"/>
                      <wp:cNvGraphicFramePr/>
                      <a:graphic xmlns:a="http://schemas.openxmlformats.org/drawingml/2006/main">
                        <a:graphicData uri="http://schemas.microsoft.com/office/word/2010/wordprocessingInk">
                          <w14:contentPart bwMode="auto" r:id="rId40">
                            <w14:nvContentPartPr>
                              <w14:cNvContentPartPr/>
                            </w14:nvContentPartPr>
                            <w14:xfrm>
                              <a:off x="0" y="0"/>
                              <a:ext cx="100080" cy="280670"/>
                            </w14:xfrm>
                          </w14:contentPart>
                        </a:graphicData>
                      </a:graphic>
                    </wp:anchor>
                  </w:drawing>
                </mc:Choice>
                <mc:Fallback>
                  <w:pict>
                    <v:shape w14:anchorId="1AB2B4B2" id="Ink 88" o:spid="_x0000_s1026" type="#_x0000_t75" style="position:absolute;margin-left:97.95pt;margin-top:3.75pt;width:10.35pt;height:24.5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">
                      <v:imagedata r:id="rId41" o:title=""/>
                    </v:shape>
                  </w:pict>
                </mc:Fallback>
              </mc:AlternateContent>
            </w:r>
            <w:r>
              <w:rPr>
                <w:noProof/>
                <w:sz w:val="28"/>
                <w:szCs w:val="28"/>
              </w:rPr>
              <mc:AlternateContent>
                <mc:Choice Requires="wpi">
                  <w:drawing>
                    <wp:anchor distT="0" distB="0" distL="114300" distR="114300" simplePos="0" relativeHeight="251749376" behindDoc="0" locked="0" layoutInCell="1" allowOverlap="1">
                      <wp:simplePos x="0" y="0"/>
                      <wp:positionH relativeFrom="column">
                        <wp:posOffset>1924685</wp:posOffset>
                      </wp:positionH>
                      <wp:positionV relativeFrom="paragraph">
                        <wp:posOffset>71120</wp:posOffset>
                      </wp:positionV>
                      <wp:extent cx="91095" cy="95400"/>
                      <wp:effectExtent l="38100" t="38100" r="48895" b="31750"/>
                      <wp:wrapNone/>
                      <wp:docPr id="89" name="Ink 89"/>
                      <wp:cNvGraphicFramePr/>
                      <a:graphic xmlns:a="http://schemas.openxmlformats.org/drawingml/2006/main">
                        <a:graphicData uri="http://schemas.microsoft.com/office/word/2010/wordprocessingInk">
                          <w14:contentPart bwMode="auto" r:id="rId42">
                            <w14:nvContentPartPr>
                              <w14:cNvContentPartPr/>
                            </w14:nvContentPartPr>
                            <w14:xfrm>
                              <a:off x="0" y="0"/>
                              <a:ext cx="91095" cy="95400"/>
                            </w14:xfrm>
                          </w14:contentPart>
                        </a:graphicData>
                      </a:graphic>
                    </wp:anchor>
                  </w:drawing>
                </mc:Choice>
                <mc:Fallback>
                  <w:pict>
                    <v:shape w14:anchorId="6429AED2" id="Ink 89" o:spid="_x0000_s1026" type="#_x0000_t75" style="position:absolute;margin-left:150.35pt;margin-top:4.4pt;width:9.6pt;height:9.9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">
                      <v:imagedata r:id="rId43" o:title=""/>
                    </v:shape>
                  </w:pict>
                </mc:Fallback>
              </mc:AlternateContent>
            </w:r>
            <w:r>
              <w:rPr>
                <w:noProof/>
                <w:sz w:val="28"/>
                <w:szCs w:val="28"/>
              </w:rPr>
              <mc:AlternateContent>
                <mc:Choice Requires="wpi">
                  <w:drawing>
                    <wp:anchor distT="0" distB="0" distL="114300" distR="114300" simplePos="0" relativeHeight="251750400" behindDoc="0" locked="0" layoutInCell="1" allowOverlap="1">
                      <wp:simplePos x="0" y="0"/>
                      <wp:positionH relativeFrom="column">
                        <wp:posOffset>1960880</wp:posOffset>
                      </wp:positionH>
                      <wp:positionV relativeFrom="paragraph">
                        <wp:posOffset>854710</wp:posOffset>
                      </wp:positionV>
                      <wp:extent cx="126915" cy="99695"/>
                      <wp:effectExtent l="38100" t="38100" r="38735" b="40005"/>
                      <wp:wrapNone/>
                      <wp:docPr id="90" name="Ink 90"/>
                      <wp:cNvGraphicFramePr/>
                      <a:graphic xmlns:a="http://schemas.openxmlformats.org/drawingml/2006/main">
                        <a:graphicData uri="http://schemas.microsoft.com/office/word/2010/wordprocessingInk">
                          <w14:contentPart bwMode="auto" r:id="rId44">
                            <w14:nvContentPartPr>
                              <w14:cNvContentPartPr/>
                            </w14:nvContentPartPr>
                            <w14:xfrm>
                              <a:off x="0" y="0"/>
                              <a:ext cx="126915" cy="99695"/>
                            </w14:xfrm>
                          </w14:contentPart>
                        </a:graphicData>
                      </a:graphic>
                    </wp:anchor>
                  </w:drawing>
                </mc:Choice>
                <mc:Fallback>
                  <w:pict>
                    <v:shape w14:anchorId="2267DB39" id="Ink 90" o:spid="_x0000_s1026" type="#_x0000_t75" style="position:absolute;margin-left:153.2pt;margin-top:66.1pt;width:12.45pt;height:10.2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">
                      <v:imagedata r:id="rId45" o:title=""/>
                    </v:shape>
                  </w:pict>
                </mc:Fallback>
              </mc:AlternateContent>
            </w:r>
            <w:r>
              <w:rPr>
                <w:noProof/>
                <w:sz w:val="28"/>
                <w:szCs w:val="28"/>
              </w:rPr>
              <mc:AlternateContent>
                <mc:Choice Requires="wpi">
                  <w:drawing>
                    <wp:anchor distT="0" distB="0" distL="114300" distR="114300" simplePos="0" relativeHeight="251751424" behindDoc="0" locked="0" layoutInCell="1" allowOverlap="1">
                      <wp:simplePos x="0" y="0"/>
                      <wp:positionH relativeFrom="column">
                        <wp:posOffset>2014855</wp:posOffset>
                      </wp:positionH>
                      <wp:positionV relativeFrom="paragraph">
                        <wp:posOffset>447040</wp:posOffset>
                      </wp:positionV>
                      <wp:extent cx="353430" cy="290580"/>
                      <wp:effectExtent l="38100" t="38100" r="0" b="40005"/>
                      <wp:wrapNone/>
                      <wp:docPr id="91" name="Ink 91"/>
                      <wp:cNvGraphicFramePr/>
                      <a:graphic xmlns:a="http://schemas.openxmlformats.org/drawingml/2006/main">
                        <a:graphicData uri="http://schemas.microsoft.com/office/word/2010/wordprocessingInk">
                          <w14:contentPart bwMode="auto" r:id="rId46">
                            <w14:nvContentPartPr>
                              <w14:cNvContentPartPr/>
                            </w14:nvContentPartPr>
                            <w14:xfrm>
                              <a:off x="0" y="0"/>
                              <a:ext cx="353430" cy="290580"/>
                            </w14:xfrm>
                          </w14:contentPart>
                        </a:graphicData>
                      </a:graphic>
                    </wp:anchor>
                  </w:drawing>
                </mc:Choice>
                <mc:Fallback>
                  <w:pict>
                    <v:shape w14:anchorId="0A21D4D8" id="Ink 91" o:spid="_x0000_s1026" type="#_x0000_t75" style="position:absolute;margin-left:157.45pt;margin-top:34pt;width:30.3pt;height:25.35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">
                      <v:imagedata r:id="rId47" o:title=""/>
                    </v:shape>
                  </w:pict>
                </mc:Fallback>
              </mc:AlternateContent>
            </w:r>
            <w:r>
              <w:rPr>
                <w:noProof/>
                <w:sz w:val="28"/>
                <w:szCs w:val="28"/>
              </w:rPr>
              <mc:AlternateContent>
                <mc:Choice Requires="wpi">
                  <w:drawing>
                    <wp:anchor distT="0" distB="0" distL="114300" distR="114300" simplePos="0" relativeHeight="251743232" behindDoc="0" locked="0" layoutInCell="1" allowOverlap="1">
                      <wp:simplePos x="0" y="0"/>
                      <wp:positionH relativeFrom="column">
                        <wp:posOffset>530830</wp:posOffset>
                      </wp:positionH>
                      <wp:positionV relativeFrom="paragraph">
                        <wp:posOffset>709977</wp:posOffset>
                      </wp:positionV>
                      <wp:extent cx="23040" cy="81720"/>
                      <wp:effectExtent l="38100" t="38100" r="40640" b="33020"/>
                      <wp:wrapNone/>
                      <wp:docPr id="83" name="Ink 83"/>
                      <wp:cNvGraphicFramePr/>
                      <a:graphic xmlns:a="http://schemas.openxmlformats.org/drawingml/2006/main">
                        <a:graphicData uri="http://schemas.microsoft.com/office/word/2010/wordprocessingInk">
                          <w14:contentPart bwMode="auto" r:id="rId48">
                            <w14:nvContentPartPr>
                              <w14:cNvContentPartPr/>
                            </w14:nvContentPartPr>
                            <w14:xfrm>
                              <a:off x="0" y="0"/>
                              <a:ext cx="23040" cy="81720"/>
                            </w14:xfrm>
                          </w14:contentPart>
                        </a:graphicData>
                      </a:graphic>
                    </wp:anchor>
                  </w:drawing>
                </mc:Choice>
                <mc:Fallback>
                  <w:pict>
                    <v:shape w14:anchorId="7A6A0880" id="Ink 83" o:spid="_x0000_s1026" type="#_x0000_t75" style="position:absolute;margin-left:40.6pt;margin-top:54.7pt;width:4.2pt;height:8.9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">
                      <v:imagedata r:id="rId49" o:title=""/>
                    </v:shape>
                  </w:pict>
                </mc:Fallback>
              </mc:AlternateContent>
            </w:r>
            <w:r>
              <w:rPr>
                <w:noProof/>
                <w:sz w:val="28"/>
                <w:szCs w:val="28"/>
              </w:rPr>
              <mc:AlternateContent>
                <mc:Choice Requires="wpi">
                  <w:drawing>
                    <wp:anchor distT="0" distB="0" distL="114300" distR="114300" simplePos="0" relativeHeight="251729920" behindDoc="0" locked="0" layoutInCell="1" allowOverlap="1">
                      <wp:simplePos x="0" y="0"/>
                      <wp:positionH relativeFrom="column">
                        <wp:posOffset>1952110</wp:posOffset>
                      </wp:positionH>
                      <wp:positionV relativeFrom="paragraph">
                        <wp:posOffset>248457</wp:posOffset>
                      </wp:positionV>
                      <wp:extent cx="9360" cy="100080"/>
                      <wp:effectExtent l="38100" t="38100" r="41910" b="40005"/>
                      <wp:wrapNone/>
                      <wp:docPr id="70" name="Ink 70"/>
                      <wp:cNvGraphicFramePr/>
                      <a:graphic xmlns:a="http://schemas.openxmlformats.org/drawingml/2006/main">
                        <a:graphicData uri="http://schemas.microsoft.com/office/word/2010/wordprocessingInk">
                          <w14:contentPart bwMode="auto" r:id="rId50">
                            <w14:nvContentPartPr>
                              <w14:cNvContentPartPr/>
                            </w14:nvContentPartPr>
                            <w14:xfrm>
                              <a:off x="0" y="0"/>
                              <a:ext cx="9360" cy="100080"/>
                            </w14:xfrm>
                          </w14:contentPart>
                        </a:graphicData>
                      </a:graphic>
                    </wp:anchor>
                  </w:drawing>
                </mc:Choice>
                <mc:Fallback>
                  <w:pict>
                    <v:shape w14:anchorId="666DABA8" id="Ink 70" o:spid="_x0000_s1026" type="#_x0000_t75" style="position:absolute;margin-left:152.5pt;margin-top:18.35pt;width:3.2pt;height:10.3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">
                      <v:imagedata r:id="rId51" o:title=""/>
                    </v:shape>
                  </w:pict>
                </mc:Fallback>
              </mc:AlternateContent>
            </w:r>
            <w:r>
              <w:rPr>
                <w:noProof/>
                <w:sz w:val="28"/>
                <w:szCs w:val="28"/>
              </w:rPr>
              <mc:AlternateContent>
                <mc:Choice Requires="wpi">
                  <w:drawing>
                    <wp:anchor distT="0" distB="0" distL="114300" distR="114300" simplePos="0" relativeHeight="251728896" behindDoc="0" locked="0" layoutInCell="1" allowOverlap="1">
                      <wp:simplePos x="0" y="0"/>
                      <wp:positionH relativeFrom="column">
                        <wp:posOffset>770590</wp:posOffset>
                      </wp:positionH>
                      <wp:positionV relativeFrom="paragraph">
                        <wp:posOffset>452110</wp:posOffset>
                      </wp:positionV>
                      <wp:extent cx="169920" cy="18360"/>
                      <wp:effectExtent l="38100" t="38100" r="33655" b="33020"/>
                      <wp:wrapNone/>
                      <wp:docPr id="69" name="Ink 69"/>
                      <wp:cNvGraphicFramePr/>
                      <a:graphic xmlns:a="http://schemas.openxmlformats.org/drawingml/2006/main">
                        <a:graphicData uri="http://schemas.microsoft.com/office/word/2010/wordprocessingInk">
                          <w14:contentPart bwMode="auto" r:id="rId52">
                            <w14:nvContentPartPr>
                              <w14:cNvContentPartPr/>
                            </w14:nvContentPartPr>
                            <w14:xfrm>
                              <a:off x="0" y="0"/>
                              <a:ext cx="169920" cy="18360"/>
                            </w14:xfrm>
                          </w14:contentPart>
                        </a:graphicData>
                      </a:graphic>
                    </wp:anchor>
                  </w:drawing>
                </mc:Choice>
                <mc:Fallback>
                  <w:pict>
                    <v:shape w14:anchorId="05CC7796" id="Ink 69" o:spid="_x0000_s1026" type="#_x0000_t75" style="position:absolute;margin-left:59.5pt;margin-top:34.4pt;width:15.85pt;height:3.9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">
                      <v:imagedata r:id="rId53" o:title=""/>
                    </v:shape>
                  </w:pict>
                </mc:Fallback>
              </mc:AlternateContent>
            </w:r>
            <w:r>
              <w:rPr>
                <w:noProof/>
                <w:sz w:val="28"/>
                <w:szCs w:val="28"/>
              </w:rPr>
              <mc:AlternateContent>
                <mc:Choice Requires="wpi">
                  <w:drawing>
                    <wp:anchor distT="0" distB="0" distL="114300" distR="114300" simplePos="0" relativeHeight="251727872" behindDoc="0" locked="0" layoutInCell="1" allowOverlap="1">
                      <wp:simplePos x="0" y="0"/>
                      <wp:positionH relativeFrom="column">
                        <wp:posOffset>471170</wp:posOffset>
                      </wp:positionH>
                      <wp:positionV relativeFrom="paragraph">
                        <wp:posOffset>429260</wp:posOffset>
                      </wp:positionV>
                      <wp:extent cx="471360" cy="163195"/>
                      <wp:effectExtent l="38100" t="38100" r="0" b="40005"/>
                      <wp:wrapNone/>
                      <wp:docPr id="68" name="Ink 68"/>
                      <wp:cNvGraphicFramePr/>
                      <a:graphic xmlns:a="http://schemas.openxmlformats.org/drawingml/2006/main">
                        <a:graphicData uri="http://schemas.microsoft.com/office/word/2010/wordprocessingInk">
                          <w14:contentPart bwMode="auto" r:id="rId54">
                            <w14:nvContentPartPr>
                              <w14:cNvContentPartPr/>
                            </w14:nvContentPartPr>
                            <w14:xfrm>
                              <a:off x="0" y="0"/>
                              <a:ext cx="471360" cy="163195"/>
                            </w14:xfrm>
                          </w14:contentPart>
                        </a:graphicData>
                      </a:graphic>
                    </wp:anchor>
                  </w:drawing>
                </mc:Choice>
                <mc:Fallback>
                  <w:pict>
                    <v:shape w14:anchorId="07A1DA6D" id="Ink 68" o:spid="_x0000_s1026" type="#_x0000_t75" style="position:absolute;margin-left:35.9pt;margin-top:32.6pt;width:39.55pt;height:15.2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">
                      <v:imagedata r:id="rId55" o:title=""/>
                    </v:shape>
                  </w:pict>
                </mc:Fallback>
              </mc:AlternateContent>
            </w:r>
            <w:r>
              <w:rPr>
                <w:noProof/>
                <w:sz w:val="28"/>
                <w:szCs w:val="28"/>
              </w:rPr>
              <mc:AlternateContent>
                <mc:Choice Requires="wpi">
                  <w:drawing>
                    <wp:anchor distT="0" distB="0" distL="114300" distR="114300" simplePos="0" relativeHeight="251726848" behindDoc="0" locked="0" layoutInCell="1" allowOverlap="1">
                      <wp:simplePos x="0" y="0"/>
                      <wp:positionH relativeFrom="column">
                        <wp:posOffset>1911430</wp:posOffset>
                      </wp:positionH>
                      <wp:positionV relativeFrom="paragraph">
                        <wp:posOffset>424750</wp:posOffset>
                      </wp:positionV>
                      <wp:extent cx="136080" cy="104400"/>
                      <wp:effectExtent l="38100" t="38100" r="16510" b="48260"/>
                      <wp:wrapNone/>
                      <wp:docPr id="67" name="Ink 67"/>
                      <wp:cNvGraphicFramePr/>
                      <a:graphic xmlns:a="http://schemas.openxmlformats.org/drawingml/2006/main">
                        <a:graphicData uri="http://schemas.microsoft.com/office/word/2010/wordprocessingInk">
                          <w14:contentPart bwMode="auto" r:id="rId56">
                            <w14:nvContentPartPr>
                              <w14:cNvContentPartPr/>
                            </w14:nvContentPartPr>
                            <w14:xfrm>
                              <a:off x="0" y="0"/>
                              <a:ext cx="136080" cy="104400"/>
                            </w14:xfrm>
                          </w14:contentPart>
                        </a:graphicData>
                      </a:graphic>
                    </wp:anchor>
                  </w:drawing>
                </mc:Choice>
                <mc:Fallback>
                  <w:pict>
                    <v:shape w14:anchorId="48BDEBB9" id="Ink 67" o:spid="_x0000_s1026" type="#_x0000_t75" style="position:absolute;margin-left:149.3pt;margin-top:32.25pt;width:13.1pt;height:10.6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">
                      <v:imagedata r:id="rId57" o:title=""/>
                    </v:shape>
                  </w:pict>
                </mc:Fallback>
              </mc:AlternateContent>
            </w:r>
            <w:r>
              <w:rPr>
                <w:noProof/>
                <w:sz w:val="28"/>
                <w:szCs w:val="28"/>
              </w:rPr>
              <mc:AlternateContent>
                <mc:Choice Requires="wpi">
                  <w:drawing>
                    <wp:anchor distT="0" distB="0" distL="114300" distR="114300" simplePos="0" relativeHeight="251725824" behindDoc="0" locked="0" layoutInCell="1" allowOverlap="1">
                      <wp:simplePos x="0" y="0"/>
                      <wp:positionH relativeFrom="column">
                        <wp:posOffset>1558270</wp:posOffset>
                      </wp:positionH>
                      <wp:positionV relativeFrom="paragraph">
                        <wp:posOffset>492790</wp:posOffset>
                      </wp:positionV>
                      <wp:extent cx="154440" cy="9360"/>
                      <wp:effectExtent l="25400" t="38100" r="36195" b="41910"/>
                      <wp:wrapNone/>
                      <wp:docPr id="66" name="Ink 66"/>
                      <wp:cNvGraphicFramePr/>
                      <a:graphic xmlns:a="http://schemas.openxmlformats.org/drawingml/2006/main">
                        <a:graphicData uri="http://schemas.microsoft.com/office/word/2010/wordprocessingInk">
                          <w14:contentPart bwMode="auto" r:id="rId58">
                            <w14:nvContentPartPr>
                              <w14:cNvContentPartPr/>
                            </w14:nvContentPartPr>
                            <w14:xfrm>
                              <a:off x="0" y="0"/>
                              <a:ext cx="154440" cy="9360"/>
                            </w14:xfrm>
                          </w14:contentPart>
                        </a:graphicData>
                      </a:graphic>
                    </wp:anchor>
                  </w:drawing>
                </mc:Choice>
                <mc:Fallback>
                  <w:pict>
                    <v:shape w14:anchorId="1731025B" id="Ink 66" o:spid="_x0000_s1026" type="#_x0000_t75" style="position:absolute;margin-left:121.5pt;margin-top:37.6pt;width:14.55pt;height:3.2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&#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">
                      <v:imagedata r:id="rId59" o:title=""/>
                    </v:shape>
                  </w:pict>
                </mc:Fallback>
              </mc:AlternateContent>
            </w:r>
            <w:r>
              <w:rPr>
                <w:noProof/>
                <w:sz w:val="28"/>
                <w:szCs w:val="28"/>
              </w:rPr>
              <mc:AlternateContent>
                <mc:Choice Requires="wpi">
                  <w:drawing>
                    <wp:anchor distT="0" distB="0" distL="114300" distR="114300" simplePos="0" relativeHeight="251724800" behindDoc="0" locked="0" layoutInCell="1" allowOverlap="1">
                      <wp:simplePos x="0" y="0"/>
                      <wp:positionH relativeFrom="column">
                        <wp:posOffset>1255150</wp:posOffset>
                      </wp:positionH>
                      <wp:positionV relativeFrom="paragraph">
                        <wp:posOffset>438430</wp:posOffset>
                      </wp:positionV>
                      <wp:extent cx="163440" cy="118080"/>
                      <wp:effectExtent l="38100" t="38100" r="1905" b="47625"/>
                      <wp:wrapNone/>
                      <wp:docPr id="65" name="Ink 65"/>
                      <wp:cNvGraphicFramePr/>
                      <a:graphic xmlns:a="http://schemas.openxmlformats.org/drawingml/2006/main">
                        <a:graphicData uri="http://schemas.microsoft.com/office/word/2010/wordprocessingInk">
                          <w14:contentPart bwMode="auto" r:id="rId60">
                            <w14:nvContentPartPr>
                              <w14:cNvContentPartPr/>
                            </w14:nvContentPartPr>
                            <w14:xfrm>
                              <a:off x="0" y="0"/>
                              <a:ext cx="163440" cy="118080"/>
                            </w14:xfrm>
                          </w14:contentPart>
                        </a:graphicData>
                      </a:graphic>
                    </wp:anchor>
                  </w:drawing>
                </mc:Choice>
                <mc:Fallback>
                  <w:pict>
                    <v:shape w14:anchorId="02D5BFD7" id="Ink 65" o:spid="_x0000_s1026" type="#_x0000_t75" style="position:absolute;margin-left:97.65pt;margin-top:33.3pt;width:15.3pt;height:11.7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">
                      <v:imagedata r:id="rId61" o:title=""/>
                    </v:shape>
                  </w:pict>
                </mc:Fallback>
              </mc:AlternateContent>
            </w:r>
          </w:p>
        </w:tc>
      </w:tr>
      <w:tr w:rsidR="00C40E7D" w:rsidTr="00C40E7D">
        <w:trPr>
          <w:trHeight w:val="1679"/>
        </w:trPr>
        <w:tc>
          <w:tcPr>
            <w:tcW w:w="949" w:type="dxa"/>
            <w:vAlign w:val="center"/>
          </w:tcPr>
          <w:p w:rsidR="00C40E7D" w:rsidRDefault="00C40E7D" w:rsidP="00C40E7D">
            <w:pPr>
              <w:jc w:val="center"/>
              <w:rPr>
                <w:sz w:val="28"/>
                <w:szCs w:val="28"/>
              </w:rPr>
            </w:pPr>
            <w:r>
              <w:rPr>
                <w:sz w:val="28"/>
                <w:szCs w:val="28"/>
              </w:rPr>
              <w:t>4</w:t>
            </w:r>
          </w:p>
        </w:tc>
        <w:tc>
          <w:tcPr>
            <w:tcW w:w="1657" w:type="dxa"/>
          </w:tcPr>
          <w:p w:rsidR="00C40E7D" w:rsidRDefault="0032110E" w:rsidP="00C40E7D">
            <w:pPr>
              <w:rPr>
                <w:sz w:val="28"/>
                <w:szCs w:val="28"/>
              </w:rPr>
            </w:pPr>
            <w:r>
              <w:rPr>
                <w:noProof/>
                <w:sz w:val="28"/>
                <w:szCs w:val="28"/>
              </w:rPr>
              <mc:AlternateContent>
                <mc:Choice Requires="wpi">
                  <w:drawing>
                    <wp:anchor distT="0" distB="0" distL="114300" distR="114300" simplePos="0" relativeHeight="251850752" behindDoc="0" locked="0" layoutInCell="1" allowOverlap="1">
                      <wp:simplePos x="0" y="0"/>
                      <wp:positionH relativeFrom="column">
                        <wp:posOffset>5080</wp:posOffset>
                      </wp:positionH>
                      <wp:positionV relativeFrom="paragraph">
                        <wp:posOffset>297815</wp:posOffset>
                      </wp:positionV>
                      <wp:extent cx="892255" cy="231775"/>
                      <wp:effectExtent l="38100" t="38100" r="60325" b="47625"/>
                      <wp:wrapNone/>
                      <wp:docPr id="188" name="Ink 188"/>
                      <wp:cNvGraphicFramePr/>
                      <a:graphic xmlns:a="http://schemas.openxmlformats.org/drawingml/2006/main">
                        <a:graphicData uri="http://schemas.microsoft.com/office/word/2010/wordprocessingInk">
                          <w14:contentPart bwMode="auto" r:id="rId62">
                            <w14:nvContentPartPr>
                              <w14:cNvContentPartPr/>
                            </w14:nvContentPartPr>
                            <w14:xfrm>
                              <a:off x="0" y="0"/>
                              <a:ext cx="892255" cy="231775"/>
                            </w14:xfrm>
                          </w14:contentPart>
                        </a:graphicData>
                      </a:graphic>
                    </wp:anchor>
                  </w:drawing>
                </mc:Choice>
                <mc:Fallback>
                  <w:pict>
                    <v:shape w14:anchorId="0A389376" id="Ink 188" o:spid="_x0000_s1026" type="#_x0000_t75" style="position:absolute;margin-left:-.8pt;margin-top:22.25pt;width:72.65pt;height:20.65pt;z-index:251850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">
                      <v:imagedata r:id="rId63" o:title=""/>
                    </v:shape>
                  </w:pict>
                </mc:Fallback>
              </mc:AlternateContent>
            </w:r>
          </w:p>
        </w:tc>
        <w:tc>
          <w:tcPr>
            <w:tcW w:w="1444" w:type="dxa"/>
          </w:tcPr>
          <w:p w:rsidR="00C40E7D" w:rsidRDefault="00CE576F" w:rsidP="00C40E7D">
            <w:pPr>
              <w:rPr>
                <w:sz w:val="28"/>
                <w:szCs w:val="28"/>
              </w:rPr>
            </w:pPr>
            <w:r>
              <w:rPr>
                <w:noProof/>
                <w:sz w:val="28"/>
                <w:szCs w:val="28"/>
              </w:rPr>
              <mc:AlternateContent>
                <mc:Choice Requires="wpi">
                  <w:drawing>
                    <wp:anchor distT="0" distB="0" distL="114300" distR="114300" simplePos="0" relativeHeight="251696128" behindDoc="0" locked="0" layoutInCell="1" allowOverlap="1">
                      <wp:simplePos x="0" y="0"/>
                      <wp:positionH relativeFrom="column">
                        <wp:posOffset>48895</wp:posOffset>
                      </wp:positionH>
                      <wp:positionV relativeFrom="paragraph">
                        <wp:posOffset>325755</wp:posOffset>
                      </wp:positionV>
                      <wp:extent cx="656215" cy="231070"/>
                      <wp:effectExtent l="38100" t="38100" r="42545" b="48895"/>
                      <wp:wrapNone/>
                      <wp:docPr id="37" name="Ink 37"/>
                      <wp:cNvGraphicFramePr/>
                      <a:graphic xmlns:a="http://schemas.openxmlformats.org/drawingml/2006/main">
                        <a:graphicData uri="http://schemas.microsoft.com/office/word/2010/wordprocessingInk">
                          <w14:contentPart bwMode="auto" r:id="rId64">
                            <w14:nvContentPartPr>
                              <w14:cNvContentPartPr/>
                            </w14:nvContentPartPr>
                            <w14:xfrm>
                              <a:off x="0" y="0"/>
                              <a:ext cx="656215" cy="231070"/>
                            </w14:xfrm>
                          </w14:contentPart>
                        </a:graphicData>
                      </a:graphic>
                    </wp:anchor>
                  </w:drawing>
                </mc:Choice>
                <mc:Fallback>
                  <w:pict>
                    <v:shape w14:anchorId="361DF329" id="Ink 37" o:spid="_x0000_s1026" type="#_x0000_t75" style="position:absolute;margin-left:2.65pt;margin-top:24.45pt;width:54.1pt;height:20.6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">
                      <v:imagedata r:id="rId65" o:title=""/>
                    </v:shape>
                  </w:pict>
                </mc:Fallback>
              </mc:AlternateContent>
            </w:r>
          </w:p>
        </w:tc>
        <w:tc>
          <w:tcPr>
            <w:tcW w:w="2167" w:type="dxa"/>
          </w:tcPr>
          <w:p w:rsidR="00C40E7D" w:rsidRDefault="002367B3" w:rsidP="00C40E7D">
            <w:pPr>
              <w:rPr>
                <w:sz w:val="28"/>
                <w:szCs w:val="28"/>
              </w:rPr>
            </w:pPr>
            <w:r>
              <w:rPr>
                <w:noProof/>
                <w:sz w:val="28"/>
                <w:szCs w:val="28"/>
              </w:rPr>
              <mc:AlternateContent>
                <mc:Choice Requires="wpi">
                  <w:drawing>
                    <wp:anchor distT="0" distB="0" distL="114300" distR="114300" simplePos="0" relativeHeight="251897856" behindDoc="0" locked="0" layoutInCell="1" allowOverlap="1">
                      <wp:simplePos x="0" y="0"/>
                      <wp:positionH relativeFrom="column">
                        <wp:posOffset>-3175</wp:posOffset>
                      </wp:positionH>
                      <wp:positionV relativeFrom="paragraph">
                        <wp:posOffset>356870</wp:posOffset>
                      </wp:positionV>
                      <wp:extent cx="1312365" cy="195205"/>
                      <wp:effectExtent l="38100" t="38100" r="34290" b="59055"/>
                      <wp:wrapNone/>
                      <wp:docPr id="234" name="Ink 234"/>
                      <wp:cNvGraphicFramePr/>
                      <a:graphic xmlns:a="http://schemas.openxmlformats.org/drawingml/2006/main">
                        <a:graphicData uri="http://schemas.microsoft.com/office/word/2010/wordprocessingInk">
                          <w14:contentPart bwMode="auto" r:id="rId66">
                            <w14:nvContentPartPr>
                              <w14:cNvContentPartPr/>
                            </w14:nvContentPartPr>
                            <w14:xfrm>
                              <a:off x="0" y="0"/>
                              <a:ext cx="1312365" cy="195205"/>
                            </w14:xfrm>
                          </w14:contentPart>
                        </a:graphicData>
                      </a:graphic>
                    </wp:anchor>
                  </w:drawing>
                </mc:Choice>
                <mc:Fallback>
                  <w:pict>
                    <v:shape w14:anchorId="71E9D440" id="Ink 234" o:spid="_x0000_s1026" type="#_x0000_t75" style="position:absolute;margin-left:-1.45pt;margin-top:26.9pt;width:105.75pt;height:17.8pt;z-index:251897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">
                      <v:imagedata r:id="rId67" o:title=""/>
                    </v:shape>
                  </w:pict>
                </mc:Fallback>
              </mc:AlternateContent>
            </w:r>
          </w:p>
        </w:tc>
        <w:tc>
          <w:tcPr>
            <w:tcW w:w="4189" w:type="dxa"/>
          </w:tcPr>
          <w:p w:rsidR="00C40E7D" w:rsidRDefault="0032110E" w:rsidP="00C40E7D">
            <w:pPr>
              <w:rPr>
                <w:sz w:val="28"/>
                <w:szCs w:val="28"/>
              </w:rPr>
            </w:pPr>
            <w:r>
              <w:rPr>
                <w:noProof/>
                <w:sz w:val="28"/>
                <w:szCs w:val="28"/>
              </w:rPr>
              <mc:AlternateContent>
                <mc:Choice Requires="wpi">
                  <w:drawing>
                    <wp:anchor distT="0" distB="0" distL="114300" distR="114300" simplePos="0" relativeHeight="251851776" behindDoc="0" locked="0" layoutInCell="1" allowOverlap="1">
                      <wp:simplePos x="0" y="0"/>
                      <wp:positionH relativeFrom="column">
                        <wp:posOffset>440110</wp:posOffset>
                      </wp:positionH>
                      <wp:positionV relativeFrom="paragraph">
                        <wp:posOffset>683262</wp:posOffset>
                      </wp:positionV>
                      <wp:extent cx="40680" cy="18360"/>
                      <wp:effectExtent l="38100" t="50800" r="48260" b="45720"/>
                      <wp:wrapNone/>
                      <wp:docPr id="189" name="Ink 189"/>
                      <wp:cNvGraphicFramePr/>
                      <a:graphic xmlns:a="http://schemas.openxmlformats.org/drawingml/2006/main">
                        <a:graphicData uri="http://schemas.microsoft.com/office/word/2010/wordprocessingInk">
                          <w14:contentPart bwMode="auto" r:id="rId68">
                            <w14:nvContentPartPr>
                              <w14:cNvContentPartPr/>
                            </w14:nvContentPartPr>
                            <w14:xfrm>
                              <a:off x="0" y="0"/>
                              <a:ext cx="40680" cy="18360"/>
                            </w14:xfrm>
                          </w14:contentPart>
                        </a:graphicData>
                      </a:graphic>
                    </wp:anchor>
                  </w:drawing>
                </mc:Choice>
                <mc:Fallback>
                  <w:pict>
                    <v:shape w14:anchorId="0FD6446C" id="Ink 189" o:spid="_x0000_s1026" type="#_x0000_t75" style="position:absolute;margin-left:33.05pt;margin-top:52.2pt;width:6.4pt;height:4.75pt;z-index:251851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">
                      <v:imagedata r:id="rId69" o:title=""/>
                    </v:shape>
                  </w:pict>
                </mc:Fallback>
              </mc:AlternateContent>
            </w:r>
            <w:r w:rsidR="00904598">
              <w:rPr>
                <w:noProof/>
                <w:sz w:val="28"/>
                <w:szCs w:val="28"/>
              </w:rPr>
              <mc:AlternateContent>
                <mc:Choice Requires="wpi">
                  <w:drawing>
                    <wp:anchor distT="0" distB="0" distL="114300" distR="114300" simplePos="0" relativeHeight="251786240" behindDoc="0" locked="0" layoutInCell="1" allowOverlap="1">
                      <wp:simplePos x="0" y="0"/>
                      <wp:positionH relativeFrom="column">
                        <wp:posOffset>951230</wp:posOffset>
                      </wp:positionH>
                      <wp:positionV relativeFrom="paragraph">
                        <wp:posOffset>124460</wp:posOffset>
                      </wp:positionV>
                      <wp:extent cx="81720" cy="214630"/>
                      <wp:effectExtent l="38100" t="38100" r="20320" b="39370"/>
                      <wp:wrapNone/>
                      <wp:docPr id="125" name="Ink 125"/>
                      <wp:cNvGraphicFramePr/>
                      <a:graphic xmlns:a="http://schemas.openxmlformats.org/drawingml/2006/main">
                        <a:graphicData uri="http://schemas.microsoft.com/office/word/2010/wordprocessingInk">
                          <w14:contentPart bwMode="auto" r:id="rId70">
                            <w14:nvContentPartPr>
                              <w14:cNvContentPartPr/>
                            </w14:nvContentPartPr>
                            <w14:xfrm>
                              <a:off x="0" y="0"/>
                              <a:ext cx="81720" cy="214630"/>
                            </w14:xfrm>
                          </w14:contentPart>
                        </a:graphicData>
                      </a:graphic>
                    </wp:anchor>
                  </w:drawing>
                </mc:Choice>
                <mc:Fallback>
                  <w:pict>
                    <v:shape w14:anchorId="0C06B3DD" id="Ink 125" o:spid="_x0000_s1026" type="#_x0000_t75" style="position:absolute;margin-left:73.7pt;margin-top:8.6pt;width:8.9pt;height:19.25pt;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">
                      <v:imagedata r:id="rId71" o:title=""/>
                    </v:shape>
                  </w:pict>
                </mc:Fallback>
              </mc:AlternateContent>
            </w:r>
            <w:r w:rsidR="00904598">
              <w:rPr>
                <w:noProof/>
                <w:sz w:val="28"/>
                <w:szCs w:val="28"/>
              </w:rPr>
              <mc:AlternateContent>
                <mc:Choice Requires="wpi">
                  <w:drawing>
                    <wp:anchor distT="0" distB="0" distL="114300" distR="114300" simplePos="0" relativeHeight="251787264" behindDoc="0" locked="0" layoutInCell="1" allowOverlap="1">
                      <wp:simplePos x="0" y="0"/>
                      <wp:positionH relativeFrom="column">
                        <wp:posOffset>1548765</wp:posOffset>
                      </wp:positionH>
                      <wp:positionV relativeFrom="paragraph">
                        <wp:posOffset>832485</wp:posOffset>
                      </wp:positionV>
                      <wp:extent cx="132080" cy="118080"/>
                      <wp:effectExtent l="38100" t="38100" r="45720" b="34925"/>
                      <wp:wrapNone/>
                      <wp:docPr id="126" name="Ink 126"/>
                      <wp:cNvGraphicFramePr/>
                      <a:graphic xmlns:a="http://schemas.openxmlformats.org/drawingml/2006/main">
                        <a:graphicData uri="http://schemas.microsoft.com/office/word/2010/wordprocessingInk">
                          <w14:contentPart bwMode="auto" r:id="rId72">
                            <w14:nvContentPartPr>
                              <w14:cNvContentPartPr/>
                            </w14:nvContentPartPr>
                            <w14:xfrm>
                              <a:off x="0" y="0"/>
                              <a:ext cx="132080" cy="118080"/>
                            </w14:xfrm>
                          </w14:contentPart>
                        </a:graphicData>
                      </a:graphic>
                    </wp:anchor>
                  </w:drawing>
                </mc:Choice>
                <mc:Fallback>
                  <w:pict>
                    <v:shape w14:anchorId="7EA6EB38" id="Ink 126" o:spid="_x0000_s1026" type="#_x0000_t75" style="position:absolute;margin-left:120.75pt;margin-top:64.35pt;width:12.8pt;height:11.75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">
                      <v:imagedata r:id="rId73" o:title=""/>
                    </v:shape>
                  </w:pict>
                </mc:Fallback>
              </mc:AlternateContent>
            </w:r>
            <w:r w:rsidR="00904598">
              <w:rPr>
                <w:noProof/>
                <w:sz w:val="28"/>
                <w:szCs w:val="28"/>
              </w:rPr>
              <mc:AlternateContent>
                <mc:Choice Requires="wpi">
                  <w:drawing>
                    <wp:anchor distT="0" distB="0" distL="114300" distR="114300" simplePos="0" relativeHeight="251788288" behindDoc="0" locked="0" layoutInCell="1" allowOverlap="1">
                      <wp:simplePos x="0" y="0"/>
                      <wp:positionH relativeFrom="column">
                        <wp:posOffset>1521460</wp:posOffset>
                      </wp:positionH>
                      <wp:positionV relativeFrom="paragraph">
                        <wp:posOffset>95250</wp:posOffset>
                      </wp:positionV>
                      <wp:extent cx="113845" cy="266700"/>
                      <wp:effectExtent l="38100" t="38100" r="13335" b="50800"/>
                      <wp:wrapNone/>
                      <wp:docPr id="127" name="Ink 127"/>
                      <wp:cNvGraphicFramePr/>
                      <a:graphic xmlns:a="http://schemas.openxmlformats.org/drawingml/2006/main">
                        <a:graphicData uri="http://schemas.microsoft.com/office/word/2010/wordprocessingInk">
                          <w14:contentPart bwMode="auto" r:id="rId74">
                            <w14:nvContentPartPr>
                              <w14:cNvContentPartPr/>
                            </w14:nvContentPartPr>
                            <w14:xfrm>
                              <a:off x="0" y="0"/>
                              <a:ext cx="113845" cy="266700"/>
                            </w14:xfrm>
                          </w14:contentPart>
                        </a:graphicData>
                      </a:graphic>
                    </wp:anchor>
                  </w:drawing>
                </mc:Choice>
                <mc:Fallback>
                  <w:pict>
                    <v:shape w14:anchorId="6B10F62D" id="Ink 127" o:spid="_x0000_s1026" type="#_x0000_t75" style="position:absolute;margin-left:118.6pt;margin-top:6.3pt;width:11.4pt;height:23.4pt;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">
                      <v:imagedata r:id="rId75" o:title=""/>
                    </v:shape>
                  </w:pict>
                </mc:Fallback>
              </mc:AlternateContent>
            </w:r>
            <w:r w:rsidR="00904598">
              <w:rPr>
                <w:noProof/>
                <w:sz w:val="28"/>
                <w:szCs w:val="28"/>
              </w:rPr>
              <mc:AlternateContent>
                <mc:Choice Requires="wpi">
                  <w:drawing>
                    <wp:anchor distT="0" distB="0" distL="114300" distR="114300" simplePos="0" relativeHeight="251789312" behindDoc="0" locked="0" layoutInCell="1" allowOverlap="1">
                      <wp:simplePos x="0" y="0"/>
                      <wp:positionH relativeFrom="column">
                        <wp:posOffset>2037715</wp:posOffset>
                      </wp:positionH>
                      <wp:positionV relativeFrom="paragraph">
                        <wp:posOffset>83820</wp:posOffset>
                      </wp:positionV>
                      <wp:extent cx="104210" cy="110490"/>
                      <wp:effectExtent l="38100" t="38100" r="35560" b="41910"/>
                      <wp:wrapNone/>
                      <wp:docPr id="128" name="Ink 128"/>
                      <wp:cNvGraphicFramePr/>
                      <a:graphic xmlns:a="http://schemas.openxmlformats.org/drawingml/2006/main">
                        <a:graphicData uri="http://schemas.microsoft.com/office/word/2010/wordprocessingInk">
                          <w14:contentPart bwMode="auto" r:id="rId76">
                            <w14:nvContentPartPr>
                              <w14:cNvContentPartPr/>
                            </w14:nvContentPartPr>
                            <w14:xfrm>
                              <a:off x="0" y="0"/>
                              <a:ext cx="104210" cy="110490"/>
                            </w14:xfrm>
                          </w14:contentPart>
                        </a:graphicData>
                      </a:graphic>
                    </wp:anchor>
                  </w:drawing>
                </mc:Choice>
                <mc:Fallback>
                  <w:pict>
                    <v:shape w14:anchorId="1EA71E9D" id="Ink 128" o:spid="_x0000_s1026" type="#_x0000_t75" style="position:absolute;margin-left:159.25pt;margin-top:5.4pt;width:10.6pt;height:11.1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">
                      <v:imagedata r:id="rId77" o:title=""/>
                    </v:shape>
                  </w:pict>
                </mc:Fallback>
              </mc:AlternateContent>
            </w:r>
            <w:r w:rsidR="00904598">
              <w:rPr>
                <w:noProof/>
                <w:sz w:val="28"/>
                <w:szCs w:val="28"/>
              </w:rPr>
              <mc:AlternateContent>
                <mc:Choice Requires="wpi">
                  <w:drawing>
                    <wp:anchor distT="0" distB="0" distL="114300" distR="114300" simplePos="0" relativeHeight="251790336" behindDoc="0" locked="0" layoutInCell="1" allowOverlap="1">
                      <wp:simplePos x="0" y="0"/>
                      <wp:positionH relativeFrom="column">
                        <wp:posOffset>2037715</wp:posOffset>
                      </wp:positionH>
                      <wp:positionV relativeFrom="paragraph">
                        <wp:posOffset>83820</wp:posOffset>
                      </wp:positionV>
                      <wp:extent cx="475530" cy="445305"/>
                      <wp:effectExtent l="25400" t="38100" r="45720" b="37465"/>
                      <wp:wrapNone/>
                      <wp:docPr id="129" name="Ink 129"/>
                      <wp:cNvGraphicFramePr/>
                      <a:graphic xmlns:a="http://schemas.openxmlformats.org/drawingml/2006/main">
                        <a:graphicData uri="http://schemas.microsoft.com/office/word/2010/wordprocessingInk">
                          <w14:contentPart bwMode="auto" r:id="rId78">
                            <w14:nvContentPartPr>
                              <w14:cNvContentPartPr/>
                            </w14:nvContentPartPr>
                            <w14:xfrm>
                              <a:off x="0" y="0"/>
                              <a:ext cx="475530" cy="445305"/>
                            </w14:xfrm>
                          </w14:contentPart>
                        </a:graphicData>
                      </a:graphic>
                    </wp:anchor>
                  </w:drawing>
                </mc:Choice>
                <mc:Fallback>
                  <w:pict>
                    <v:shape w14:anchorId="5FDEA35C" id="Ink 129" o:spid="_x0000_s1026" type="#_x0000_t75" style="position:absolute;margin-left:159.25pt;margin-top:5.4pt;width:39.9pt;height:37.45pt;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">
                      <v:imagedata r:id="rId79" o:title=""/>
                    </v:shape>
                  </w:pict>
                </mc:Fallback>
              </mc:AlternateContent>
            </w:r>
            <w:r w:rsidR="00904598">
              <w:rPr>
                <w:noProof/>
                <w:sz w:val="28"/>
                <w:szCs w:val="28"/>
              </w:rPr>
              <mc:AlternateContent>
                <mc:Choice Requires="wpi">
                  <w:drawing>
                    <wp:anchor distT="0" distB="0" distL="114300" distR="114300" simplePos="0" relativeHeight="251791360" behindDoc="0" locked="0" layoutInCell="1" allowOverlap="1">
                      <wp:simplePos x="0" y="0"/>
                      <wp:positionH relativeFrom="column">
                        <wp:posOffset>2051685</wp:posOffset>
                      </wp:positionH>
                      <wp:positionV relativeFrom="paragraph">
                        <wp:posOffset>845820</wp:posOffset>
                      </wp:positionV>
                      <wp:extent cx="113100" cy="112395"/>
                      <wp:effectExtent l="25400" t="38100" r="26670" b="52705"/>
                      <wp:wrapNone/>
                      <wp:docPr id="130" name="Ink 130"/>
                      <wp:cNvGraphicFramePr/>
                      <a:graphic xmlns:a="http://schemas.openxmlformats.org/drawingml/2006/main">
                        <a:graphicData uri="http://schemas.microsoft.com/office/word/2010/wordprocessingInk">
                          <w14:contentPart bwMode="auto" r:id="rId80">
                            <w14:nvContentPartPr>
                              <w14:cNvContentPartPr/>
                            </w14:nvContentPartPr>
                            <w14:xfrm>
                              <a:off x="0" y="0"/>
                              <a:ext cx="113100" cy="112395"/>
                            </w14:xfrm>
                          </w14:contentPart>
                        </a:graphicData>
                      </a:graphic>
                    </wp:anchor>
                  </w:drawing>
                </mc:Choice>
                <mc:Fallback>
                  <w:pict>
                    <v:shape w14:anchorId="668F6389" id="Ink 130" o:spid="_x0000_s1026" type="#_x0000_t75" style="position:absolute;margin-left:160.35pt;margin-top:65.4pt;width:11.3pt;height:11.25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">
                      <v:imagedata r:id="rId81" o:title=""/>
                    </v:shape>
                  </w:pict>
                </mc:Fallback>
              </mc:AlternateContent>
            </w:r>
            <w:r w:rsidR="00904598">
              <w:rPr>
                <w:noProof/>
                <w:sz w:val="28"/>
                <w:szCs w:val="28"/>
              </w:rPr>
              <mc:AlternateContent>
                <mc:Choice Requires="wpi">
                  <w:drawing>
                    <wp:anchor distT="0" distB="0" distL="114300" distR="114300" simplePos="0" relativeHeight="251785216" behindDoc="0" locked="0" layoutInCell="1" allowOverlap="1">
                      <wp:simplePos x="0" y="0"/>
                      <wp:positionH relativeFrom="column">
                        <wp:posOffset>295390</wp:posOffset>
                      </wp:positionH>
                      <wp:positionV relativeFrom="paragraph">
                        <wp:posOffset>900702</wp:posOffset>
                      </wp:positionV>
                      <wp:extent cx="131760" cy="118440"/>
                      <wp:effectExtent l="38100" t="38100" r="33655" b="34290"/>
                      <wp:wrapNone/>
                      <wp:docPr id="124" name="Ink 124"/>
                      <wp:cNvGraphicFramePr/>
                      <a:graphic xmlns:a="http://schemas.openxmlformats.org/drawingml/2006/main">
                        <a:graphicData uri="http://schemas.microsoft.com/office/word/2010/wordprocessingInk">
                          <w14:contentPart bwMode="auto" r:id="rId82">
                            <w14:nvContentPartPr>
                              <w14:cNvContentPartPr/>
                            </w14:nvContentPartPr>
                            <w14:xfrm>
                              <a:off x="0" y="0"/>
                              <a:ext cx="131760" cy="118440"/>
                            </w14:xfrm>
                          </w14:contentPart>
                        </a:graphicData>
                      </a:graphic>
                    </wp:anchor>
                  </w:drawing>
                </mc:Choice>
                <mc:Fallback>
                  <w:pict>
                    <v:shape w14:anchorId="093E6DE2" id="Ink 124" o:spid="_x0000_s1026" type="#_x0000_t75" style="position:absolute;margin-left:22.05pt;margin-top:69.7pt;width:12.8pt;height:11.8pt;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">
                      <v:imagedata r:id="rId83" o:title=""/>
                    </v:shape>
                  </w:pict>
                </mc:Fallback>
              </mc:AlternateContent>
            </w:r>
            <w:r w:rsidR="00904598">
              <w:rPr>
                <w:noProof/>
                <w:sz w:val="28"/>
                <w:szCs w:val="28"/>
              </w:rPr>
              <mc:AlternateContent>
                <mc:Choice Requires="wpi">
                  <w:drawing>
                    <wp:anchor distT="0" distB="0" distL="114300" distR="114300" simplePos="0" relativeHeight="251784192" behindDoc="0" locked="0" layoutInCell="1" allowOverlap="1">
                      <wp:simplePos x="0" y="0"/>
                      <wp:positionH relativeFrom="column">
                        <wp:posOffset>349750</wp:posOffset>
                      </wp:positionH>
                      <wp:positionV relativeFrom="paragraph">
                        <wp:posOffset>705942</wp:posOffset>
                      </wp:positionV>
                      <wp:extent cx="18360" cy="86400"/>
                      <wp:effectExtent l="38100" t="38100" r="33020" b="40640"/>
                      <wp:wrapNone/>
                      <wp:docPr id="123" name="Ink 123"/>
                      <wp:cNvGraphicFramePr/>
                      <a:graphic xmlns:a="http://schemas.openxmlformats.org/drawingml/2006/main">
                        <a:graphicData uri="http://schemas.microsoft.com/office/word/2010/wordprocessingInk">
                          <w14:contentPart bwMode="auto" r:id="rId84">
                            <w14:nvContentPartPr>
                              <w14:cNvContentPartPr/>
                            </w14:nvContentPartPr>
                            <w14:xfrm>
                              <a:off x="0" y="0"/>
                              <a:ext cx="18360" cy="86400"/>
                            </w14:xfrm>
                          </w14:contentPart>
                        </a:graphicData>
                      </a:graphic>
                    </wp:anchor>
                  </w:drawing>
                </mc:Choice>
                <mc:Fallback>
                  <w:pict>
                    <v:shape w14:anchorId="53E68CF2" id="Ink 123" o:spid="_x0000_s1026" type="#_x0000_t75" style="position:absolute;margin-left:26.35pt;margin-top:54.4pt;width:3.9pt;height:9.2pt;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">
                      <v:imagedata r:id="rId85" o:title=""/>
                    </v:shape>
                  </w:pict>
                </mc:Fallback>
              </mc:AlternateContent>
            </w:r>
            <w:r w:rsidR="00904598">
              <w:rPr>
                <w:noProof/>
                <w:sz w:val="28"/>
                <w:szCs w:val="28"/>
              </w:rPr>
              <mc:AlternateContent>
                <mc:Choice Requires="wpi">
                  <w:drawing>
                    <wp:anchor distT="0" distB="0" distL="114300" distR="114300" simplePos="0" relativeHeight="251783168" behindDoc="0" locked="0" layoutInCell="1" allowOverlap="1">
                      <wp:simplePos x="0" y="0"/>
                      <wp:positionH relativeFrom="column">
                        <wp:posOffset>282430</wp:posOffset>
                      </wp:positionH>
                      <wp:positionV relativeFrom="paragraph">
                        <wp:posOffset>90342</wp:posOffset>
                      </wp:positionV>
                      <wp:extent cx="117720" cy="112680"/>
                      <wp:effectExtent l="25400" t="38100" r="0" b="40005"/>
                      <wp:wrapNone/>
                      <wp:docPr id="122" name="Ink 122"/>
                      <wp:cNvGraphicFramePr/>
                      <a:graphic xmlns:a="http://schemas.openxmlformats.org/drawingml/2006/main">
                        <a:graphicData uri="http://schemas.microsoft.com/office/word/2010/wordprocessingInk">
                          <w14:contentPart bwMode="auto" r:id="rId86">
                            <w14:nvContentPartPr>
                              <w14:cNvContentPartPr/>
                            </w14:nvContentPartPr>
                            <w14:xfrm>
                              <a:off x="0" y="0"/>
                              <a:ext cx="117720" cy="112680"/>
                            </w14:xfrm>
                          </w14:contentPart>
                        </a:graphicData>
                      </a:graphic>
                    </wp:anchor>
                  </w:drawing>
                </mc:Choice>
                <mc:Fallback>
                  <w:pict>
                    <v:shape w14:anchorId="5D89E2EE" id="Ink 122" o:spid="_x0000_s1026" type="#_x0000_t75" style="position:absolute;margin-left:21.05pt;margin-top:5.9pt;width:11.65pt;height:11.25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&#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">
                      <v:imagedata r:id="rId87" o:title=""/>
                    </v:shape>
                  </w:pict>
                </mc:Fallback>
              </mc:AlternateContent>
            </w:r>
            <w:r w:rsidR="00904598">
              <w:rPr>
                <w:noProof/>
                <w:sz w:val="28"/>
                <w:szCs w:val="28"/>
              </w:rPr>
              <mc:AlternateContent>
                <mc:Choice Requires="wpi">
                  <w:drawing>
                    <wp:anchor distT="0" distB="0" distL="114300" distR="114300" simplePos="0" relativeHeight="251782144" behindDoc="0" locked="0" layoutInCell="1" allowOverlap="1">
                      <wp:simplePos x="0" y="0"/>
                      <wp:positionH relativeFrom="column">
                        <wp:posOffset>336070</wp:posOffset>
                      </wp:positionH>
                      <wp:positionV relativeFrom="paragraph">
                        <wp:posOffset>289422</wp:posOffset>
                      </wp:positionV>
                      <wp:extent cx="14040" cy="54720"/>
                      <wp:effectExtent l="25400" t="38100" r="36830" b="34290"/>
                      <wp:wrapNone/>
                      <wp:docPr id="121" name="Ink 121"/>
                      <wp:cNvGraphicFramePr/>
                      <a:graphic xmlns:a="http://schemas.openxmlformats.org/drawingml/2006/main">
                        <a:graphicData uri="http://schemas.microsoft.com/office/word/2010/wordprocessingInk">
                          <w14:contentPart bwMode="auto" r:id="rId88">
                            <w14:nvContentPartPr>
                              <w14:cNvContentPartPr/>
                            </w14:nvContentPartPr>
                            <w14:xfrm>
                              <a:off x="0" y="0"/>
                              <a:ext cx="14040" cy="54720"/>
                            </w14:xfrm>
                          </w14:contentPart>
                        </a:graphicData>
                      </a:graphic>
                    </wp:anchor>
                  </w:drawing>
                </mc:Choice>
                <mc:Fallback>
                  <w:pict>
                    <v:shape w14:anchorId="6176CB86" id="Ink 121" o:spid="_x0000_s1026" type="#_x0000_t75" style="position:absolute;margin-left:25.25pt;margin-top:21.6pt;width:3.5pt;height:6.7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">
                      <v:imagedata r:id="rId89" o:title=""/>
                    </v:shape>
                  </w:pict>
                </mc:Fallback>
              </mc:AlternateContent>
            </w:r>
            <w:r w:rsidR="00904598">
              <w:rPr>
                <w:noProof/>
                <w:sz w:val="28"/>
                <w:szCs w:val="28"/>
              </w:rPr>
              <mc:AlternateContent>
                <mc:Choice Requires="wpi">
                  <w:drawing>
                    <wp:anchor distT="0" distB="0" distL="114300" distR="114300" simplePos="0" relativeHeight="251777024" behindDoc="0" locked="0" layoutInCell="1" allowOverlap="1">
                      <wp:simplePos x="0" y="0"/>
                      <wp:positionH relativeFrom="column">
                        <wp:posOffset>1567270</wp:posOffset>
                      </wp:positionH>
                      <wp:positionV relativeFrom="paragraph">
                        <wp:posOffset>669582</wp:posOffset>
                      </wp:positionV>
                      <wp:extent cx="14040" cy="54720"/>
                      <wp:effectExtent l="38100" t="38100" r="36830" b="34290"/>
                      <wp:wrapNone/>
                      <wp:docPr id="116" name="Ink 116"/>
                      <wp:cNvGraphicFramePr/>
                      <a:graphic xmlns:a="http://schemas.openxmlformats.org/drawingml/2006/main">
                        <a:graphicData uri="http://schemas.microsoft.com/office/word/2010/wordprocessingInk">
                          <w14:contentPart bwMode="auto" r:id="rId90">
                            <w14:nvContentPartPr>
                              <w14:cNvContentPartPr/>
                            </w14:nvContentPartPr>
                            <w14:xfrm>
                              <a:off x="0" y="0"/>
                              <a:ext cx="14040" cy="54720"/>
                            </w14:xfrm>
                          </w14:contentPart>
                        </a:graphicData>
                      </a:graphic>
                    </wp:anchor>
                  </w:drawing>
                </mc:Choice>
                <mc:Fallback>
                  <w:pict>
                    <v:shape w14:anchorId="47822049" id="Ink 116" o:spid="_x0000_s1026" type="#_x0000_t75" style="position:absolute;margin-left:122.2pt;margin-top:51.5pt;width:3.5pt;height:6.7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">
                      <v:imagedata r:id="rId89" o:title=""/>
                    </v:shape>
                  </w:pict>
                </mc:Fallback>
              </mc:AlternateContent>
            </w:r>
            <w:r w:rsidR="00904598">
              <w:rPr>
                <w:noProof/>
                <w:sz w:val="28"/>
                <w:szCs w:val="28"/>
              </w:rPr>
              <mc:AlternateContent>
                <mc:Choice Requires="wpi">
                  <w:drawing>
                    <wp:anchor distT="0" distB="0" distL="114300" distR="114300" simplePos="0" relativeHeight="251765760" behindDoc="0" locked="0" layoutInCell="1" allowOverlap="1">
                      <wp:simplePos x="0" y="0"/>
                      <wp:positionH relativeFrom="column">
                        <wp:posOffset>2160190</wp:posOffset>
                      </wp:positionH>
                      <wp:positionV relativeFrom="paragraph">
                        <wp:posOffset>642582</wp:posOffset>
                      </wp:positionV>
                      <wp:extent cx="14040" cy="90720"/>
                      <wp:effectExtent l="38100" t="38100" r="36830" b="36830"/>
                      <wp:wrapNone/>
                      <wp:docPr id="105" name="Ink 105"/>
                      <wp:cNvGraphicFramePr/>
                      <a:graphic xmlns:a="http://schemas.openxmlformats.org/drawingml/2006/main">
                        <a:graphicData uri="http://schemas.microsoft.com/office/word/2010/wordprocessingInk">
                          <w14:contentPart bwMode="auto" r:id="rId91">
                            <w14:nvContentPartPr>
                              <w14:cNvContentPartPr/>
                            </w14:nvContentPartPr>
                            <w14:xfrm>
                              <a:off x="0" y="0"/>
                              <a:ext cx="14040" cy="90720"/>
                            </w14:xfrm>
                          </w14:contentPart>
                        </a:graphicData>
                      </a:graphic>
                    </wp:anchor>
                  </w:drawing>
                </mc:Choice>
                <mc:Fallback>
                  <w:pict>
                    <v:shape w14:anchorId="3D3E3AD4" id="Ink 105" o:spid="_x0000_s1026" type="#_x0000_t75" style="position:absolute;margin-left:168.9pt;margin-top:49.4pt;width:3.5pt;height:9.6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">
                      <v:imagedata r:id="rId92" o:title=""/>
                    </v:shape>
                  </w:pict>
                </mc:Fallback>
              </mc:AlternateContent>
            </w:r>
            <w:r w:rsidR="00904598">
              <w:rPr>
                <w:noProof/>
                <w:sz w:val="28"/>
                <w:szCs w:val="28"/>
              </w:rPr>
              <mc:AlternateContent>
                <mc:Choice Requires="wpi">
                  <w:drawing>
                    <wp:anchor distT="0" distB="0" distL="114300" distR="114300" simplePos="0" relativeHeight="251762688" behindDoc="0" locked="0" layoutInCell="1" allowOverlap="1">
                      <wp:simplePos x="0" y="0"/>
                      <wp:positionH relativeFrom="column">
                        <wp:posOffset>575830</wp:posOffset>
                      </wp:positionH>
                      <wp:positionV relativeFrom="paragraph">
                        <wp:posOffset>610902</wp:posOffset>
                      </wp:positionV>
                      <wp:extent cx="176760" cy="14040"/>
                      <wp:effectExtent l="38100" t="38100" r="39370" b="36830"/>
                      <wp:wrapNone/>
                      <wp:docPr id="102" name="Ink 102"/>
                      <wp:cNvGraphicFramePr/>
                      <a:graphic xmlns:a="http://schemas.openxmlformats.org/drawingml/2006/main">
                        <a:graphicData uri="http://schemas.microsoft.com/office/word/2010/wordprocessingInk">
                          <w14:contentPart bwMode="auto" r:id="rId93">
                            <w14:nvContentPartPr>
                              <w14:cNvContentPartPr/>
                            </w14:nvContentPartPr>
                            <w14:xfrm>
                              <a:off x="0" y="0"/>
                              <a:ext cx="176760" cy="14040"/>
                            </w14:xfrm>
                          </w14:contentPart>
                        </a:graphicData>
                      </a:graphic>
                    </wp:anchor>
                  </w:drawing>
                </mc:Choice>
                <mc:Fallback>
                  <w:pict>
                    <v:shape w14:anchorId="01FF345C" id="Ink 102" o:spid="_x0000_s1026" type="#_x0000_t75" style="position:absolute;margin-left:44.15pt;margin-top:46.9pt;width:16.35pt;height:3.5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">
                      <v:imagedata r:id="rId94" o:title=""/>
                    </v:shape>
                  </w:pict>
                </mc:Fallback>
              </mc:AlternateContent>
            </w:r>
            <w:r w:rsidR="00904598">
              <w:rPr>
                <w:noProof/>
                <w:sz w:val="28"/>
                <w:szCs w:val="28"/>
              </w:rPr>
              <mc:AlternateContent>
                <mc:Choice Requires="wpi">
                  <w:drawing>
                    <wp:anchor distT="0" distB="0" distL="114300" distR="114300" simplePos="0" relativeHeight="251759616" behindDoc="0" locked="0" layoutInCell="1" allowOverlap="1">
                      <wp:simplePos x="0" y="0"/>
                      <wp:positionH relativeFrom="column">
                        <wp:posOffset>1811655</wp:posOffset>
                      </wp:positionH>
                      <wp:positionV relativeFrom="paragraph">
                        <wp:posOffset>433705</wp:posOffset>
                      </wp:positionV>
                      <wp:extent cx="330515" cy="109080"/>
                      <wp:effectExtent l="38100" t="38100" r="25400" b="43815"/>
                      <wp:wrapNone/>
                      <wp:docPr id="99" name="Ink 99"/>
                      <wp:cNvGraphicFramePr/>
                      <a:graphic xmlns:a="http://schemas.openxmlformats.org/drawingml/2006/main">
                        <a:graphicData uri="http://schemas.microsoft.com/office/word/2010/wordprocessingInk">
                          <w14:contentPart bwMode="auto" r:id="rId95">
                            <w14:nvContentPartPr>
                              <w14:cNvContentPartPr/>
                            </w14:nvContentPartPr>
                            <w14:xfrm>
                              <a:off x="0" y="0"/>
                              <a:ext cx="330515" cy="109080"/>
                            </w14:xfrm>
                          </w14:contentPart>
                        </a:graphicData>
                      </a:graphic>
                    </wp:anchor>
                  </w:drawing>
                </mc:Choice>
                <mc:Fallback>
                  <w:pict>
                    <v:shape w14:anchorId="3F332355" id="Ink 99" o:spid="_x0000_s1026" type="#_x0000_t75" style="position:absolute;margin-left:141.45pt;margin-top:32.95pt;width:28.45pt;height:11.0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">
                      <v:imagedata r:id="rId96" o:title=""/>
                    </v:shape>
                  </w:pict>
                </mc:Fallback>
              </mc:AlternateContent>
            </w:r>
            <w:r w:rsidR="00904598">
              <w:rPr>
                <w:noProof/>
                <w:sz w:val="28"/>
                <w:szCs w:val="28"/>
              </w:rPr>
              <mc:AlternateContent>
                <mc:Choice Requires="wpi">
                  <w:drawing>
                    <wp:anchor distT="0" distB="0" distL="114300" distR="114300" simplePos="0" relativeHeight="251760640" behindDoc="0" locked="0" layoutInCell="1" allowOverlap="1">
                      <wp:simplePos x="0" y="0"/>
                      <wp:positionH relativeFrom="column">
                        <wp:posOffset>925195</wp:posOffset>
                      </wp:positionH>
                      <wp:positionV relativeFrom="paragraph">
                        <wp:posOffset>456565</wp:posOffset>
                      </wp:positionV>
                      <wp:extent cx="402160" cy="135890"/>
                      <wp:effectExtent l="38100" t="38100" r="0" b="41910"/>
                      <wp:wrapNone/>
                      <wp:docPr id="100" name="Ink 100"/>
                      <wp:cNvGraphicFramePr/>
                      <a:graphic xmlns:a="http://schemas.openxmlformats.org/drawingml/2006/main">
                        <a:graphicData uri="http://schemas.microsoft.com/office/word/2010/wordprocessingInk">
                          <w14:contentPart bwMode="auto" r:id="rId97">
                            <w14:nvContentPartPr>
                              <w14:cNvContentPartPr/>
                            </w14:nvContentPartPr>
                            <w14:xfrm>
                              <a:off x="0" y="0"/>
                              <a:ext cx="402160" cy="135890"/>
                            </w14:xfrm>
                          </w14:contentPart>
                        </a:graphicData>
                      </a:graphic>
                    </wp:anchor>
                  </w:drawing>
                </mc:Choice>
                <mc:Fallback>
                  <w:pict>
                    <v:shape w14:anchorId="5965384D" id="Ink 100" o:spid="_x0000_s1026" type="#_x0000_t75" style="position:absolute;margin-left:71.65pt;margin-top:34.75pt;width:34.1pt;height:13.1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">
                      <v:imagedata r:id="rId98" o:title=""/>
                    </v:shape>
                  </w:pict>
                </mc:Fallback>
              </mc:AlternateContent>
            </w:r>
            <w:r w:rsidR="00904598">
              <w:rPr>
                <w:noProof/>
                <w:sz w:val="28"/>
                <w:szCs w:val="28"/>
              </w:rPr>
              <mc:AlternateContent>
                <mc:Choice Requires="wpi">
                  <w:drawing>
                    <wp:anchor distT="0" distB="0" distL="114300" distR="114300" simplePos="0" relativeHeight="251761664" behindDoc="0" locked="0" layoutInCell="1" allowOverlap="1">
                      <wp:simplePos x="0" y="0"/>
                      <wp:positionH relativeFrom="column">
                        <wp:posOffset>286385</wp:posOffset>
                      </wp:positionH>
                      <wp:positionV relativeFrom="paragraph">
                        <wp:posOffset>469900</wp:posOffset>
                      </wp:positionV>
                      <wp:extent cx="425005" cy="131445"/>
                      <wp:effectExtent l="38100" t="38100" r="0" b="46355"/>
                      <wp:wrapNone/>
                      <wp:docPr id="101" name="Ink 101"/>
                      <wp:cNvGraphicFramePr/>
                      <a:graphic xmlns:a="http://schemas.openxmlformats.org/drawingml/2006/main">
                        <a:graphicData uri="http://schemas.microsoft.com/office/word/2010/wordprocessingInk">
                          <w14:contentPart bwMode="auto" r:id="rId99">
                            <w14:nvContentPartPr>
                              <w14:cNvContentPartPr/>
                            </w14:nvContentPartPr>
                            <w14:xfrm>
                              <a:off x="0" y="0"/>
                              <a:ext cx="425005" cy="131445"/>
                            </w14:xfrm>
                          </w14:contentPart>
                        </a:graphicData>
                      </a:graphic>
                    </wp:anchor>
                  </w:drawing>
                </mc:Choice>
                <mc:Fallback>
                  <w:pict>
                    <v:shape w14:anchorId="3805C269" id="Ink 101" o:spid="_x0000_s1026" type="#_x0000_t75" style="position:absolute;margin-left:21.35pt;margin-top:35.8pt;width:35.85pt;height:12.7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">
                      <v:imagedata r:id="rId100" o:title=""/>
                    </v:shape>
                  </w:pict>
                </mc:Fallback>
              </mc:AlternateContent>
            </w:r>
            <w:r w:rsidR="00904598">
              <w:rPr>
                <w:noProof/>
                <w:sz w:val="28"/>
                <w:szCs w:val="28"/>
              </w:rPr>
              <mc:AlternateContent>
                <mc:Choice Requires="wpi">
                  <w:drawing>
                    <wp:anchor distT="0" distB="0" distL="114300" distR="114300" simplePos="0" relativeHeight="251756544" behindDoc="0" locked="0" layoutInCell="1" allowOverlap="1">
                      <wp:simplePos x="0" y="0"/>
                      <wp:positionH relativeFrom="column">
                        <wp:posOffset>1512910</wp:posOffset>
                      </wp:positionH>
                      <wp:positionV relativeFrom="paragraph">
                        <wp:posOffset>475182</wp:posOffset>
                      </wp:positionV>
                      <wp:extent cx="154440" cy="90720"/>
                      <wp:effectExtent l="38100" t="38100" r="0" b="49530"/>
                      <wp:wrapNone/>
                      <wp:docPr id="96" name="Ink 96"/>
                      <wp:cNvGraphicFramePr/>
                      <a:graphic xmlns:a="http://schemas.openxmlformats.org/drawingml/2006/main">
                        <a:graphicData uri="http://schemas.microsoft.com/office/word/2010/wordprocessingInk">
                          <w14:contentPart bwMode="auto" r:id="rId101">
                            <w14:nvContentPartPr>
                              <w14:cNvContentPartPr/>
                            </w14:nvContentPartPr>
                            <w14:xfrm>
                              <a:off x="0" y="0"/>
                              <a:ext cx="154440" cy="90720"/>
                            </w14:xfrm>
                          </w14:contentPart>
                        </a:graphicData>
                      </a:graphic>
                    </wp:anchor>
                  </w:drawing>
                </mc:Choice>
                <mc:Fallback>
                  <w:pict>
                    <v:shape w14:anchorId="6DD918F6" id="Ink 96" o:spid="_x0000_s1026" type="#_x0000_t75" style="position:absolute;margin-left:117.95pt;margin-top:36.2pt;width:14.55pt;height:9.6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">
                      <v:imagedata r:id="rId102" o:title=""/>
                    </v:shape>
                  </w:pict>
                </mc:Fallback>
              </mc:AlternateContent>
            </w:r>
          </w:p>
        </w:tc>
      </w:tr>
      <w:tr w:rsidR="00C40E7D" w:rsidTr="00C40E7D">
        <w:trPr>
          <w:trHeight w:val="1601"/>
        </w:trPr>
        <w:tc>
          <w:tcPr>
            <w:tcW w:w="949" w:type="dxa"/>
            <w:vAlign w:val="center"/>
          </w:tcPr>
          <w:p w:rsidR="00C40E7D" w:rsidRDefault="00C40E7D" w:rsidP="00C40E7D">
            <w:pPr>
              <w:jc w:val="center"/>
              <w:rPr>
                <w:sz w:val="28"/>
                <w:szCs w:val="28"/>
              </w:rPr>
            </w:pPr>
            <w:r>
              <w:rPr>
                <w:sz w:val="28"/>
                <w:szCs w:val="28"/>
              </w:rPr>
              <w:t>4</w:t>
            </w:r>
          </w:p>
        </w:tc>
        <w:tc>
          <w:tcPr>
            <w:tcW w:w="1657" w:type="dxa"/>
          </w:tcPr>
          <w:p w:rsidR="00C40E7D" w:rsidRDefault="0032110E" w:rsidP="00C40E7D">
            <w:pPr>
              <w:rPr>
                <w:sz w:val="28"/>
                <w:szCs w:val="28"/>
              </w:rPr>
            </w:pPr>
            <w:r>
              <w:rPr>
                <w:noProof/>
                <w:sz w:val="28"/>
                <w:szCs w:val="28"/>
              </w:rPr>
              <mc:AlternateContent>
                <mc:Choice Requires="wpi">
                  <w:drawing>
                    <wp:anchor distT="0" distB="0" distL="114300" distR="114300" simplePos="0" relativeHeight="251859968" behindDoc="0" locked="0" layoutInCell="1" allowOverlap="1">
                      <wp:simplePos x="0" y="0"/>
                      <wp:positionH relativeFrom="column">
                        <wp:posOffset>-3175</wp:posOffset>
                      </wp:positionH>
                      <wp:positionV relativeFrom="paragraph">
                        <wp:posOffset>230505</wp:posOffset>
                      </wp:positionV>
                      <wp:extent cx="959800" cy="212080"/>
                      <wp:effectExtent l="38100" t="38100" r="56515" b="42545"/>
                      <wp:wrapNone/>
                      <wp:docPr id="197" name="Ink 197"/>
                      <wp:cNvGraphicFramePr/>
                      <a:graphic xmlns:a="http://schemas.openxmlformats.org/drawingml/2006/main">
                        <a:graphicData uri="http://schemas.microsoft.com/office/word/2010/wordprocessingInk">
                          <w14:contentPart bwMode="auto" r:id="rId103">
                            <w14:nvContentPartPr>
                              <w14:cNvContentPartPr/>
                            </w14:nvContentPartPr>
                            <w14:xfrm>
                              <a:off x="0" y="0"/>
                              <a:ext cx="959800" cy="212080"/>
                            </w14:xfrm>
                          </w14:contentPart>
                        </a:graphicData>
                      </a:graphic>
                    </wp:anchor>
                  </w:drawing>
                </mc:Choice>
                <mc:Fallback>
                  <w:pict>
                    <v:shape w14:anchorId="3F08098C" id="Ink 197" o:spid="_x0000_s1026" type="#_x0000_t75" style="position:absolute;margin-left:-1.45pt;margin-top:16.95pt;width:78pt;height:19.15pt;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">
                      <v:imagedata r:id="rId104" o:title=""/>
                    </v:shape>
                  </w:pict>
                </mc:Fallback>
              </mc:AlternateContent>
            </w:r>
          </w:p>
        </w:tc>
        <w:tc>
          <w:tcPr>
            <w:tcW w:w="1444" w:type="dxa"/>
          </w:tcPr>
          <w:p w:rsidR="00C40E7D" w:rsidRDefault="009507B0" w:rsidP="00C40E7D">
            <w:pPr>
              <w:rPr>
                <w:sz w:val="28"/>
                <w:szCs w:val="28"/>
              </w:rPr>
            </w:pPr>
            <w:r>
              <w:rPr>
                <w:noProof/>
                <w:sz w:val="28"/>
                <w:szCs w:val="28"/>
              </w:rPr>
              <mc:AlternateContent>
                <mc:Choice Requires="wpi">
                  <w:drawing>
                    <wp:anchor distT="0" distB="0" distL="114300" distR="114300" simplePos="0" relativeHeight="251867136" behindDoc="0" locked="0" layoutInCell="1" allowOverlap="1">
                      <wp:simplePos x="0" y="0"/>
                      <wp:positionH relativeFrom="column">
                        <wp:posOffset>52705</wp:posOffset>
                      </wp:positionH>
                      <wp:positionV relativeFrom="paragraph">
                        <wp:posOffset>230505</wp:posOffset>
                      </wp:positionV>
                      <wp:extent cx="666500" cy="226665"/>
                      <wp:effectExtent l="38100" t="38100" r="45085" b="40640"/>
                      <wp:wrapNone/>
                      <wp:docPr id="204" name="Ink 204"/>
                      <wp:cNvGraphicFramePr/>
                      <a:graphic xmlns:a="http://schemas.openxmlformats.org/drawingml/2006/main">
                        <a:graphicData uri="http://schemas.microsoft.com/office/word/2010/wordprocessingInk">
                          <w14:contentPart bwMode="auto" r:id="rId105">
                            <w14:nvContentPartPr>
                              <w14:cNvContentPartPr/>
                            </w14:nvContentPartPr>
                            <w14:xfrm>
                              <a:off x="0" y="0"/>
                              <a:ext cx="666500" cy="226665"/>
                            </w14:xfrm>
                          </w14:contentPart>
                        </a:graphicData>
                      </a:graphic>
                    </wp:anchor>
                  </w:drawing>
                </mc:Choice>
                <mc:Fallback>
                  <w:pict>
                    <v:shape w14:anchorId="1CCE7A25" id="Ink 204" o:spid="_x0000_s1026" type="#_x0000_t75" style="position:absolute;margin-left:2.95pt;margin-top:16.95pt;width:54.95pt;height:20.3pt;z-index:251867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">
                      <v:imagedata r:id="rId106" o:title=""/>
                    </v:shape>
                  </w:pict>
                </mc:Fallback>
              </mc:AlternateContent>
            </w:r>
          </w:p>
        </w:tc>
        <w:tc>
          <w:tcPr>
            <w:tcW w:w="2167" w:type="dxa"/>
          </w:tcPr>
          <w:p w:rsidR="00C40E7D" w:rsidRDefault="002367B3" w:rsidP="00C40E7D">
            <w:pPr>
              <w:rPr>
                <w:sz w:val="28"/>
                <w:szCs w:val="28"/>
              </w:rPr>
            </w:pPr>
            <w:r>
              <w:rPr>
                <w:noProof/>
                <w:sz w:val="28"/>
                <w:szCs w:val="28"/>
              </w:rPr>
              <mc:AlternateContent>
                <mc:Choice Requires="wpi">
                  <w:drawing>
                    <wp:anchor distT="0" distB="0" distL="114300" distR="114300" simplePos="0" relativeHeight="251909120" behindDoc="0" locked="0" layoutInCell="1" allowOverlap="1">
                      <wp:simplePos x="0" y="0"/>
                      <wp:positionH relativeFrom="column">
                        <wp:posOffset>-26035</wp:posOffset>
                      </wp:positionH>
                      <wp:positionV relativeFrom="paragraph">
                        <wp:posOffset>58420</wp:posOffset>
                      </wp:positionV>
                      <wp:extent cx="2055005" cy="471960"/>
                      <wp:effectExtent l="38100" t="38100" r="53340" b="36195"/>
                      <wp:wrapNone/>
                      <wp:docPr id="245" name="Ink 245"/>
                      <wp:cNvGraphicFramePr/>
                      <a:graphic xmlns:a="http://schemas.openxmlformats.org/drawingml/2006/main">
                        <a:graphicData uri="http://schemas.microsoft.com/office/word/2010/wordprocessingInk">
                          <w14:contentPart bwMode="auto" r:id="rId107">
                            <w14:nvContentPartPr>
                              <w14:cNvContentPartPr/>
                            </w14:nvContentPartPr>
                            <w14:xfrm>
                              <a:off x="0" y="0"/>
                              <a:ext cx="2055005" cy="471960"/>
                            </w14:xfrm>
                          </w14:contentPart>
                        </a:graphicData>
                      </a:graphic>
                    </wp:anchor>
                  </w:drawing>
                </mc:Choice>
                <mc:Fallback>
                  <w:pict>
                    <v:shape w14:anchorId="637F5C52" id="Ink 245" o:spid="_x0000_s1026" type="#_x0000_t75" style="position:absolute;margin-left:-3.25pt;margin-top:3.4pt;width:164.2pt;height:39.55pt;z-index:2519091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">
                      <v:imagedata r:id="rId108" o:title=""/>
                    </v:shape>
                  </w:pict>
                </mc:Fallback>
              </mc:AlternateContent>
            </w:r>
          </w:p>
        </w:tc>
        <w:tc>
          <w:tcPr>
            <w:tcW w:w="4189" w:type="dxa"/>
          </w:tcPr>
          <w:p w:rsidR="00C40E7D" w:rsidRDefault="0032110E" w:rsidP="00C40E7D">
            <w:pPr>
              <w:rPr>
                <w:sz w:val="28"/>
                <w:szCs w:val="28"/>
              </w:rPr>
            </w:pPr>
            <w:r>
              <w:rPr>
                <w:noProof/>
                <w:sz w:val="28"/>
                <w:szCs w:val="28"/>
              </w:rPr>
              <mc:AlternateContent>
                <mc:Choice Requires="wpi">
                  <w:drawing>
                    <wp:anchor distT="0" distB="0" distL="114300" distR="114300" simplePos="0" relativeHeight="251860992" behindDoc="0" locked="0" layoutInCell="1" allowOverlap="1">
                      <wp:simplePos x="0" y="0"/>
                      <wp:positionH relativeFrom="column">
                        <wp:posOffset>988030</wp:posOffset>
                      </wp:positionH>
                      <wp:positionV relativeFrom="paragraph">
                        <wp:posOffset>606507</wp:posOffset>
                      </wp:positionV>
                      <wp:extent cx="41040" cy="36720"/>
                      <wp:effectExtent l="25400" t="38100" r="35560" b="40005"/>
                      <wp:wrapNone/>
                      <wp:docPr id="198" name="Ink 198"/>
                      <wp:cNvGraphicFramePr/>
                      <a:graphic xmlns:a="http://schemas.openxmlformats.org/drawingml/2006/main">
                        <a:graphicData uri="http://schemas.microsoft.com/office/word/2010/wordprocessingInk">
                          <w14:contentPart bwMode="auto" r:id="rId109">
                            <w14:nvContentPartPr>
                              <w14:cNvContentPartPr/>
                            </w14:nvContentPartPr>
                            <w14:xfrm>
                              <a:off x="0" y="0"/>
                              <a:ext cx="41040" cy="36720"/>
                            </w14:xfrm>
                          </w14:contentPart>
                        </a:graphicData>
                      </a:graphic>
                    </wp:anchor>
                  </w:drawing>
                </mc:Choice>
                <mc:Fallback>
                  <w:pict>
                    <v:shape w14:anchorId="3BF048F4" id="Ink 198" o:spid="_x0000_s1026" type="#_x0000_t75" style="position:absolute;margin-left:76.6pt;margin-top:46.55pt;width:5.7pt;height:5.3pt;z-index:251860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">
                      <v:imagedata r:id="rId110" o:title=""/>
                    </v:shape>
                  </w:pict>
                </mc:Fallback>
              </mc:AlternateContent>
            </w:r>
            <w:r>
              <w:rPr>
                <w:noProof/>
                <w:sz w:val="28"/>
                <w:szCs w:val="28"/>
              </w:rPr>
              <mc:AlternateContent>
                <mc:Choice Requires="wpi">
                  <w:drawing>
                    <wp:anchor distT="0" distB="0" distL="114300" distR="114300" simplePos="0" relativeHeight="251830272" behindDoc="0" locked="0" layoutInCell="1" allowOverlap="1">
                      <wp:simplePos x="0" y="0"/>
                      <wp:positionH relativeFrom="column">
                        <wp:posOffset>2083435</wp:posOffset>
                      </wp:positionH>
                      <wp:positionV relativeFrom="paragraph">
                        <wp:posOffset>855345</wp:posOffset>
                      </wp:positionV>
                      <wp:extent cx="118110" cy="108585"/>
                      <wp:effectExtent l="38100" t="38100" r="8890" b="43815"/>
                      <wp:wrapNone/>
                      <wp:docPr id="168" name="Ink 168"/>
                      <wp:cNvGraphicFramePr/>
                      <a:graphic xmlns:a="http://schemas.openxmlformats.org/drawingml/2006/main">
                        <a:graphicData uri="http://schemas.microsoft.com/office/word/2010/wordprocessingInk">
                          <w14:contentPart bwMode="auto" r:id="rId111">
                            <w14:nvContentPartPr>
                              <w14:cNvContentPartPr/>
                            </w14:nvContentPartPr>
                            <w14:xfrm>
                              <a:off x="0" y="0"/>
                              <a:ext cx="118110" cy="108585"/>
                            </w14:xfrm>
                          </w14:contentPart>
                        </a:graphicData>
                      </a:graphic>
                    </wp:anchor>
                  </w:drawing>
                </mc:Choice>
                <mc:Fallback>
                  <w:pict>
                    <v:shape w14:anchorId="54621988" id="Ink 168" o:spid="_x0000_s1026" type="#_x0000_t75" style="position:absolute;margin-left:162.85pt;margin-top:66.15pt;width:11.7pt;height:10.95pt;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">
                      <v:imagedata r:id="rId87" o:title=""/>
                    </v:shape>
                  </w:pict>
                </mc:Fallback>
              </mc:AlternateContent>
            </w:r>
            <w:r>
              <w:rPr>
                <w:noProof/>
                <w:sz w:val="28"/>
                <w:szCs w:val="28"/>
              </w:rPr>
              <mc:AlternateContent>
                <mc:Choice Requires="wpi">
                  <w:drawing>
                    <wp:anchor distT="0" distB="0" distL="114300" distR="114300" simplePos="0" relativeHeight="251831296" behindDoc="0" locked="0" layoutInCell="1" allowOverlap="1">
                      <wp:simplePos x="0" y="0"/>
                      <wp:positionH relativeFrom="column">
                        <wp:posOffset>2372360</wp:posOffset>
                      </wp:positionH>
                      <wp:positionV relativeFrom="paragraph">
                        <wp:posOffset>421005</wp:posOffset>
                      </wp:positionV>
                      <wp:extent cx="86470" cy="122760"/>
                      <wp:effectExtent l="38100" t="38100" r="40640" b="42545"/>
                      <wp:wrapNone/>
                      <wp:docPr id="169" name="Ink 169"/>
                      <wp:cNvGraphicFramePr/>
                      <a:graphic xmlns:a="http://schemas.openxmlformats.org/drawingml/2006/main">
                        <a:graphicData uri="http://schemas.microsoft.com/office/word/2010/wordprocessingInk">
                          <w14:contentPart bwMode="auto" r:id="rId112">
                            <w14:nvContentPartPr>
                              <w14:cNvContentPartPr/>
                            </w14:nvContentPartPr>
                            <w14:xfrm>
                              <a:off x="0" y="0"/>
                              <a:ext cx="86470" cy="122760"/>
                            </w14:xfrm>
                          </w14:contentPart>
                        </a:graphicData>
                      </a:graphic>
                    </wp:anchor>
                  </w:drawing>
                </mc:Choice>
                <mc:Fallback>
                  <w:pict>
                    <v:shape w14:anchorId="01E058E4" id="Ink 169" o:spid="_x0000_s1026" type="#_x0000_t75" style="position:absolute;margin-left:185.6pt;margin-top:31.95pt;width:9.2pt;height:12.05pt;z-index:251831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">
                      <v:imagedata r:id="rId113" o:title=""/>
                    </v:shape>
                  </w:pict>
                </mc:Fallback>
              </mc:AlternateContent>
            </w:r>
            <w:r>
              <w:rPr>
                <w:noProof/>
                <w:sz w:val="28"/>
                <w:szCs w:val="28"/>
              </w:rPr>
              <mc:AlternateContent>
                <mc:Choice Requires="wpi">
                  <w:drawing>
                    <wp:anchor distT="0" distB="0" distL="114300" distR="114300" simplePos="0" relativeHeight="251832320" behindDoc="0" locked="0" layoutInCell="1" allowOverlap="1">
                      <wp:simplePos x="0" y="0"/>
                      <wp:positionH relativeFrom="column">
                        <wp:posOffset>1920240</wp:posOffset>
                      </wp:positionH>
                      <wp:positionV relativeFrom="paragraph">
                        <wp:posOffset>36195</wp:posOffset>
                      </wp:positionV>
                      <wp:extent cx="113085" cy="104140"/>
                      <wp:effectExtent l="38100" t="38100" r="26670" b="48260"/>
                      <wp:wrapNone/>
                      <wp:docPr id="170" name="Ink 170"/>
                      <wp:cNvGraphicFramePr/>
                      <a:graphic xmlns:a="http://schemas.openxmlformats.org/drawingml/2006/main">
                        <a:graphicData uri="http://schemas.microsoft.com/office/word/2010/wordprocessingInk">
                          <w14:contentPart bwMode="auto" r:id="rId114">
                            <w14:nvContentPartPr>
                              <w14:cNvContentPartPr/>
                            </w14:nvContentPartPr>
                            <w14:xfrm>
                              <a:off x="0" y="0"/>
                              <a:ext cx="113085" cy="104140"/>
                            </w14:xfrm>
                          </w14:contentPart>
                        </a:graphicData>
                      </a:graphic>
                    </wp:anchor>
                  </w:drawing>
                </mc:Choice>
                <mc:Fallback>
                  <w:pict>
                    <v:shape w14:anchorId="627CE4FD" id="Ink 170" o:spid="_x0000_s1026" type="#_x0000_t75" style="position:absolute;margin-left:150pt;margin-top:1.65pt;width:11.3pt;height:10.6pt;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">
                      <v:imagedata r:id="rId87" o:title=""/>
                    </v:shape>
                  </w:pict>
                </mc:Fallback>
              </mc:AlternateContent>
            </w:r>
            <w:r>
              <w:rPr>
                <w:noProof/>
                <w:sz w:val="28"/>
                <w:szCs w:val="28"/>
              </w:rPr>
              <mc:AlternateContent>
                <mc:Choice Requires="wpi">
                  <w:drawing>
                    <wp:anchor distT="0" distB="0" distL="114300" distR="114300" simplePos="0" relativeHeight="251833344" behindDoc="0" locked="0" layoutInCell="1" allowOverlap="1">
                      <wp:simplePos x="0" y="0"/>
                      <wp:positionH relativeFrom="column">
                        <wp:posOffset>1449070</wp:posOffset>
                      </wp:positionH>
                      <wp:positionV relativeFrom="paragraph">
                        <wp:posOffset>67945</wp:posOffset>
                      </wp:positionV>
                      <wp:extent cx="100510" cy="104140"/>
                      <wp:effectExtent l="38100" t="38100" r="52070" b="35560"/>
                      <wp:wrapNone/>
                      <wp:docPr id="171" name="Ink 171"/>
                      <wp:cNvGraphicFramePr/>
                      <a:graphic xmlns:a="http://schemas.openxmlformats.org/drawingml/2006/main">
                        <a:graphicData uri="http://schemas.microsoft.com/office/word/2010/wordprocessingInk">
                          <w14:contentPart bwMode="auto" r:id="rId115">
                            <w14:nvContentPartPr>
                              <w14:cNvContentPartPr/>
                            </w14:nvContentPartPr>
                            <w14:xfrm>
                              <a:off x="0" y="0"/>
                              <a:ext cx="100510" cy="104140"/>
                            </w14:xfrm>
                          </w14:contentPart>
                        </a:graphicData>
                      </a:graphic>
                    </wp:anchor>
                  </w:drawing>
                </mc:Choice>
                <mc:Fallback>
                  <w:pict>
                    <v:shape w14:anchorId="5B2BE2DD" id="Ink 171" o:spid="_x0000_s1026" type="#_x0000_t75" style="position:absolute;margin-left:112.9pt;margin-top:4.15pt;width:10.35pt;height:10.6pt;z-index:251833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">
                      <v:imagedata r:id="rId77" o:title=""/>
                    </v:shape>
                  </w:pict>
                </mc:Fallback>
              </mc:AlternateContent>
            </w:r>
            <w:r>
              <w:rPr>
                <w:noProof/>
                <w:sz w:val="28"/>
                <w:szCs w:val="28"/>
              </w:rPr>
              <mc:AlternateContent>
                <mc:Choice Requires="wpi">
                  <w:drawing>
                    <wp:anchor distT="0" distB="0" distL="114300" distR="114300" simplePos="0" relativeHeight="251834368" behindDoc="0" locked="0" layoutInCell="1" allowOverlap="1">
                      <wp:simplePos x="0" y="0"/>
                      <wp:positionH relativeFrom="column">
                        <wp:posOffset>829310</wp:posOffset>
                      </wp:positionH>
                      <wp:positionV relativeFrom="paragraph">
                        <wp:posOffset>58420</wp:posOffset>
                      </wp:positionV>
                      <wp:extent cx="117530" cy="104140"/>
                      <wp:effectExtent l="38100" t="38100" r="47625" b="35560"/>
                      <wp:wrapNone/>
                      <wp:docPr id="172" name="Ink 172"/>
                      <wp:cNvGraphicFramePr/>
                      <a:graphic xmlns:a="http://schemas.openxmlformats.org/drawingml/2006/main">
                        <a:graphicData uri="http://schemas.microsoft.com/office/word/2010/wordprocessingInk">
                          <w14:contentPart bwMode="auto" r:id="rId116">
                            <w14:nvContentPartPr>
                              <w14:cNvContentPartPr/>
                            </w14:nvContentPartPr>
                            <w14:xfrm>
                              <a:off x="0" y="0"/>
                              <a:ext cx="117530" cy="104140"/>
                            </w14:xfrm>
                          </w14:contentPart>
                        </a:graphicData>
                      </a:graphic>
                    </wp:anchor>
                  </w:drawing>
                </mc:Choice>
                <mc:Fallback>
                  <w:pict>
                    <v:shape w14:anchorId="1947C228" id="Ink 172" o:spid="_x0000_s1026" type="#_x0000_t75" style="position:absolute;margin-left:64.1pt;margin-top:3.4pt;width:11.65pt;height:10.6pt;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">
                      <v:imagedata r:id="rId87" o:title=""/>
                    </v:shape>
                  </w:pict>
                </mc:Fallback>
              </mc:AlternateContent>
            </w:r>
            <w:r>
              <w:rPr>
                <w:noProof/>
                <w:sz w:val="28"/>
                <w:szCs w:val="28"/>
              </w:rPr>
              <mc:AlternateContent>
                <mc:Choice Requires="wpi">
                  <w:drawing>
                    <wp:anchor distT="0" distB="0" distL="114300" distR="114300" simplePos="0" relativeHeight="251838464" behindDoc="0" locked="0" layoutInCell="1" allowOverlap="1">
                      <wp:simplePos x="0" y="0"/>
                      <wp:positionH relativeFrom="column">
                        <wp:posOffset>829310</wp:posOffset>
                      </wp:positionH>
                      <wp:positionV relativeFrom="paragraph">
                        <wp:posOffset>58420</wp:posOffset>
                      </wp:positionV>
                      <wp:extent cx="117530" cy="244475"/>
                      <wp:effectExtent l="38100" t="38100" r="34925" b="47625"/>
                      <wp:wrapNone/>
                      <wp:docPr id="176" name="Ink 176"/>
                      <wp:cNvGraphicFramePr/>
                      <a:graphic xmlns:a="http://schemas.openxmlformats.org/drawingml/2006/main">
                        <a:graphicData uri="http://schemas.microsoft.com/office/word/2010/wordprocessingInk">
                          <w14:contentPart bwMode="auto" r:id="rId117">
                            <w14:nvContentPartPr>
                              <w14:cNvContentPartPr/>
                            </w14:nvContentPartPr>
                            <w14:xfrm>
                              <a:off x="0" y="0"/>
                              <a:ext cx="117530" cy="244475"/>
                            </w14:xfrm>
                          </w14:contentPart>
                        </a:graphicData>
                      </a:graphic>
                    </wp:anchor>
                  </w:drawing>
                </mc:Choice>
                <mc:Fallback>
                  <w:pict>
                    <v:shape w14:anchorId="7DBF5930" id="Ink 176" o:spid="_x0000_s1026" type="#_x0000_t75" style="position:absolute;margin-left:64.1pt;margin-top:3.4pt;width:11.65pt;height:21.65pt;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">
                      <v:imagedata r:id="rId118" o:title=""/>
                    </v:shape>
                  </w:pict>
                </mc:Fallback>
              </mc:AlternateContent>
            </w:r>
            <w:r>
              <w:rPr>
                <w:noProof/>
                <w:sz w:val="28"/>
                <w:szCs w:val="28"/>
              </w:rPr>
              <mc:AlternateContent>
                <mc:Choice Requires="wpi">
                  <w:drawing>
                    <wp:anchor distT="0" distB="0" distL="114300" distR="114300" simplePos="0" relativeHeight="251839488" behindDoc="0" locked="0" layoutInCell="1" allowOverlap="1">
                      <wp:simplePos x="0" y="0"/>
                      <wp:positionH relativeFrom="column">
                        <wp:posOffset>829310</wp:posOffset>
                      </wp:positionH>
                      <wp:positionV relativeFrom="paragraph">
                        <wp:posOffset>36195</wp:posOffset>
                      </wp:positionV>
                      <wp:extent cx="1629520" cy="701645"/>
                      <wp:effectExtent l="38100" t="38100" r="46990" b="35560"/>
                      <wp:wrapNone/>
                      <wp:docPr id="177" name="Ink 177"/>
                      <wp:cNvGraphicFramePr/>
                      <a:graphic xmlns:a="http://schemas.openxmlformats.org/drawingml/2006/main">
                        <a:graphicData uri="http://schemas.microsoft.com/office/word/2010/wordprocessingInk">
                          <w14:contentPart bwMode="auto" r:id="rId119">
                            <w14:nvContentPartPr>
                              <w14:cNvContentPartPr/>
                            </w14:nvContentPartPr>
                            <w14:xfrm>
                              <a:off x="0" y="0"/>
                              <a:ext cx="1629520" cy="701645"/>
                            </w14:xfrm>
                          </w14:contentPart>
                        </a:graphicData>
                      </a:graphic>
                    </wp:anchor>
                  </w:drawing>
                </mc:Choice>
                <mc:Fallback>
                  <w:pict>
                    <v:shape w14:anchorId="46318E8A" id="Ink 177" o:spid="_x0000_s1026" type="#_x0000_t75" style="position:absolute;margin-left:64.1pt;margin-top:1.65pt;width:130.7pt;height:57.7pt;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">
                      <v:imagedata r:id="rId120" o:title=""/>
                    </v:shape>
                  </w:pict>
                </mc:Fallback>
              </mc:AlternateContent>
            </w:r>
            <w:r>
              <w:rPr>
                <w:noProof/>
                <w:sz w:val="28"/>
                <w:szCs w:val="28"/>
              </w:rPr>
              <mc:AlternateContent>
                <mc:Choice Requires="wpi">
                  <w:drawing>
                    <wp:anchor distT="0" distB="0" distL="114300" distR="114300" simplePos="0" relativeHeight="251808768" behindDoc="0" locked="0" layoutInCell="1" allowOverlap="1">
                      <wp:simplePos x="0" y="0"/>
                      <wp:positionH relativeFrom="column">
                        <wp:posOffset>227350</wp:posOffset>
                      </wp:positionH>
                      <wp:positionV relativeFrom="paragraph">
                        <wp:posOffset>814947</wp:posOffset>
                      </wp:positionV>
                      <wp:extent cx="122760" cy="122760"/>
                      <wp:effectExtent l="38100" t="38100" r="29845" b="42545"/>
                      <wp:wrapNone/>
                      <wp:docPr id="147" name="Ink 147"/>
                      <wp:cNvGraphicFramePr/>
                      <a:graphic xmlns:a="http://schemas.openxmlformats.org/drawingml/2006/main">
                        <a:graphicData uri="http://schemas.microsoft.com/office/word/2010/wordprocessingInk">
                          <w14:contentPart bwMode="auto" r:id="rId121">
                            <w14:nvContentPartPr>
                              <w14:cNvContentPartPr/>
                            </w14:nvContentPartPr>
                            <w14:xfrm>
                              <a:off x="0" y="0"/>
                              <a:ext cx="122760" cy="122760"/>
                            </w14:xfrm>
                          </w14:contentPart>
                        </a:graphicData>
                      </a:graphic>
                    </wp:anchor>
                  </w:drawing>
                </mc:Choice>
                <mc:Fallback>
                  <w:pict>
                    <v:shape w14:anchorId="39FD5F49" id="Ink 147" o:spid="_x0000_s1026" type="#_x0000_t75" style="position:absolute;margin-left:16.7pt;margin-top:62.95pt;width:12.05pt;height:12.05pt;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">
                      <v:imagedata r:id="rId81" o:title=""/>
                    </v:shape>
                  </w:pict>
                </mc:Fallback>
              </mc:AlternateContent>
            </w:r>
            <w:r>
              <w:rPr>
                <w:noProof/>
                <w:sz w:val="28"/>
                <w:szCs w:val="28"/>
              </w:rPr>
              <mc:AlternateContent>
                <mc:Choice Requires="wpi">
                  <w:drawing>
                    <wp:anchor distT="0" distB="0" distL="114300" distR="114300" simplePos="0" relativeHeight="251807744" behindDoc="0" locked="0" layoutInCell="1" allowOverlap="1">
                      <wp:simplePos x="0" y="0"/>
                      <wp:positionH relativeFrom="column">
                        <wp:posOffset>286390</wp:posOffset>
                      </wp:positionH>
                      <wp:positionV relativeFrom="paragraph">
                        <wp:posOffset>629187</wp:posOffset>
                      </wp:positionV>
                      <wp:extent cx="23040" cy="72720"/>
                      <wp:effectExtent l="25400" t="38100" r="40640" b="41910"/>
                      <wp:wrapNone/>
                      <wp:docPr id="146" name="Ink 146"/>
                      <wp:cNvGraphicFramePr/>
                      <a:graphic xmlns:a="http://schemas.openxmlformats.org/drawingml/2006/main">
                        <a:graphicData uri="http://schemas.microsoft.com/office/word/2010/wordprocessingInk">
                          <w14:contentPart bwMode="auto" r:id="rId122">
                            <w14:nvContentPartPr>
                              <w14:cNvContentPartPr/>
                            </w14:nvContentPartPr>
                            <w14:xfrm>
                              <a:off x="0" y="0"/>
                              <a:ext cx="23040" cy="72720"/>
                            </w14:xfrm>
                          </w14:contentPart>
                        </a:graphicData>
                      </a:graphic>
                    </wp:anchor>
                  </w:drawing>
                </mc:Choice>
                <mc:Fallback>
                  <w:pict>
                    <v:shape w14:anchorId="45A9B189" id="Ink 146" o:spid="_x0000_s1026" type="#_x0000_t75" style="position:absolute;margin-left:21.35pt;margin-top:48.35pt;width:4.2pt;height:8.2pt;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">
                      <v:imagedata r:id="rId123" o:title=""/>
                    </v:shape>
                  </w:pict>
                </mc:Fallback>
              </mc:AlternateContent>
            </w:r>
          </w:p>
        </w:tc>
      </w:tr>
    </w:tbl>
    <w:p w:rsidR="00C40E7D" w:rsidRDefault="00C40E7D">
      <w:pPr>
        <w:rPr>
          <w:sz w:val="28"/>
          <w:szCs w:val="28"/>
        </w:rPr>
      </w:pPr>
    </w:p>
    <w:p w:rsidR="00C40E7D" w:rsidRDefault="00C40E7D">
      <w:pPr>
        <w:rPr>
          <w:sz w:val="28"/>
          <w:szCs w:val="28"/>
        </w:rPr>
      </w:pPr>
    </w:p>
    <w:p w:rsidR="00C40E7D" w:rsidRDefault="00C40E7D">
      <w:pPr>
        <w:rPr>
          <w:sz w:val="28"/>
          <w:szCs w:val="28"/>
        </w:rPr>
      </w:pPr>
    </w:p>
    <w:p w:rsidR="00C40E7D" w:rsidRDefault="00C40E7D">
      <w:pPr>
        <w:rPr>
          <w:b/>
          <w:sz w:val="28"/>
          <w:szCs w:val="28"/>
        </w:rPr>
      </w:pPr>
      <w:r>
        <w:rPr>
          <w:b/>
          <w:sz w:val="28"/>
          <w:szCs w:val="28"/>
        </w:rPr>
        <w:lastRenderedPageBreak/>
        <w:t>Addition Reactions of Alkenes</w:t>
      </w:r>
    </w:p>
    <w:p w:rsidR="00C40E7D" w:rsidRDefault="00C40E7D">
      <w:pPr>
        <w:rPr>
          <w:sz w:val="28"/>
          <w:szCs w:val="28"/>
        </w:rPr>
      </w:pPr>
      <w:r>
        <w:rPr>
          <w:sz w:val="28"/>
          <w:szCs w:val="28"/>
        </w:rPr>
        <w:t>Alkenes react with halogens in addition reactions</w:t>
      </w:r>
    </w:p>
    <w:p w:rsidR="00C40E7D" w:rsidRDefault="00C40E7D">
      <w:pPr>
        <w:rPr>
          <w:sz w:val="28"/>
          <w:szCs w:val="28"/>
        </w:rPr>
      </w:pPr>
      <w:r>
        <w:rPr>
          <w:sz w:val="28"/>
          <w:szCs w:val="28"/>
        </w:rPr>
        <w:t xml:space="preserve">E.g. Ethene  +  chlorine  </w:t>
      </w:r>
      <w:r w:rsidRPr="00C40E7D">
        <w:rPr>
          <w:sz w:val="28"/>
          <w:szCs w:val="28"/>
        </w:rPr>
        <w:sym w:font="Wingdings" w:char="F0E0"/>
      </w:r>
      <w:r>
        <w:rPr>
          <w:sz w:val="28"/>
          <w:szCs w:val="28"/>
        </w:rPr>
        <w:t xml:space="preserve">   </w:t>
      </w:r>
      <w:r w:rsidR="00DB11EE">
        <w:rPr>
          <w:sz w:val="28"/>
          <w:szCs w:val="28"/>
        </w:rPr>
        <w:t>dichloroethane</w:t>
      </w:r>
    </w:p>
    <w:p w:rsidR="00DB11EE" w:rsidRDefault="00446271">
      <w:pPr>
        <w:rPr>
          <w:sz w:val="28"/>
          <w:szCs w:val="28"/>
        </w:rPr>
      </w:pPr>
      <w:r>
        <w:rPr>
          <w:noProof/>
          <w:sz w:val="28"/>
          <w:szCs w:val="28"/>
        </w:rPr>
        <mc:AlternateContent>
          <mc:Choice Requires="wpi">
            <w:drawing>
              <wp:anchor distT="0" distB="0" distL="114300" distR="114300" simplePos="0" relativeHeight="251955200" behindDoc="0" locked="0" layoutInCell="1" allowOverlap="1">
                <wp:simplePos x="0" y="0"/>
                <wp:positionH relativeFrom="column">
                  <wp:posOffset>3783965</wp:posOffset>
                </wp:positionH>
                <wp:positionV relativeFrom="paragraph">
                  <wp:posOffset>-32385</wp:posOffset>
                </wp:positionV>
                <wp:extent cx="136080" cy="322580"/>
                <wp:effectExtent l="38100" t="38100" r="3810" b="45720"/>
                <wp:wrapNone/>
                <wp:docPr id="290" name="Ink 290"/>
                <wp:cNvGraphicFramePr/>
                <a:graphic xmlns:a="http://schemas.openxmlformats.org/drawingml/2006/main">
                  <a:graphicData uri="http://schemas.microsoft.com/office/word/2010/wordprocessingInk">
                    <w14:contentPart bwMode="auto" r:id="rId124">
                      <w14:nvContentPartPr>
                        <w14:cNvContentPartPr/>
                      </w14:nvContentPartPr>
                      <w14:xfrm>
                        <a:off x="0" y="0"/>
                        <a:ext cx="136080" cy="322580"/>
                      </w14:xfrm>
                    </w14:contentPart>
                  </a:graphicData>
                </a:graphic>
              </wp:anchor>
            </w:drawing>
          </mc:Choice>
          <mc:Fallback>
            <w:pict>
              <v:shape w14:anchorId="1596E169" id="Ink 290" o:spid="_x0000_s1026" type="#_x0000_t75" style="position:absolute;margin-left:296.75pt;margin-top:-3.75pt;width:13.1pt;height:27.8pt;z-index:251955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">
                <v:imagedata r:id="rId125" o:title=""/>
              </v:shape>
            </w:pict>
          </mc:Fallback>
        </mc:AlternateContent>
      </w:r>
      <w:r>
        <w:rPr>
          <w:noProof/>
          <w:sz w:val="28"/>
          <w:szCs w:val="28"/>
        </w:rPr>
        <mc:AlternateContent>
          <mc:Choice Requires="wpi">
            <w:drawing>
              <wp:anchor distT="0" distB="0" distL="114300" distR="114300" simplePos="0" relativeHeight="251956224" behindDoc="0" locked="0" layoutInCell="1" allowOverlap="1">
                <wp:simplePos x="0" y="0"/>
                <wp:positionH relativeFrom="column">
                  <wp:posOffset>3313430</wp:posOffset>
                </wp:positionH>
                <wp:positionV relativeFrom="paragraph">
                  <wp:posOffset>-80010</wp:posOffset>
                </wp:positionV>
                <wp:extent cx="1742560" cy="627050"/>
                <wp:effectExtent l="38100" t="38100" r="22860" b="46355"/>
                <wp:wrapNone/>
                <wp:docPr id="291" name="Ink 291"/>
                <wp:cNvGraphicFramePr/>
                <a:graphic xmlns:a="http://schemas.openxmlformats.org/drawingml/2006/main">
                  <a:graphicData uri="http://schemas.microsoft.com/office/word/2010/wordprocessingInk">
                    <w14:contentPart bwMode="auto" r:id="rId126">
                      <w14:nvContentPartPr>
                        <w14:cNvContentPartPr/>
                      </w14:nvContentPartPr>
                      <w14:xfrm>
                        <a:off x="0" y="0"/>
                        <a:ext cx="1742560" cy="627050"/>
                      </w14:xfrm>
                    </w14:contentPart>
                  </a:graphicData>
                </a:graphic>
              </wp:anchor>
            </w:drawing>
          </mc:Choice>
          <mc:Fallback>
            <w:pict>
              <v:shape w14:anchorId="5F430F3D" id="Ink 291" o:spid="_x0000_s1026" type="#_x0000_t75" style="position:absolute;margin-left:259.7pt;margin-top:-7.5pt;width:139.6pt;height:51.8pt;z-index:251956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">
                <v:imagedata r:id="rId127" o:title=""/>
              </v:shape>
            </w:pict>
          </mc:Fallback>
        </mc:AlternateContent>
      </w:r>
      <w:r>
        <w:rPr>
          <w:noProof/>
          <w:sz w:val="28"/>
          <w:szCs w:val="28"/>
        </w:rPr>
        <mc:AlternateContent>
          <mc:Choice Requires="wpi">
            <w:drawing>
              <wp:anchor distT="0" distB="0" distL="114300" distR="114300" simplePos="0" relativeHeight="251930624" behindDoc="0" locked="0" layoutInCell="1" allowOverlap="1">
                <wp:simplePos x="0" y="0"/>
                <wp:positionH relativeFrom="column">
                  <wp:posOffset>3810</wp:posOffset>
                </wp:positionH>
                <wp:positionV relativeFrom="paragraph">
                  <wp:posOffset>30480</wp:posOffset>
                </wp:positionV>
                <wp:extent cx="150230" cy="292100"/>
                <wp:effectExtent l="38100" t="38100" r="2540" b="50800"/>
                <wp:wrapNone/>
                <wp:docPr id="266" name="Ink 266"/>
                <wp:cNvGraphicFramePr/>
                <a:graphic xmlns:a="http://schemas.openxmlformats.org/drawingml/2006/main">
                  <a:graphicData uri="http://schemas.microsoft.com/office/word/2010/wordprocessingInk">
                    <w14:contentPart bwMode="auto" r:id="rId128">
                      <w14:nvContentPartPr>
                        <w14:cNvContentPartPr/>
                      </w14:nvContentPartPr>
                      <w14:xfrm>
                        <a:off x="0" y="0"/>
                        <a:ext cx="150230" cy="292100"/>
                      </w14:xfrm>
                    </w14:contentPart>
                  </a:graphicData>
                </a:graphic>
              </wp:anchor>
            </w:drawing>
          </mc:Choice>
          <mc:Fallback>
            <w:pict>
              <v:shape w14:anchorId="0F0800B0" id="Ink 266" o:spid="_x0000_s1026" type="#_x0000_t75" style="position:absolute;margin-left:-.9pt;margin-top:1.2pt;width:14.3pt;height:25.4pt;z-index:251930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">
                <v:imagedata r:id="rId129" o:title=""/>
              </v:shape>
            </w:pict>
          </mc:Fallback>
        </mc:AlternateContent>
      </w:r>
      <w:r>
        <w:rPr>
          <w:noProof/>
          <w:sz w:val="28"/>
          <w:szCs w:val="28"/>
        </w:rPr>
        <mc:AlternateContent>
          <mc:Choice Requires="wpi">
            <w:drawing>
              <wp:anchor distT="0" distB="0" distL="114300" distR="114300" simplePos="0" relativeHeight="251931648" behindDoc="0" locked="0" layoutInCell="1" allowOverlap="1">
                <wp:simplePos x="0" y="0"/>
                <wp:positionH relativeFrom="column">
                  <wp:posOffset>488950</wp:posOffset>
                </wp:positionH>
                <wp:positionV relativeFrom="paragraph">
                  <wp:posOffset>80010</wp:posOffset>
                </wp:positionV>
                <wp:extent cx="113040" cy="297180"/>
                <wp:effectExtent l="38100" t="38100" r="39370" b="45720"/>
                <wp:wrapNone/>
                <wp:docPr id="267" name="Ink 267"/>
                <wp:cNvGraphicFramePr/>
                <a:graphic xmlns:a="http://schemas.openxmlformats.org/drawingml/2006/main">
                  <a:graphicData uri="http://schemas.microsoft.com/office/word/2010/wordprocessingInk">
                    <w14:contentPart bwMode="auto" r:id="rId130">
                      <w14:nvContentPartPr>
                        <w14:cNvContentPartPr/>
                      </w14:nvContentPartPr>
                      <w14:xfrm>
                        <a:off x="0" y="0"/>
                        <a:ext cx="113040" cy="297180"/>
                      </w14:xfrm>
                    </w14:contentPart>
                  </a:graphicData>
                </a:graphic>
              </wp:anchor>
            </w:drawing>
          </mc:Choice>
          <mc:Fallback>
            <w:pict>
              <v:shape w14:anchorId="0DCD03D3" id="Ink 267" o:spid="_x0000_s1026" type="#_x0000_t75" style="position:absolute;margin-left:37.3pt;margin-top:5.1pt;width:11.3pt;height:25.8pt;z-index:251931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">
                <v:imagedata r:id="rId131" o:title=""/>
              </v:shape>
            </w:pict>
          </mc:Fallback>
        </mc:AlternateContent>
      </w:r>
      <w:r>
        <w:rPr>
          <w:noProof/>
          <w:sz w:val="28"/>
          <w:szCs w:val="28"/>
        </w:rPr>
        <mc:AlternateContent>
          <mc:Choice Requires="wpi">
            <w:drawing>
              <wp:anchor distT="0" distB="0" distL="114300" distR="114300" simplePos="0" relativeHeight="251932672" behindDoc="0" locked="0" layoutInCell="1" allowOverlap="1">
                <wp:simplePos x="0" y="0"/>
                <wp:positionH relativeFrom="column">
                  <wp:posOffset>-17780</wp:posOffset>
                </wp:positionH>
                <wp:positionV relativeFrom="paragraph">
                  <wp:posOffset>30480</wp:posOffset>
                </wp:positionV>
                <wp:extent cx="642700" cy="586105"/>
                <wp:effectExtent l="38100" t="38100" r="43180" b="48895"/>
                <wp:wrapNone/>
                <wp:docPr id="268" name="Ink 268"/>
                <wp:cNvGraphicFramePr/>
                <a:graphic xmlns:a="http://schemas.openxmlformats.org/drawingml/2006/main">
                  <a:graphicData uri="http://schemas.microsoft.com/office/word/2010/wordprocessingInk">
                    <w14:contentPart bwMode="auto" r:id="rId132">
                      <w14:nvContentPartPr>
                        <w14:cNvContentPartPr/>
                      </w14:nvContentPartPr>
                      <w14:xfrm>
                        <a:off x="0" y="0"/>
                        <a:ext cx="642700" cy="586105"/>
                      </w14:xfrm>
                    </w14:contentPart>
                  </a:graphicData>
                </a:graphic>
              </wp:anchor>
            </w:drawing>
          </mc:Choice>
          <mc:Fallback>
            <w:pict>
              <v:shape w14:anchorId="6865A8D3" id="Ink 268" o:spid="_x0000_s1026" type="#_x0000_t75" style="position:absolute;margin-left:-2.6pt;margin-top:1.2pt;width:53pt;height:48.55pt;z-index:251932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">
                <v:imagedata r:id="rId133" o:title=""/>
              </v:shape>
            </w:pict>
          </mc:Fallback>
        </mc:AlternateContent>
      </w:r>
    </w:p>
    <w:p w:rsidR="00DB11EE" w:rsidRDefault="00446271">
      <w:pPr>
        <w:rPr>
          <w:sz w:val="28"/>
          <w:szCs w:val="28"/>
        </w:rPr>
      </w:pPr>
      <w:r>
        <w:rPr>
          <w:noProof/>
          <w:sz w:val="28"/>
          <w:szCs w:val="28"/>
        </w:rPr>
        <mc:AlternateContent>
          <mc:Choice Requires="wpi">
            <w:drawing>
              <wp:anchor distT="0" distB="0" distL="114300" distR="114300" simplePos="0" relativeHeight="251954176" behindDoc="0" locked="0" layoutInCell="1" allowOverlap="1">
                <wp:simplePos x="0" y="0"/>
                <wp:positionH relativeFrom="column">
                  <wp:posOffset>3313430</wp:posOffset>
                </wp:positionH>
                <wp:positionV relativeFrom="paragraph">
                  <wp:posOffset>36830</wp:posOffset>
                </wp:positionV>
                <wp:extent cx="883055" cy="174930"/>
                <wp:effectExtent l="38100" t="38100" r="0" b="41275"/>
                <wp:wrapNone/>
                <wp:docPr id="289" name="Ink 289"/>
                <wp:cNvGraphicFramePr/>
                <a:graphic xmlns:a="http://schemas.openxmlformats.org/drawingml/2006/main">
                  <a:graphicData uri="http://schemas.microsoft.com/office/word/2010/wordprocessingInk">
                    <w14:contentPart bwMode="auto" r:id="rId134">
                      <w14:nvContentPartPr>
                        <w14:cNvContentPartPr/>
                      </w14:nvContentPartPr>
                      <w14:xfrm>
                        <a:off x="0" y="0"/>
                        <a:ext cx="883055" cy="174930"/>
                      </w14:xfrm>
                    </w14:contentPart>
                  </a:graphicData>
                </a:graphic>
              </wp:anchor>
            </w:drawing>
          </mc:Choice>
          <mc:Fallback>
            <w:pict>
              <v:shape w14:anchorId="298AE6D0" id="Ink 289" o:spid="_x0000_s1026" type="#_x0000_t75" style="position:absolute;margin-left:259.7pt;margin-top:1.7pt;width:1in;height:16.2pt;z-index:251954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">
                <v:imagedata r:id="rId135" o:title=""/>
              </v:shape>
            </w:pict>
          </mc:Fallback>
        </mc:AlternateContent>
      </w:r>
      <w:r>
        <w:rPr>
          <w:noProof/>
          <w:sz w:val="28"/>
          <w:szCs w:val="28"/>
        </w:rPr>
        <mc:AlternateContent>
          <mc:Choice Requires="wpi">
            <w:drawing>
              <wp:anchor distT="0" distB="0" distL="114300" distR="114300" simplePos="0" relativeHeight="251941888" behindDoc="0" locked="0" layoutInCell="1" allowOverlap="1">
                <wp:simplePos x="0" y="0"/>
                <wp:positionH relativeFrom="column">
                  <wp:posOffset>2602230</wp:posOffset>
                </wp:positionH>
                <wp:positionV relativeFrom="paragraph">
                  <wp:posOffset>59690</wp:posOffset>
                </wp:positionV>
                <wp:extent cx="389790" cy="190440"/>
                <wp:effectExtent l="38100" t="38100" r="0" b="38735"/>
                <wp:wrapNone/>
                <wp:docPr id="277" name="Ink 277"/>
                <wp:cNvGraphicFramePr/>
                <a:graphic xmlns:a="http://schemas.openxmlformats.org/drawingml/2006/main">
                  <a:graphicData uri="http://schemas.microsoft.com/office/word/2010/wordprocessingInk">
                    <w14:contentPart bwMode="auto" r:id="rId136">
                      <w14:nvContentPartPr>
                        <w14:cNvContentPartPr/>
                      </w14:nvContentPartPr>
                      <w14:xfrm>
                        <a:off x="0" y="0"/>
                        <a:ext cx="389790" cy="190440"/>
                      </w14:xfrm>
                    </w14:contentPart>
                  </a:graphicData>
                </a:graphic>
              </wp:anchor>
            </w:drawing>
          </mc:Choice>
          <mc:Fallback>
            <w:pict>
              <v:shape w14:anchorId="67E1D52E" id="Ink 277" o:spid="_x0000_s1026" type="#_x0000_t75" style="position:absolute;margin-left:203.7pt;margin-top:3.5pt;width:33.15pt;height:17.45pt;z-index:251941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">
                <v:imagedata r:id="rId137" o:title=""/>
              </v:shape>
            </w:pict>
          </mc:Fallback>
        </mc:AlternateContent>
      </w:r>
      <w:r>
        <w:rPr>
          <w:noProof/>
          <w:sz w:val="28"/>
          <w:szCs w:val="28"/>
        </w:rPr>
        <mc:AlternateContent>
          <mc:Choice Requires="wpi">
            <w:drawing>
              <wp:anchor distT="0" distB="0" distL="114300" distR="114300" simplePos="0" relativeHeight="251938816" behindDoc="0" locked="0" layoutInCell="1" allowOverlap="1">
                <wp:simplePos x="0" y="0"/>
                <wp:positionH relativeFrom="column">
                  <wp:posOffset>1548130</wp:posOffset>
                </wp:positionH>
                <wp:positionV relativeFrom="paragraph">
                  <wp:posOffset>82550</wp:posOffset>
                </wp:positionV>
                <wp:extent cx="796550" cy="203970"/>
                <wp:effectExtent l="38100" t="38100" r="29210" b="50165"/>
                <wp:wrapNone/>
                <wp:docPr id="274" name="Ink 274"/>
                <wp:cNvGraphicFramePr/>
                <a:graphic xmlns:a="http://schemas.openxmlformats.org/drawingml/2006/main">
                  <a:graphicData uri="http://schemas.microsoft.com/office/word/2010/wordprocessingInk">
                    <w14:contentPart bwMode="auto" r:id="rId138">
                      <w14:nvContentPartPr>
                        <w14:cNvContentPartPr/>
                      </w14:nvContentPartPr>
                      <w14:xfrm>
                        <a:off x="0" y="0"/>
                        <a:ext cx="796550" cy="203970"/>
                      </w14:xfrm>
                    </w14:contentPart>
                  </a:graphicData>
                </a:graphic>
              </wp:anchor>
            </w:drawing>
          </mc:Choice>
          <mc:Fallback>
            <w:pict>
              <v:shape w14:anchorId="46C44EF9" id="Ink 274" o:spid="_x0000_s1026" type="#_x0000_t75" style="position:absolute;margin-left:120.7pt;margin-top:5.3pt;width:65.15pt;height:18.45pt;z-index:251938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">
                <v:imagedata r:id="rId139" o:title=""/>
              </v:shape>
            </w:pict>
          </mc:Fallback>
        </mc:AlternateContent>
      </w:r>
      <w:r>
        <w:rPr>
          <w:noProof/>
          <w:sz w:val="28"/>
          <w:szCs w:val="28"/>
        </w:rPr>
        <mc:AlternateContent>
          <mc:Choice Requires="wpi">
            <w:drawing>
              <wp:anchor distT="0" distB="0" distL="114300" distR="114300" simplePos="0" relativeHeight="251927552" behindDoc="0" locked="0" layoutInCell="1" allowOverlap="1">
                <wp:simplePos x="0" y="0"/>
                <wp:positionH relativeFrom="column">
                  <wp:posOffset>999490</wp:posOffset>
                </wp:positionH>
                <wp:positionV relativeFrom="paragraph">
                  <wp:posOffset>177800</wp:posOffset>
                </wp:positionV>
                <wp:extent cx="136080" cy="135255"/>
                <wp:effectExtent l="38100" t="38100" r="0" b="42545"/>
                <wp:wrapNone/>
                <wp:docPr id="263" name="Ink 263"/>
                <wp:cNvGraphicFramePr/>
                <a:graphic xmlns:a="http://schemas.openxmlformats.org/drawingml/2006/main">
                  <a:graphicData uri="http://schemas.microsoft.com/office/word/2010/wordprocessingInk">
                    <w14:contentPart bwMode="auto" r:id="rId140">
                      <w14:nvContentPartPr>
                        <w14:cNvContentPartPr/>
                      </w14:nvContentPartPr>
                      <w14:xfrm>
                        <a:off x="0" y="0"/>
                        <a:ext cx="136080" cy="135255"/>
                      </w14:xfrm>
                    </w14:contentPart>
                  </a:graphicData>
                </a:graphic>
              </wp:anchor>
            </w:drawing>
          </mc:Choice>
          <mc:Fallback>
            <w:pict>
              <v:shape w14:anchorId="63517350" id="Ink 263" o:spid="_x0000_s1026" type="#_x0000_t75" style="position:absolute;margin-left:77.5pt;margin-top:12.8pt;width:13.1pt;height:13.05pt;z-index:251927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">
                <v:imagedata r:id="rId141" o:title=""/>
              </v:shape>
            </w:pict>
          </mc:Fallback>
        </mc:AlternateContent>
      </w:r>
    </w:p>
    <w:p w:rsidR="00DB11EE" w:rsidRDefault="00446271">
      <w:pPr>
        <w:rPr>
          <w:sz w:val="28"/>
          <w:szCs w:val="28"/>
        </w:rPr>
      </w:pPr>
      <w:r>
        <w:rPr>
          <w:noProof/>
          <w:sz w:val="28"/>
          <w:szCs w:val="28"/>
        </w:rPr>
        <mc:AlternateContent>
          <mc:Choice Requires="wpi">
            <w:drawing>
              <wp:anchor distT="0" distB="0" distL="114300" distR="114300" simplePos="0" relativeHeight="251963392" behindDoc="0" locked="0" layoutInCell="1" allowOverlap="1">
                <wp:simplePos x="0" y="0"/>
                <wp:positionH relativeFrom="column">
                  <wp:posOffset>4336415</wp:posOffset>
                </wp:positionH>
                <wp:positionV relativeFrom="paragraph">
                  <wp:posOffset>240030</wp:posOffset>
                </wp:positionV>
                <wp:extent cx="212710" cy="127000"/>
                <wp:effectExtent l="38100" t="38100" r="41910" b="38100"/>
                <wp:wrapNone/>
                <wp:docPr id="298" name="Ink 298"/>
                <wp:cNvGraphicFramePr/>
                <a:graphic xmlns:a="http://schemas.openxmlformats.org/drawingml/2006/main">
                  <a:graphicData uri="http://schemas.microsoft.com/office/word/2010/wordprocessingInk">
                    <w14:contentPart bwMode="auto" r:id="rId142">
                      <w14:nvContentPartPr>
                        <w14:cNvContentPartPr/>
                      </w14:nvContentPartPr>
                      <w14:xfrm>
                        <a:off x="0" y="0"/>
                        <a:ext cx="212710" cy="127000"/>
                      </w14:xfrm>
                    </w14:contentPart>
                  </a:graphicData>
                </a:graphic>
              </wp:anchor>
            </w:drawing>
          </mc:Choice>
          <mc:Fallback>
            <w:pict>
              <v:shape w14:anchorId="1E461570" id="Ink 298" o:spid="_x0000_s1026" type="#_x0000_t75" style="position:absolute;margin-left:340.25pt;margin-top:17.7pt;width:19.2pt;height:12.4pt;z-index:251963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">
                <v:imagedata r:id="rId143" o:title=""/>
              </v:shape>
            </w:pict>
          </mc:Fallback>
        </mc:AlternateContent>
      </w:r>
      <w:r>
        <w:rPr>
          <w:noProof/>
          <w:sz w:val="28"/>
          <w:szCs w:val="28"/>
        </w:rPr>
        <mc:AlternateContent>
          <mc:Choice Requires="wpi">
            <w:drawing>
              <wp:anchor distT="0" distB="0" distL="114300" distR="114300" simplePos="0" relativeHeight="251964416" behindDoc="0" locked="0" layoutInCell="1" allowOverlap="1">
                <wp:simplePos x="0" y="0"/>
                <wp:positionH relativeFrom="column">
                  <wp:posOffset>3806190</wp:posOffset>
                </wp:positionH>
                <wp:positionV relativeFrom="paragraph">
                  <wp:posOffset>262255</wp:posOffset>
                </wp:positionV>
                <wp:extent cx="240665" cy="140335"/>
                <wp:effectExtent l="38100" t="38100" r="51435" b="37465"/>
                <wp:wrapNone/>
                <wp:docPr id="299" name="Ink 299"/>
                <wp:cNvGraphicFramePr/>
                <a:graphic xmlns:a="http://schemas.openxmlformats.org/drawingml/2006/main">
                  <a:graphicData uri="http://schemas.microsoft.com/office/word/2010/wordprocessingInk">
                    <w14:contentPart bwMode="auto" r:id="rId144">
                      <w14:nvContentPartPr>
                        <w14:cNvContentPartPr/>
                      </w14:nvContentPartPr>
                      <w14:xfrm>
                        <a:off x="0" y="0"/>
                        <a:ext cx="240665" cy="140335"/>
                      </w14:xfrm>
                    </w14:contentPart>
                  </a:graphicData>
                </a:graphic>
              </wp:anchor>
            </w:drawing>
          </mc:Choice>
          <mc:Fallback>
            <w:pict>
              <v:shape w14:anchorId="3B78203E" id="Ink 299" o:spid="_x0000_s1026" type="#_x0000_t75" style="position:absolute;margin-left:298.5pt;margin-top:19.45pt;width:21.35pt;height:13.45pt;z-index:251964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">
                <v:imagedata r:id="rId145" o:title=""/>
              </v:shape>
            </w:pict>
          </mc:Fallback>
        </mc:AlternateContent>
      </w:r>
      <w:r>
        <w:rPr>
          <w:noProof/>
          <w:sz w:val="28"/>
          <w:szCs w:val="28"/>
        </w:rPr>
        <mc:AlternateContent>
          <mc:Choice Requires="wpi">
            <w:drawing>
              <wp:anchor distT="0" distB="0" distL="114300" distR="114300" simplePos="0" relativeHeight="251960320" behindDoc="0" locked="0" layoutInCell="1" allowOverlap="1">
                <wp:simplePos x="0" y="0"/>
                <wp:positionH relativeFrom="column">
                  <wp:posOffset>4390920</wp:posOffset>
                </wp:positionH>
                <wp:positionV relativeFrom="paragraph">
                  <wp:posOffset>-4402</wp:posOffset>
                </wp:positionV>
                <wp:extent cx="18360" cy="140760"/>
                <wp:effectExtent l="38100" t="38100" r="33020" b="37465"/>
                <wp:wrapNone/>
                <wp:docPr id="295" name="Ink 295"/>
                <wp:cNvGraphicFramePr/>
                <a:graphic xmlns:a="http://schemas.openxmlformats.org/drawingml/2006/main">
                  <a:graphicData uri="http://schemas.microsoft.com/office/word/2010/wordprocessingInk">
                    <w14:contentPart bwMode="auto" r:id="rId146">
                      <w14:nvContentPartPr>
                        <w14:cNvContentPartPr/>
                      </w14:nvContentPartPr>
                      <w14:xfrm>
                        <a:off x="0" y="0"/>
                        <a:ext cx="18360" cy="140760"/>
                      </w14:xfrm>
                    </w14:contentPart>
                  </a:graphicData>
                </a:graphic>
              </wp:anchor>
            </w:drawing>
          </mc:Choice>
          <mc:Fallback>
            <w:pict>
              <v:shape w14:anchorId="4A80C572" id="Ink 295" o:spid="_x0000_s1026" type="#_x0000_t75" style="position:absolute;margin-left:344.55pt;margin-top:-1.55pt;width:3.9pt;height:13.55pt;z-index:251960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">
                <v:imagedata r:id="rId147" o:title=""/>
              </v:shape>
            </w:pict>
          </mc:Fallback>
        </mc:AlternateContent>
      </w:r>
      <w:r>
        <w:rPr>
          <w:noProof/>
          <w:sz w:val="28"/>
          <w:szCs w:val="28"/>
        </w:rPr>
        <mc:AlternateContent>
          <mc:Choice Requires="wpi">
            <w:drawing>
              <wp:anchor distT="0" distB="0" distL="114300" distR="114300" simplePos="0" relativeHeight="251957248" behindDoc="0" locked="0" layoutInCell="1" allowOverlap="1">
                <wp:simplePos x="0" y="0"/>
                <wp:positionH relativeFrom="column">
                  <wp:posOffset>3897360</wp:posOffset>
                </wp:positionH>
                <wp:positionV relativeFrom="paragraph">
                  <wp:posOffset>12878</wp:posOffset>
                </wp:positionV>
                <wp:extent cx="18360" cy="123480"/>
                <wp:effectExtent l="38100" t="38100" r="33020" b="41910"/>
                <wp:wrapNone/>
                <wp:docPr id="292" name="Ink 292"/>
                <wp:cNvGraphicFramePr/>
                <a:graphic xmlns:a="http://schemas.openxmlformats.org/drawingml/2006/main">
                  <a:graphicData uri="http://schemas.microsoft.com/office/word/2010/wordprocessingInk">
                    <w14:contentPart bwMode="auto" r:id="rId148">
                      <w14:nvContentPartPr>
                        <w14:cNvContentPartPr/>
                      </w14:nvContentPartPr>
                      <w14:xfrm>
                        <a:off x="0" y="0"/>
                        <a:ext cx="18360" cy="123480"/>
                      </w14:xfrm>
                    </w14:contentPart>
                  </a:graphicData>
                </a:graphic>
              </wp:anchor>
            </w:drawing>
          </mc:Choice>
          <mc:Fallback>
            <w:pict>
              <v:shape w14:anchorId="06A4930D" id="Ink 292" o:spid="_x0000_s1026" type="#_x0000_t75" style="position:absolute;margin-left:305.7pt;margin-top:-.2pt;width:3.9pt;height:12.15pt;z-index:251957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">
                <v:imagedata r:id="rId149" o:title=""/>
              </v:shape>
            </w:pict>
          </mc:Fallback>
        </mc:AlternateContent>
      </w:r>
      <w:r>
        <w:rPr>
          <w:noProof/>
          <w:sz w:val="28"/>
          <w:szCs w:val="28"/>
        </w:rPr>
        <mc:AlternateContent>
          <mc:Choice Requires="wpi">
            <w:drawing>
              <wp:anchor distT="0" distB="0" distL="114300" distR="114300" simplePos="0" relativeHeight="251922432" behindDoc="0" locked="0" layoutInCell="1" allowOverlap="1">
                <wp:simplePos x="0" y="0"/>
                <wp:positionH relativeFrom="column">
                  <wp:posOffset>497880</wp:posOffset>
                </wp:positionH>
                <wp:positionV relativeFrom="paragraph">
                  <wp:posOffset>59318</wp:posOffset>
                </wp:positionV>
                <wp:extent cx="9360" cy="131760"/>
                <wp:effectExtent l="38100" t="38100" r="41910" b="33655"/>
                <wp:wrapNone/>
                <wp:docPr id="258" name="Ink 258"/>
                <wp:cNvGraphicFramePr/>
                <a:graphic xmlns:a="http://schemas.openxmlformats.org/drawingml/2006/main">
                  <a:graphicData uri="http://schemas.microsoft.com/office/word/2010/wordprocessingInk">
                    <w14:contentPart bwMode="auto" r:id="rId150">
                      <w14:nvContentPartPr>
                        <w14:cNvContentPartPr/>
                      </w14:nvContentPartPr>
                      <w14:xfrm>
                        <a:off x="0" y="0"/>
                        <a:ext cx="9360" cy="131760"/>
                      </w14:xfrm>
                    </w14:contentPart>
                  </a:graphicData>
                </a:graphic>
              </wp:anchor>
            </w:drawing>
          </mc:Choice>
          <mc:Fallback>
            <w:pict>
              <v:shape w14:anchorId="3EB31E5E" id="Ink 258" o:spid="_x0000_s1026" type="#_x0000_t75" style="position:absolute;margin-left:38pt;margin-top:3.45pt;width:3.2pt;height:12.8pt;z-index:251922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">
                <v:imagedata r:id="rId151" o:title=""/>
              </v:shape>
            </w:pict>
          </mc:Fallback>
        </mc:AlternateContent>
      </w:r>
      <w:r>
        <w:rPr>
          <w:noProof/>
          <w:sz w:val="28"/>
          <w:szCs w:val="28"/>
        </w:rPr>
        <mc:AlternateContent>
          <mc:Choice Requires="wpi">
            <w:drawing>
              <wp:anchor distT="0" distB="0" distL="114300" distR="114300" simplePos="0" relativeHeight="251919360" behindDoc="0" locked="0" layoutInCell="1" allowOverlap="1">
                <wp:simplePos x="0" y="0"/>
                <wp:positionH relativeFrom="column">
                  <wp:posOffset>22320</wp:posOffset>
                </wp:positionH>
                <wp:positionV relativeFrom="paragraph">
                  <wp:posOffset>49958</wp:posOffset>
                </wp:positionV>
                <wp:extent cx="9360" cy="118080"/>
                <wp:effectExtent l="38100" t="38100" r="41910" b="34925"/>
                <wp:wrapNone/>
                <wp:docPr id="255" name="Ink 255"/>
                <wp:cNvGraphicFramePr/>
                <a:graphic xmlns:a="http://schemas.openxmlformats.org/drawingml/2006/main">
                  <a:graphicData uri="http://schemas.microsoft.com/office/word/2010/wordprocessingInk">
                    <w14:contentPart bwMode="auto" r:id="rId152">
                      <w14:nvContentPartPr>
                        <w14:cNvContentPartPr/>
                      </w14:nvContentPartPr>
                      <w14:xfrm>
                        <a:off x="0" y="0"/>
                        <a:ext cx="9360" cy="118080"/>
                      </w14:xfrm>
                    </w14:contentPart>
                  </a:graphicData>
                </a:graphic>
              </wp:anchor>
            </w:drawing>
          </mc:Choice>
          <mc:Fallback>
            <w:pict>
              <v:shape w14:anchorId="13678DE0" id="Ink 255" o:spid="_x0000_s1026" type="#_x0000_t75" style="position:absolute;margin-left:.55pt;margin-top:2.75pt;width:3.2pt;height:11.75pt;z-index:251919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">
                <v:imagedata r:id="rId153" o:title=""/>
              </v:shape>
            </w:pict>
          </mc:Fallback>
        </mc:AlternateContent>
      </w:r>
    </w:p>
    <w:p w:rsidR="00DB11EE" w:rsidRDefault="00446271">
      <w:pPr>
        <w:rPr>
          <w:sz w:val="28"/>
          <w:szCs w:val="28"/>
        </w:rPr>
      </w:pPr>
      <w:r>
        <w:rPr>
          <w:noProof/>
          <w:sz w:val="28"/>
          <w:szCs w:val="28"/>
        </w:rPr>
        <mc:AlternateContent>
          <mc:Choice Requires="wpi">
            <w:drawing>
              <wp:anchor distT="0" distB="0" distL="114300" distR="114300" simplePos="0" relativeHeight="251928576" behindDoc="0" locked="0" layoutInCell="1" allowOverlap="1">
                <wp:simplePos x="0" y="0"/>
                <wp:positionH relativeFrom="column">
                  <wp:posOffset>452120</wp:posOffset>
                </wp:positionH>
                <wp:positionV relativeFrom="paragraph">
                  <wp:posOffset>0</wp:posOffset>
                </wp:positionV>
                <wp:extent cx="99875" cy="108335"/>
                <wp:effectExtent l="38100" t="38100" r="40005" b="44450"/>
                <wp:wrapNone/>
                <wp:docPr id="264" name="Ink 264"/>
                <wp:cNvGraphicFramePr/>
                <a:graphic xmlns:a="http://schemas.openxmlformats.org/drawingml/2006/main">
                  <a:graphicData uri="http://schemas.microsoft.com/office/word/2010/wordprocessingInk">
                    <w14:contentPart bwMode="auto" r:id="rId154">
                      <w14:nvContentPartPr>
                        <w14:cNvContentPartPr/>
                      </w14:nvContentPartPr>
                      <w14:xfrm>
                        <a:off x="0" y="0"/>
                        <a:ext cx="99875" cy="108335"/>
                      </w14:xfrm>
                    </w14:contentPart>
                  </a:graphicData>
                </a:graphic>
              </wp:anchor>
            </w:drawing>
          </mc:Choice>
          <mc:Fallback>
            <w:pict>
              <v:shape w14:anchorId="27C0D0CB" id="Ink 264" o:spid="_x0000_s1026" type="#_x0000_t75" style="position:absolute;margin-left:34.4pt;margin-top:-1.2pt;width:10.3pt;height:11pt;z-index:251928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">
                <v:imagedata r:id="rId155" o:title=""/>
              </v:shape>
            </w:pict>
          </mc:Fallback>
        </mc:AlternateContent>
      </w:r>
      <w:r>
        <w:rPr>
          <w:noProof/>
          <w:sz w:val="28"/>
          <w:szCs w:val="28"/>
        </w:rPr>
        <mc:AlternateContent>
          <mc:Choice Requires="wpi">
            <w:drawing>
              <wp:anchor distT="0" distB="0" distL="114300" distR="114300" simplePos="0" relativeHeight="251929600" behindDoc="0" locked="0" layoutInCell="1" allowOverlap="1">
                <wp:simplePos x="0" y="0"/>
                <wp:positionH relativeFrom="column">
                  <wp:posOffset>-85725</wp:posOffset>
                </wp:positionH>
                <wp:positionV relativeFrom="paragraph">
                  <wp:posOffset>-18415</wp:posOffset>
                </wp:positionV>
                <wp:extent cx="140650" cy="130810"/>
                <wp:effectExtent l="25400" t="50800" r="0" b="46990"/>
                <wp:wrapNone/>
                <wp:docPr id="265" name="Ink 265"/>
                <wp:cNvGraphicFramePr/>
                <a:graphic xmlns:a="http://schemas.openxmlformats.org/drawingml/2006/main">
                  <a:graphicData uri="http://schemas.microsoft.com/office/word/2010/wordprocessingInk">
                    <w14:contentPart bwMode="auto" r:id="rId156">
                      <w14:nvContentPartPr>
                        <w14:cNvContentPartPr/>
                      </w14:nvContentPartPr>
                      <w14:xfrm>
                        <a:off x="0" y="0"/>
                        <a:ext cx="140650" cy="130810"/>
                      </w14:xfrm>
                    </w14:contentPart>
                  </a:graphicData>
                </a:graphic>
              </wp:anchor>
            </w:drawing>
          </mc:Choice>
          <mc:Fallback>
            <w:pict>
              <v:shape w14:anchorId="499EFB41" id="Ink 265" o:spid="_x0000_s1026" type="#_x0000_t75" style="position:absolute;margin-left:-7.95pt;margin-top:-2.65pt;width:13.5pt;height:12.7pt;z-index:251929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">
                <v:imagedata r:id="rId157" o:title=""/>
              </v:shape>
            </w:pict>
          </mc:Fallback>
        </mc:AlternateContent>
      </w:r>
    </w:p>
    <w:p w:rsidR="00DB11EE" w:rsidRDefault="00881F56">
      <w:pPr>
        <w:rPr>
          <w:sz w:val="28"/>
          <w:szCs w:val="28"/>
        </w:rPr>
      </w:pPr>
      <w:r>
        <w:rPr>
          <w:noProof/>
          <w:sz w:val="28"/>
          <w:szCs w:val="28"/>
        </w:rPr>
        <mc:AlternateContent>
          <mc:Choice Requires="wpi">
            <w:drawing>
              <wp:anchor distT="0" distB="0" distL="114300" distR="114300" simplePos="0" relativeHeight="251986944" behindDoc="0" locked="0" layoutInCell="1" allowOverlap="1">
                <wp:simplePos x="0" y="0"/>
                <wp:positionH relativeFrom="column">
                  <wp:posOffset>4241165</wp:posOffset>
                </wp:positionH>
                <wp:positionV relativeFrom="paragraph">
                  <wp:posOffset>152400</wp:posOffset>
                </wp:positionV>
                <wp:extent cx="407985" cy="285485"/>
                <wp:effectExtent l="38100" t="38100" r="11430" b="45085"/>
                <wp:wrapNone/>
                <wp:docPr id="321" name="Ink 321"/>
                <wp:cNvGraphicFramePr/>
                <a:graphic xmlns:a="http://schemas.openxmlformats.org/drawingml/2006/main">
                  <a:graphicData uri="http://schemas.microsoft.com/office/word/2010/wordprocessingInk">
                    <w14:contentPart bwMode="auto" r:id="rId158">
                      <w14:nvContentPartPr>
                        <w14:cNvContentPartPr/>
                      </w14:nvContentPartPr>
                      <w14:xfrm>
                        <a:off x="0" y="0"/>
                        <a:ext cx="407985" cy="285485"/>
                      </w14:xfrm>
                    </w14:contentPart>
                  </a:graphicData>
                </a:graphic>
              </wp:anchor>
            </w:drawing>
          </mc:Choice>
          <mc:Fallback>
            <w:pict>
              <v:shape w14:anchorId="088B180D" id="Ink 321" o:spid="_x0000_s1026" type="#_x0000_t75" style="position:absolute;margin-left:332.75pt;margin-top:10.8pt;width:34.55pt;height:24.95pt;z-index:251986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">
                <v:imagedata r:id="rId159" o:title=""/>
              </v:shape>
            </w:pict>
          </mc:Fallback>
        </mc:AlternateContent>
      </w:r>
      <w:r>
        <w:rPr>
          <w:noProof/>
          <w:sz w:val="28"/>
          <w:szCs w:val="28"/>
        </w:rPr>
        <mc:AlternateContent>
          <mc:Choice Requires="wpi">
            <w:drawing>
              <wp:anchor distT="0" distB="0" distL="114300" distR="114300" simplePos="0" relativeHeight="251987968" behindDoc="0" locked="0" layoutInCell="1" allowOverlap="1">
                <wp:simplePos x="0" y="0"/>
                <wp:positionH relativeFrom="column">
                  <wp:posOffset>3326765</wp:posOffset>
                </wp:positionH>
                <wp:positionV relativeFrom="paragraph">
                  <wp:posOffset>179070</wp:posOffset>
                </wp:positionV>
                <wp:extent cx="747230" cy="271930"/>
                <wp:effectExtent l="38100" t="38100" r="40640" b="45720"/>
                <wp:wrapNone/>
                <wp:docPr id="322" name="Ink 322"/>
                <wp:cNvGraphicFramePr/>
                <a:graphic xmlns:a="http://schemas.openxmlformats.org/drawingml/2006/main">
                  <a:graphicData uri="http://schemas.microsoft.com/office/word/2010/wordprocessingInk">
                    <w14:contentPart bwMode="auto" r:id="rId160">
                      <w14:nvContentPartPr>
                        <w14:cNvContentPartPr/>
                      </w14:nvContentPartPr>
                      <w14:xfrm>
                        <a:off x="0" y="0"/>
                        <a:ext cx="747230" cy="271930"/>
                      </w14:xfrm>
                    </w14:contentPart>
                  </a:graphicData>
                </a:graphic>
              </wp:anchor>
            </w:drawing>
          </mc:Choice>
          <mc:Fallback>
            <w:pict>
              <v:shape w14:anchorId="13BA08B2" id="Ink 322" o:spid="_x0000_s1026" type="#_x0000_t75" style="position:absolute;margin-left:260.75pt;margin-top:12.9pt;width:61.3pt;height:23.8pt;z-index:251987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">
                <v:imagedata r:id="rId161" o:title=""/>
              </v:shape>
            </w:pict>
          </mc:Fallback>
        </mc:AlternateContent>
      </w:r>
      <w:r>
        <w:rPr>
          <w:noProof/>
          <w:sz w:val="28"/>
          <w:szCs w:val="28"/>
        </w:rPr>
        <mc:AlternateContent>
          <mc:Choice Requires="wpi">
            <w:drawing>
              <wp:anchor distT="0" distB="0" distL="114300" distR="114300" simplePos="0" relativeHeight="251988992" behindDoc="0" locked="0" layoutInCell="1" allowOverlap="1">
                <wp:simplePos x="0" y="0"/>
                <wp:positionH relativeFrom="column">
                  <wp:posOffset>2512060</wp:posOffset>
                </wp:positionH>
                <wp:positionV relativeFrom="paragraph">
                  <wp:posOffset>179070</wp:posOffset>
                </wp:positionV>
                <wp:extent cx="298835" cy="163440"/>
                <wp:effectExtent l="38100" t="38100" r="0" b="40005"/>
                <wp:wrapNone/>
                <wp:docPr id="323" name="Ink 323"/>
                <wp:cNvGraphicFramePr/>
                <a:graphic xmlns:a="http://schemas.openxmlformats.org/drawingml/2006/main">
                  <a:graphicData uri="http://schemas.microsoft.com/office/word/2010/wordprocessingInk">
                    <w14:contentPart bwMode="auto" r:id="rId162">
                      <w14:nvContentPartPr>
                        <w14:cNvContentPartPr/>
                      </w14:nvContentPartPr>
                      <w14:xfrm>
                        <a:off x="0" y="0"/>
                        <a:ext cx="298835" cy="163440"/>
                      </w14:xfrm>
                    </w14:contentPart>
                  </a:graphicData>
                </a:graphic>
              </wp:anchor>
            </w:drawing>
          </mc:Choice>
          <mc:Fallback>
            <w:pict>
              <v:shape w14:anchorId="225FB767" id="Ink 323" o:spid="_x0000_s1026" type="#_x0000_t75" style="position:absolute;margin-left:196.6pt;margin-top:12.9pt;width:26pt;height:15.3pt;z-index:251988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">
                <v:imagedata r:id="rId163" o:title=""/>
              </v:shape>
            </w:pict>
          </mc:Fallback>
        </mc:AlternateContent>
      </w:r>
      <w:r>
        <w:rPr>
          <w:noProof/>
          <w:sz w:val="28"/>
          <w:szCs w:val="28"/>
        </w:rPr>
        <mc:AlternateContent>
          <mc:Choice Requires="wpi">
            <w:drawing>
              <wp:anchor distT="0" distB="0" distL="114300" distR="114300" simplePos="0" relativeHeight="251990016" behindDoc="0" locked="0" layoutInCell="1" allowOverlap="1">
                <wp:simplePos x="0" y="0"/>
                <wp:positionH relativeFrom="column">
                  <wp:posOffset>1647190</wp:posOffset>
                </wp:positionH>
                <wp:positionV relativeFrom="paragraph">
                  <wp:posOffset>201930</wp:posOffset>
                </wp:positionV>
                <wp:extent cx="475970" cy="272275"/>
                <wp:effectExtent l="38100" t="38100" r="0" b="45720"/>
                <wp:wrapNone/>
                <wp:docPr id="324" name="Ink 324"/>
                <wp:cNvGraphicFramePr/>
                <a:graphic xmlns:a="http://schemas.openxmlformats.org/drawingml/2006/main">
                  <a:graphicData uri="http://schemas.microsoft.com/office/word/2010/wordprocessingInk">
                    <w14:contentPart bwMode="auto" r:id="rId164">
                      <w14:nvContentPartPr>
                        <w14:cNvContentPartPr/>
                      </w14:nvContentPartPr>
                      <w14:xfrm>
                        <a:off x="0" y="0"/>
                        <a:ext cx="475970" cy="272275"/>
                      </w14:xfrm>
                    </w14:contentPart>
                  </a:graphicData>
                </a:graphic>
              </wp:anchor>
            </w:drawing>
          </mc:Choice>
          <mc:Fallback>
            <w:pict>
              <v:shape w14:anchorId="2DE992C5" id="Ink 324" o:spid="_x0000_s1026" type="#_x0000_t75" style="position:absolute;margin-left:128.5pt;margin-top:14.7pt;width:39.95pt;height:23.9pt;z-index:251990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">
                <v:imagedata r:id="rId165" o:title=""/>
              </v:shape>
            </w:pict>
          </mc:Fallback>
        </mc:AlternateContent>
      </w:r>
    </w:p>
    <w:p w:rsidR="00DB11EE" w:rsidRDefault="00881F56">
      <w:pPr>
        <w:rPr>
          <w:sz w:val="28"/>
          <w:szCs w:val="28"/>
        </w:rPr>
      </w:pPr>
      <w:r>
        <w:rPr>
          <w:noProof/>
          <w:sz w:val="28"/>
          <w:szCs w:val="28"/>
        </w:rPr>
        <mc:AlternateContent>
          <mc:Choice Requires="wpi">
            <w:drawing>
              <wp:anchor distT="0" distB="0" distL="114300" distR="114300" simplePos="0" relativeHeight="251991040" behindDoc="0" locked="0" layoutInCell="1" allowOverlap="1">
                <wp:simplePos x="0" y="0"/>
                <wp:positionH relativeFrom="column">
                  <wp:posOffset>1090295</wp:posOffset>
                </wp:positionH>
                <wp:positionV relativeFrom="paragraph">
                  <wp:posOffset>-15875</wp:posOffset>
                </wp:positionV>
                <wp:extent cx="136080" cy="135890"/>
                <wp:effectExtent l="38100" t="38100" r="0" b="41910"/>
                <wp:wrapNone/>
                <wp:docPr id="325" name="Ink 325"/>
                <wp:cNvGraphicFramePr/>
                <a:graphic xmlns:a="http://schemas.openxmlformats.org/drawingml/2006/main">
                  <a:graphicData uri="http://schemas.microsoft.com/office/word/2010/wordprocessingInk">
                    <w14:contentPart bwMode="auto" r:id="rId166">
                      <w14:nvContentPartPr>
                        <w14:cNvContentPartPr/>
                      </w14:nvContentPartPr>
                      <w14:xfrm>
                        <a:off x="0" y="0"/>
                        <a:ext cx="136080" cy="135890"/>
                      </w14:xfrm>
                    </w14:contentPart>
                  </a:graphicData>
                </a:graphic>
              </wp:anchor>
            </w:drawing>
          </mc:Choice>
          <mc:Fallback>
            <w:pict>
              <v:shape w14:anchorId="4B570723" id="Ink 325" o:spid="_x0000_s1026" type="#_x0000_t75" style="position:absolute;margin-left:84.65pt;margin-top:-2.45pt;width:13.1pt;height:13.1pt;z-index:251991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">
                <v:imagedata r:id="rId141" o:title=""/>
              </v:shape>
            </w:pict>
          </mc:Fallback>
        </mc:AlternateContent>
      </w:r>
      <w:r>
        <w:rPr>
          <w:noProof/>
          <w:sz w:val="28"/>
          <w:szCs w:val="28"/>
        </w:rPr>
        <mc:AlternateContent>
          <mc:Choice Requires="wpi">
            <w:drawing>
              <wp:anchor distT="0" distB="0" distL="114300" distR="114300" simplePos="0" relativeHeight="251992064" behindDoc="0" locked="0" layoutInCell="1" allowOverlap="1">
                <wp:simplePos x="0" y="0"/>
                <wp:positionH relativeFrom="column">
                  <wp:posOffset>-45085</wp:posOffset>
                </wp:positionH>
                <wp:positionV relativeFrom="paragraph">
                  <wp:posOffset>-44450</wp:posOffset>
                </wp:positionV>
                <wp:extent cx="746705" cy="331785"/>
                <wp:effectExtent l="38100" t="38100" r="41275" b="49530"/>
                <wp:wrapNone/>
                <wp:docPr id="326" name="Ink 326"/>
                <wp:cNvGraphicFramePr/>
                <a:graphic xmlns:a="http://schemas.openxmlformats.org/drawingml/2006/main">
                  <a:graphicData uri="http://schemas.microsoft.com/office/word/2010/wordprocessingInk">
                    <w14:contentPart bwMode="auto" r:id="rId167">
                      <w14:nvContentPartPr>
                        <w14:cNvContentPartPr/>
                      </w14:nvContentPartPr>
                      <w14:xfrm>
                        <a:off x="0" y="0"/>
                        <a:ext cx="746705" cy="331785"/>
                      </w14:xfrm>
                    </w14:contentPart>
                  </a:graphicData>
                </a:graphic>
              </wp:anchor>
            </w:drawing>
          </mc:Choice>
          <mc:Fallback>
            <w:pict>
              <v:shape w14:anchorId="40106FC0" id="Ink 326" o:spid="_x0000_s1026" type="#_x0000_t75" style="position:absolute;margin-left:-4.75pt;margin-top:-4.7pt;width:61.25pt;height:28.55pt;z-index:251992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">
                <v:imagedata r:id="rId168" o:title=""/>
              </v:shape>
            </w:pict>
          </mc:Fallback>
        </mc:AlternateContent>
      </w:r>
    </w:p>
    <w:p w:rsidR="00DB11EE" w:rsidRDefault="00DB11EE">
      <w:pPr>
        <w:rPr>
          <w:sz w:val="28"/>
          <w:szCs w:val="28"/>
        </w:rPr>
      </w:pPr>
    </w:p>
    <w:p w:rsidR="00DB11EE" w:rsidRDefault="00DB11EE">
      <w:pPr>
        <w:rPr>
          <w:sz w:val="28"/>
          <w:szCs w:val="28"/>
        </w:rPr>
      </w:pPr>
    </w:p>
    <w:p w:rsidR="00DB11EE" w:rsidRDefault="00DB11EE">
      <w:pPr>
        <w:rPr>
          <w:sz w:val="28"/>
          <w:szCs w:val="28"/>
        </w:rPr>
      </w:pPr>
    </w:p>
    <w:p w:rsidR="00DB11EE" w:rsidRDefault="00DB11EE">
      <w:pPr>
        <w:rPr>
          <w:sz w:val="28"/>
          <w:szCs w:val="28"/>
        </w:rPr>
      </w:pPr>
      <w:r>
        <w:rPr>
          <w:sz w:val="28"/>
          <w:szCs w:val="28"/>
        </w:rPr>
        <w:t xml:space="preserve">E.g. Propene  +  bromine  </w:t>
      </w:r>
      <w:r w:rsidRPr="00DB11EE">
        <w:rPr>
          <w:sz w:val="28"/>
          <w:szCs w:val="28"/>
        </w:rPr>
        <w:sym w:font="Wingdings" w:char="F0E0"/>
      </w:r>
      <w:r>
        <w:rPr>
          <w:sz w:val="28"/>
          <w:szCs w:val="28"/>
        </w:rPr>
        <w:t xml:space="preserve">   </w:t>
      </w:r>
      <w:proofErr w:type="spellStart"/>
      <w:r>
        <w:rPr>
          <w:sz w:val="28"/>
          <w:szCs w:val="28"/>
        </w:rPr>
        <w:t>dibromopropane</w:t>
      </w:r>
      <w:proofErr w:type="spellEnd"/>
    </w:p>
    <w:p w:rsidR="00DB11EE" w:rsidRDefault="00881F56">
      <w:pPr>
        <w:rPr>
          <w:sz w:val="28"/>
          <w:szCs w:val="28"/>
        </w:rPr>
      </w:pPr>
      <w:r>
        <w:rPr>
          <w:noProof/>
          <w:sz w:val="28"/>
          <w:szCs w:val="28"/>
        </w:rPr>
        <mc:AlternateContent>
          <mc:Choice Requires="wpi">
            <w:drawing>
              <wp:anchor distT="0" distB="0" distL="114300" distR="114300" simplePos="0" relativeHeight="252069888" behindDoc="0" locked="0" layoutInCell="1" allowOverlap="1">
                <wp:simplePos x="0" y="0"/>
                <wp:positionH relativeFrom="column">
                  <wp:posOffset>4517390</wp:posOffset>
                </wp:positionH>
                <wp:positionV relativeFrom="paragraph">
                  <wp:posOffset>79375</wp:posOffset>
                </wp:positionV>
                <wp:extent cx="113415" cy="262255"/>
                <wp:effectExtent l="38100" t="38100" r="0" b="42545"/>
                <wp:wrapNone/>
                <wp:docPr id="402" name="Ink 402"/>
                <wp:cNvGraphicFramePr/>
                <a:graphic xmlns:a="http://schemas.openxmlformats.org/drawingml/2006/main">
                  <a:graphicData uri="http://schemas.microsoft.com/office/word/2010/wordprocessingInk">
                    <w14:contentPart bwMode="auto" r:id="rId169">
                      <w14:nvContentPartPr>
                        <w14:cNvContentPartPr/>
                      </w14:nvContentPartPr>
                      <w14:xfrm>
                        <a:off x="0" y="0"/>
                        <a:ext cx="113415" cy="262255"/>
                      </w14:xfrm>
                    </w14:contentPart>
                  </a:graphicData>
                </a:graphic>
              </wp:anchor>
            </w:drawing>
          </mc:Choice>
          <mc:Fallback>
            <w:pict>
              <v:shape w14:anchorId="3F0B9E84" id="Ink 402" o:spid="_x0000_s1026" type="#_x0000_t75" style="position:absolute;margin-left:354.5pt;margin-top:5.05pt;width:11.4pt;height:23.05pt;z-index:252069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">
                <v:imagedata r:id="rId170" o:title=""/>
              </v:shape>
            </w:pict>
          </mc:Fallback>
        </mc:AlternateContent>
      </w:r>
      <w:r>
        <w:rPr>
          <w:noProof/>
          <w:sz w:val="28"/>
          <w:szCs w:val="28"/>
        </w:rPr>
        <mc:AlternateContent>
          <mc:Choice Requires="wpi">
            <w:drawing>
              <wp:anchor distT="0" distB="0" distL="114300" distR="114300" simplePos="0" relativeHeight="252070912" behindDoc="0" locked="0" layoutInCell="1" allowOverlap="1">
                <wp:simplePos x="0" y="0"/>
                <wp:positionH relativeFrom="column">
                  <wp:posOffset>5069840</wp:posOffset>
                </wp:positionH>
                <wp:positionV relativeFrom="paragraph">
                  <wp:posOffset>92710</wp:posOffset>
                </wp:positionV>
                <wp:extent cx="113085" cy="271145"/>
                <wp:effectExtent l="38100" t="38100" r="13970" b="46355"/>
                <wp:wrapNone/>
                <wp:docPr id="403" name="Ink 403"/>
                <wp:cNvGraphicFramePr/>
                <a:graphic xmlns:a="http://schemas.openxmlformats.org/drawingml/2006/main">
                  <a:graphicData uri="http://schemas.microsoft.com/office/word/2010/wordprocessingInk">
                    <w14:contentPart bwMode="auto" r:id="rId171">
                      <w14:nvContentPartPr>
                        <w14:cNvContentPartPr/>
                      </w14:nvContentPartPr>
                      <w14:xfrm>
                        <a:off x="0" y="0"/>
                        <a:ext cx="113085" cy="271145"/>
                      </w14:xfrm>
                    </w14:contentPart>
                  </a:graphicData>
                </a:graphic>
              </wp:anchor>
            </w:drawing>
          </mc:Choice>
          <mc:Fallback>
            <w:pict>
              <v:shape w14:anchorId="45FAFCA1" id="Ink 403" o:spid="_x0000_s1026" type="#_x0000_t75" style="position:absolute;margin-left:398pt;margin-top:6.1pt;width:11.3pt;height:23.75pt;z-index:252070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">
                <v:imagedata r:id="rId75" o:title=""/>
              </v:shape>
            </w:pict>
          </mc:Fallback>
        </mc:AlternateContent>
      </w:r>
      <w:r>
        <w:rPr>
          <w:noProof/>
          <w:sz w:val="28"/>
          <w:szCs w:val="28"/>
        </w:rPr>
        <mc:AlternateContent>
          <mc:Choice Requires="wpi">
            <w:drawing>
              <wp:anchor distT="0" distB="0" distL="114300" distR="114300" simplePos="0" relativeHeight="252071936" behindDoc="0" locked="0" layoutInCell="1" allowOverlap="1">
                <wp:simplePos x="0" y="0"/>
                <wp:positionH relativeFrom="column">
                  <wp:posOffset>5653405</wp:posOffset>
                </wp:positionH>
                <wp:positionV relativeFrom="paragraph">
                  <wp:posOffset>115570</wp:posOffset>
                </wp:positionV>
                <wp:extent cx="131970" cy="122555"/>
                <wp:effectExtent l="25400" t="38100" r="46355" b="42545"/>
                <wp:wrapNone/>
                <wp:docPr id="404" name="Ink 404"/>
                <wp:cNvGraphicFramePr/>
                <a:graphic xmlns:a="http://schemas.openxmlformats.org/drawingml/2006/main">
                  <a:graphicData uri="http://schemas.microsoft.com/office/word/2010/wordprocessingInk">
                    <w14:contentPart bwMode="auto" r:id="rId172">
                      <w14:nvContentPartPr>
                        <w14:cNvContentPartPr/>
                      </w14:nvContentPartPr>
                      <w14:xfrm>
                        <a:off x="0" y="0"/>
                        <a:ext cx="131970" cy="122555"/>
                      </w14:xfrm>
                    </w14:contentPart>
                  </a:graphicData>
                </a:graphic>
              </wp:anchor>
            </w:drawing>
          </mc:Choice>
          <mc:Fallback>
            <w:pict>
              <v:shape w14:anchorId="48053561" id="Ink 404" o:spid="_x0000_s1026" type="#_x0000_t75" style="position:absolute;margin-left:443.95pt;margin-top:7.9pt;width:12.85pt;height:12.05pt;z-index:252071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">
                <v:imagedata r:id="rId83" o:title=""/>
              </v:shape>
            </w:pict>
          </mc:Fallback>
        </mc:AlternateContent>
      </w:r>
      <w:r>
        <w:rPr>
          <w:noProof/>
          <w:sz w:val="28"/>
          <w:szCs w:val="28"/>
        </w:rPr>
        <mc:AlternateContent>
          <mc:Choice Requires="wpi">
            <w:drawing>
              <wp:anchor distT="0" distB="0" distL="114300" distR="114300" simplePos="0" relativeHeight="252024832" behindDoc="0" locked="0" layoutInCell="1" allowOverlap="1">
                <wp:simplePos x="0" y="0"/>
                <wp:positionH relativeFrom="column">
                  <wp:posOffset>40640</wp:posOffset>
                </wp:positionH>
                <wp:positionV relativeFrom="paragraph">
                  <wp:posOffset>95250</wp:posOffset>
                </wp:positionV>
                <wp:extent cx="108515" cy="296545"/>
                <wp:effectExtent l="38100" t="38100" r="31750" b="46355"/>
                <wp:wrapNone/>
                <wp:docPr id="358" name="Ink 358"/>
                <wp:cNvGraphicFramePr/>
                <a:graphic xmlns:a="http://schemas.openxmlformats.org/drawingml/2006/main">
                  <a:graphicData uri="http://schemas.microsoft.com/office/word/2010/wordprocessingInk">
                    <w14:contentPart bwMode="auto" r:id="rId173">
                      <w14:nvContentPartPr>
                        <w14:cNvContentPartPr/>
                      </w14:nvContentPartPr>
                      <w14:xfrm>
                        <a:off x="0" y="0"/>
                        <a:ext cx="108515" cy="296545"/>
                      </w14:xfrm>
                    </w14:contentPart>
                  </a:graphicData>
                </a:graphic>
              </wp:anchor>
            </w:drawing>
          </mc:Choice>
          <mc:Fallback>
            <w:pict>
              <v:shape w14:anchorId="3E7C9981" id="Ink 358" o:spid="_x0000_s1026" type="#_x0000_t75" style="position:absolute;margin-left:2pt;margin-top:6.3pt;width:11pt;height:25.75pt;z-index:2520248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">
                <v:imagedata r:id="rId174" o:title=""/>
              </v:shape>
            </w:pict>
          </mc:Fallback>
        </mc:AlternateContent>
      </w:r>
      <w:r>
        <w:rPr>
          <w:noProof/>
          <w:sz w:val="28"/>
          <w:szCs w:val="28"/>
        </w:rPr>
        <mc:AlternateContent>
          <mc:Choice Requires="wpi">
            <w:drawing>
              <wp:anchor distT="0" distB="0" distL="114300" distR="114300" simplePos="0" relativeHeight="252025856" behindDoc="0" locked="0" layoutInCell="1" allowOverlap="1">
                <wp:simplePos x="0" y="0"/>
                <wp:positionH relativeFrom="column">
                  <wp:posOffset>565150</wp:posOffset>
                </wp:positionH>
                <wp:positionV relativeFrom="paragraph">
                  <wp:posOffset>147320</wp:posOffset>
                </wp:positionV>
                <wp:extent cx="122595" cy="262255"/>
                <wp:effectExtent l="38100" t="38100" r="17145" b="42545"/>
                <wp:wrapNone/>
                <wp:docPr id="359" name="Ink 359"/>
                <wp:cNvGraphicFramePr/>
                <a:graphic xmlns:a="http://schemas.openxmlformats.org/drawingml/2006/main">
                  <a:graphicData uri="http://schemas.microsoft.com/office/word/2010/wordprocessingInk">
                    <w14:contentPart bwMode="auto" r:id="rId175">
                      <w14:nvContentPartPr>
                        <w14:cNvContentPartPr/>
                      </w14:nvContentPartPr>
                      <w14:xfrm>
                        <a:off x="0" y="0"/>
                        <a:ext cx="122595" cy="262255"/>
                      </w14:xfrm>
                    </w14:contentPart>
                  </a:graphicData>
                </a:graphic>
              </wp:anchor>
            </w:drawing>
          </mc:Choice>
          <mc:Fallback>
            <w:pict>
              <v:shape w14:anchorId="24AEFBB6" id="Ink 359" o:spid="_x0000_s1026" type="#_x0000_t75" style="position:absolute;margin-left:43.3pt;margin-top:10.4pt;width:12.05pt;height:23.05pt;z-index:252025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">
                <v:imagedata r:id="rId170" o:title=""/>
              </v:shape>
            </w:pict>
          </mc:Fallback>
        </mc:AlternateContent>
      </w:r>
      <w:r>
        <w:rPr>
          <w:noProof/>
          <w:sz w:val="28"/>
          <w:szCs w:val="28"/>
        </w:rPr>
        <mc:AlternateContent>
          <mc:Choice Requires="wpi">
            <w:drawing>
              <wp:anchor distT="0" distB="0" distL="114300" distR="114300" simplePos="0" relativeHeight="252026880" behindDoc="0" locked="0" layoutInCell="1" allowOverlap="1">
                <wp:simplePos x="0" y="0"/>
                <wp:positionH relativeFrom="column">
                  <wp:posOffset>1149350</wp:posOffset>
                </wp:positionH>
                <wp:positionV relativeFrom="paragraph">
                  <wp:posOffset>151765</wp:posOffset>
                </wp:positionV>
                <wp:extent cx="99765" cy="122760"/>
                <wp:effectExtent l="38100" t="38100" r="40005" b="42545"/>
                <wp:wrapNone/>
                <wp:docPr id="360" name="Ink 360"/>
                <wp:cNvGraphicFramePr/>
                <a:graphic xmlns:a="http://schemas.openxmlformats.org/drawingml/2006/main">
                  <a:graphicData uri="http://schemas.microsoft.com/office/word/2010/wordprocessingInk">
                    <w14:contentPart bwMode="auto" r:id="rId176">
                      <w14:nvContentPartPr>
                        <w14:cNvContentPartPr/>
                      </w14:nvContentPartPr>
                      <w14:xfrm>
                        <a:off x="0" y="0"/>
                        <a:ext cx="99765" cy="122760"/>
                      </w14:xfrm>
                    </w14:contentPart>
                  </a:graphicData>
                </a:graphic>
              </wp:anchor>
            </w:drawing>
          </mc:Choice>
          <mc:Fallback>
            <w:pict>
              <v:shape w14:anchorId="739E09EB" id="Ink 360" o:spid="_x0000_s1026" type="#_x0000_t75" style="position:absolute;margin-left:89.3pt;margin-top:10.75pt;width:10.25pt;height:12.05pt;z-index:252026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">
                <v:imagedata r:id="rId177" o:title=""/>
              </v:shape>
            </w:pict>
          </mc:Fallback>
        </mc:AlternateContent>
      </w:r>
    </w:p>
    <w:p w:rsidR="00DB11EE" w:rsidRDefault="00881F56">
      <w:pPr>
        <w:rPr>
          <w:sz w:val="28"/>
          <w:szCs w:val="28"/>
        </w:rPr>
      </w:pPr>
      <w:r>
        <w:rPr>
          <w:noProof/>
          <w:sz w:val="28"/>
          <w:szCs w:val="28"/>
        </w:rPr>
        <mc:AlternateContent>
          <mc:Choice Requires="wpi">
            <w:drawing>
              <wp:anchor distT="0" distB="0" distL="114300" distR="114300" simplePos="0" relativeHeight="252068864" behindDoc="0" locked="0" layoutInCell="1" allowOverlap="1">
                <wp:simplePos x="0" y="0"/>
                <wp:positionH relativeFrom="column">
                  <wp:posOffset>4164330</wp:posOffset>
                </wp:positionH>
                <wp:positionV relativeFrom="paragraph">
                  <wp:posOffset>186690</wp:posOffset>
                </wp:positionV>
                <wp:extent cx="230505" cy="140760"/>
                <wp:effectExtent l="38100" t="38100" r="0" b="37465"/>
                <wp:wrapNone/>
                <wp:docPr id="401" name="Ink 401"/>
                <wp:cNvGraphicFramePr/>
                <a:graphic xmlns:a="http://schemas.openxmlformats.org/drawingml/2006/main">
                  <a:graphicData uri="http://schemas.microsoft.com/office/word/2010/wordprocessingInk">
                    <w14:contentPart bwMode="auto" r:id="rId178">
                      <w14:nvContentPartPr>
                        <w14:cNvContentPartPr/>
                      </w14:nvContentPartPr>
                      <w14:xfrm>
                        <a:off x="0" y="0"/>
                        <a:ext cx="230505" cy="140760"/>
                      </w14:xfrm>
                    </w14:contentPart>
                  </a:graphicData>
                </a:graphic>
              </wp:anchor>
            </w:drawing>
          </mc:Choice>
          <mc:Fallback>
            <w:pict>
              <v:shape w14:anchorId="7036CAF0" id="Ink 401" o:spid="_x0000_s1026" type="#_x0000_t75" style="position:absolute;margin-left:326.7pt;margin-top:13.5pt;width:20.55pt;height:13.55pt;z-index:252068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">
                <v:imagedata r:id="rId179" o:title=""/>
              </v:shape>
            </w:pict>
          </mc:Fallback>
        </mc:AlternateContent>
      </w:r>
      <w:r>
        <w:rPr>
          <w:noProof/>
          <w:sz w:val="28"/>
          <w:szCs w:val="28"/>
        </w:rPr>
        <mc:AlternateContent>
          <mc:Choice Requires="wpi">
            <w:drawing>
              <wp:anchor distT="0" distB="0" distL="114300" distR="114300" simplePos="0" relativeHeight="252072960" behindDoc="0" locked="0" layoutInCell="1" allowOverlap="1">
                <wp:simplePos x="0" y="0"/>
                <wp:positionH relativeFrom="column">
                  <wp:posOffset>5377180</wp:posOffset>
                </wp:positionH>
                <wp:positionV relativeFrom="paragraph">
                  <wp:posOffset>-11430</wp:posOffset>
                </wp:positionV>
                <wp:extent cx="806520" cy="325420"/>
                <wp:effectExtent l="0" t="38100" r="57150" b="55880"/>
                <wp:wrapNone/>
                <wp:docPr id="405" name="Ink 405"/>
                <wp:cNvGraphicFramePr/>
                <a:graphic xmlns:a="http://schemas.openxmlformats.org/drawingml/2006/main">
                  <a:graphicData uri="http://schemas.microsoft.com/office/word/2010/wordprocessingInk">
                    <w14:contentPart bwMode="auto" r:id="rId180">
                      <w14:nvContentPartPr>
                        <w14:cNvContentPartPr/>
                      </w14:nvContentPartPr>
                      <w14:xfrm>
                        <a:off x="0" y="0"/>
                        <a:ext cx="806520" cy="325420"/>
                      </w14:xfrm>
                    </w14:contentPart>
                  </a:graphicData>
                </a:graphic>
              </wp:anchor>
            </w:drawing>
          </mc:Choice>
          <mc:Fallback>
            <w:pict>
              <v:shape w14:anchorId="45924C8D" id="Ink 405" o:spid="_x0000_s1026" type="#_x0000_t75" style="position:absolute;margin-left:422.2pt;margin-top:-2.1pt;width:66.3pt;height:28.05pt;z-index:252072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">
                <v:imagedata r:id="rId181" o:title=""/>
              </v:shape>
            </w:pict>
          </mc:Fallback>
        </mc:AlternateContent>
      </w:r>
      <w:r>
        <w:rPr>
          <w:noProof/>
          <w:sz w:val="28"/>
          <w:szCs w:val="28"/>
        </w:rPr>
        <mc:AlternateContent>
          <mc:Choice Requires="wpi">
            <w:drawing>
              <wp:anchor distT="0" distB="0" distL="114300" distR="114300" simplePos="0" relativeHeight="252075008" behindDoc="0" locked="0" layoutInCell="1" allowOverlap="1">
                <wp:simplePos x="0" y="0"/>
                <wp:positionH relativeFrom="column">
                  <wp:posOffset>4164330</wp:posOffset>
                </wp:positionH>
                <wp:positionV relativeFrom="paragraph">
                  <wp:posOffset>141605</wp:posOffset>
                </wp:positionV>
                <wp:extent cx="1054910" cy="185845"/>
                <wp:effectExtent l="38100" t="38100" r="12065" b="43180"/>
                <wp:wrapNone/>
                <wp:docPr id="407" name="Ink 407"/>
                <wp:cNvGraphicFramePr/>
                <a:graphic xmlns:a="http://schemas.openxmlformats.org/drawingml/2006/main">
                  <a:graphicData uri="http://schemas.microsoft.com/office/word/2010/wordprocessingInk">
                    <w14:contentPart bwMode="auto" r:id="rId182">
                      <w14:nvContentPartPr>
                        <w14:cNvContentPartPr/>
                      </w14:nvContentPartPr>
                      <w14:xfrm>
                        <a:off x="0" y="0"/>
                        <a:ext cx="1054910" cy="185845"/>
                      </w14:xfrm>
                    </w14:contentPart>
                  </a:graphicData>
                </a:graphic>
              </wp:anchor>
            </w:drawing>
          </mc:Choice>
          <mc:Fallback>
            <w:pict>
              <v:shape w14:anchorId="1DBC643E" id="Ink 407" o:spid="_x0000_s1026" type="#_x0000_t75" style="position:absolute;margin-left:326.7pt;margin-top:9.95pt;width:85.45pt;height:17.05pt;z-index:252075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">
                <v:imagedata r:id="rId183" o:title=""/>
              </v:shape>
            </w:pict>
          </mc:Fallback>
        </mc:AlternateContent>
      </w:r>
      <w:r>
        <w:rPr>
          <w:noProof/>
          <w:sz w:val="28"/>
          <w:szCs w:val="28"/>
        </w:rPr>
        <mc:AlternateContent>
          <mc:Choice Requires="wpi">
            <w:drawing>
              <wp:anchor distT="0" distB="0" distL="114300" distR="114300" simplePos="0" relativeHeight="252041216" behindDoc="0" locked="0" layoutInCell="1" allowOverlap="1">
                <wp:simplePos x="0" y="0"/>
                <wp:positionH relativeFrom="column">
                  <wp:posOffset>3630295</wp:posOffset>
                </wp:positionH>
                <wp:positionV relativeFrom="paragraph">
                  <wp:posOffset>123190</wp:posOffset>
                </wp:positionV>
                <wp:extent cx="452890" cy="222120"/>
                <wp:effectExtent l="38100" t="38100" r="29845" b="45085"/>
                <wp:wrapNone/>
                <wp:docPr id="374" name="Ink 374"/>
                <wp:cNvGraphicFramePr/>
                <a:graphic xmlns:a="http://schemas.openxmlformats.org/drawingml/2006/main">
                  <a:graphicData uri="http://schemas.microsoft.com/office/word/2010/wordprocessingInk">
                    <w14:contentPart bwMode="auto" r:id="rId184">
                      <w14:nvContentPartPr>
                        <w14:cNvContentPartPr/>
                      </w14:nvContentPartPr>
                      <w14:xfrm>
                        <a:off x="0" y="0"/>
                        <a:ext cx="452890" cy="222120"/>
                      </w14:xfrm>
                    </w14:contentPart>
                  </a:graphicData>
                </a:graphic>
              </wp:anchor>
            </w:drawing>
          </mc:Choice>
          <mc:Fallback>
            <w:pict>
              <v:shape w14:anchorId="64020F72" id="Ink 374" o:spid="_x0000_s1026" type="#_x0000_t75" style="position:absolute;margin-left:284.65pt;margin-top:8.5pt;width:38.05pt;height:19.95pt;z-index:252041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">
                <v:imagedata r:id="rId185" o:title=""/>
              </v:shape>
            </w:pict>
          </mc:Fallback>
        </mc:AlternateContent>
      </w:r>
      <w:r>
        <w:rPr>
          <w:noProof/>
          <w:sz w:val="28"/>
          <w:szCs w:val="28"/>
        </w:rPr>
        <mc:AlternateContent>
          <mc:Choice Requires="wpi">
            <w:drawing>
              <wp:anchor distT="0" distB="0" distL="114300" distR="114300" simplePos="0" relativeHeight="252038144" behindDoc="0" locked="0" layoutInCell="1" allowOverlap="1">
                <wp:simplePos x="0" y="0"/>
                <wp:positionH relativeFrom="column">
                  <wp:posOffset>2399030</wp:posOffset>
                </wp:positionH>
                <wp:positionV relativeFrom="paragraph">
                  <wp:posOffset>82550</wp:posOffset>
                </wp:positionV>
                <wp:extent cx="927650" cy="289370"/>
                <wp:effectExtent l="38100" t="38100" r="25400" b="53975"/>
                <wp:wrapNone/>
                <wp:docPr id="371" name="Ink 371"/>
                <wp:cNvGraphicFramePr/>
                <a:graphic xmlns:a="http://schemas.openxmlformats.org/drawingml/2006/main">
                  <a:graphicData uri="http://schemas.microsoft.com/office/word/2010/wordprocessingInk">
                    <w14:contentPart bwMode="auto" r:id="rId186">
                      <w14:nvContentPartPr>
                        <w14:cNvContentPartPr/>
                      </w14:nvContentPartPr>
                      <w14:xfrm>
                        <a:off x="0" y="0"/>
                        <a:ext cx="927650" cy="289370"/>
                      </w14:xfrm>
                    </w14:contentPart>
                  </a:graphicData>
                </a:graphic>
              </wp:anchor>
            </w:drawing>
          </mc:Choice>
          <mc:Fallback>
            <w:pict>
              <v:shape w14:anchorId="0B117C72" id="Ink 371" o:spid="_x0000_s1026" type="#_x0000_t75" style="position:absolute;margin-left:187.7pt;margin-top:5.3pt;width:75.5pt;height:25.25pt;z-index:2520381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">
                <v:imagedata r:id="rId187" o:title=""/>
              </v:shape>
            </w:pict>
          </mc:Fallback>
        </mc:AlternateContent>
      </w:r>
      <w:r>
        <w:rPr>
          <w:noProof/>
          <w:sz w:val="28"/>
          <w:szCs w:val="28"/>
        </w:rPr>
        <mc:AlternateContent>
          <mc:Choice Requires="wpi">
            <w:drawing>
              <wp:anchor distT="0" distB="0" distL="114300" distR="114300" simplePos="0" relativeHeight="252022784" behindDoc="0" locked="0" layoutInCell="1" allowOverlap="1">
                <wp:simplePos x="0" y="0"/>
                <wp:positionH relativeFrom="column">
                  <wp:posOffset>1959610</wp:posOffset>
                </wp:positionH>
                <wp:positionV relativeFrom="paragraph">
                  <wp:posOffset>205105</wp:posOffset>
                </wp:positionV>
                <wp:extent cx="122760" cy="135890"/>
                <wp:effectExtent l="38100" t="38100" r="0" b="41910"/>
                <wp:wrapNone/>
                <wp:docPr id="356" name="Ink 356"/>
                <wp:cNvGraphicFramePr/>
                <a:graphic xmlns:a="http://schemas.openxmlformats.org/drawingml/2006/main">
                  <a:graphicData uri="http://schemas.microsoft.com/office/word/2010/wordprocessingInk">
                    <w14:contentPart bwMode="auto" r:id="rId188">
                      <w14:nvContentPartPr>
                        <w14:cNvContentPartPr/>
                      </w14:nvContentPartPr>
                      <w14:xfrm>
                        <a:off x="0" y="0"/>
                        <a:ext cx="122760" cy="135890"/>
                      </w14:xfrm>
                    </w14:contentPart>
                  </a:graphicData>
                </a:graphic>
              </wp:anchor>
            </w:drawing>
          </mc:Choice>
          <mc:Fallback>
            <w:pict>
              <v:shape w14:anchorId="4CC16A83" id="Ink 356" o:spid="_x0000_s1026" type="#_x0000_t75" style="position:absolute;margin-left:153.1pt;margin-top:14.95pt;width:12.05pt;height:13.1pt;z-index:2520227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">
                <v:imagedata r:id="rId189" o:title=""/>
              </v:shape>
            </w:pict>
          </mc:Fallback>
        </mc:AlternateContent>
      </w:r>
      <w:r>
        <w:rPr>
          <w:noProof/>
          <w:sz w:val="28"/>
          <w:szCs w:val="28"/>
        </w:rPr>
        <mc:AlternateContent>
          <mc:Choice Requires="wpi">
            <w:drawing>
              <wp:anchor distT="0" distB="0" distL="114300" distR="114300" simplePos="0" relativeHeight="252027904" behindDoc="0" locked="0" layoutInCell="1" allowOverlap="1">
                <wp:simplePos x="0" y="0"/>
                <wp:positionH relativeFrom="column">
                  <wp:posOffset>1108710</wp:posOffset>
                </wp:positionH>
                <wp:positionV relativeFrom="paragraph">
                  <wp:posOffset>19050</wp:posOffset>
                </wp:positionV>
                <wp:extent cx="502865" cy="476000"/>
                <wp:effectExtent l="38100" t="38100" r="43815" b="45085"/>
                <wp:wrapNone/>
                <wp:docPr id="361" name="Ink 361"/>
                <wp:cNvGraphicFramePr/>
                <a:graphic xmlns:a="http://schemas.openxmlformats.org/drawingml/2006/main">
                  <a:graphicData uri="http://schemas.microsoft.com/office/word/2010/wordprocessingInk">
                    <w14:contentPart bwMode="auto" r:id="rId190">
                      <w14:nvContentPartPr>
                        <w14:cNvContentPartPr/>
                      </w14:nvContentPartPr>
                      <w14:xfrm>
                        <a:off x="0" y="0"/>
                        <a:ext cx="502865" cy="476000"/>
                      </w14:xfrm>
                    </w14:contentPart>
                  </a:graphicData>
                </a:graphic>
              </wp:anchor>
            </w:drawing>
          </mc:Choice>
          <mc:Fallback>
            <w:pict>
              <v:shape w14:anchorId="4164D694" id="Ink 361" o:spid="_x0000_s1026" type="#_x0000_t75" style="position:absolute;margin-left:86.1pt;margin-top:.3pt;width:42.05pt;height:39.95pt;z-index:2520279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">
                <v:imagedata r:id="rId191" o:title=""/>
              </v:shape>
            </w:pict>
          </mc:Fallback>
        </mc:AlternateContent>
      </w:r>
      <w:r>
        <w:rPr>
          <w:noProof/>
          <w:sz w:val="28"/>
          <w:szCs w:val="28"/>
        </w:rPr>
        <mc:AlternateContent>
          <mc:Choice Requires="wpi">
            <w:drawing>
              <wp:anchor distT="0" distB="0" distL="114300" distR="114300" simplePos="0" relativeHeight="252029952" behindDoc="0" locked="0" layoutInCell="1" allowOverlap="1">
                <wp:simplePos x="0" y="0"/>
                <wp:positionH relativeFrom="column">
                  <wp:posOffset>67310</wp:posOffset>
                </wp:positionH>
                <wp:positionV relativeFrom="paragraph">
                  <wp:posOffset>186690</wp:posOffset>
                </wp:positionV>
                <wp:extent cx="371860" cy="158750"/>
                <wp:effectExtent l="38100" t="38100" r="0" b="44450"/>
                <wp:wrapNone/>
                <wp:docPr id="363" name="Ink 363"/>
                <wp:cNvGraphicFramePr/>
                <a:graphic xmlns:a="http://schemas.openxmlformats.org/drawingml/2006/main">
                  <a:graphicData uri="http://schemas.microsoft.com/office/word/2010/wordprocessingInk">
                    <w14:contentPart bwMode="auto" r:id="rId192">
                      <w14:nvContentPartPr>
                        <w14:cNvContentPartPr/>
                      </w14:nvContentPartPr>
                      <w14:xfrm>
                        <a:off x="0" y="0"/>
                        <a:ext cx="371860" cy="158750"/>
                      </w14:xfrm>
                    </w14:contentPart>
                  </a:graphicData>
                </a:graphic>
              </wp:anchor>
            </w:drawing>
          </mc:Choice>
          <mc:Fallback>
            <w:pict>
              <v:shape w14:anchorId="492077C9" id="Ink 363" o:spid="_x0000_s1026" type="#_x0000_t75" style="position:absolute;margin-left:4.1pt;margin-top:13.5pt;width:31.75pt;height:14.9pt;z-index:2520299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">
                <v:imagedata r:id="rId193" o:title=""/>
              </v:shape>
            </w:pict>
          </mc:Fallback>
        </mc:AlternateContent>
      </w:r>
      <w:r>
        <w:rPr>
          <w:noProof/>
          <w:sz w:val="28"/>
          <w:szCs w:val="28"/>
        </w:rPr>
        <mc:AlternateContent>
          <mc:Choice Requires="wpi">
            <w:drawing>
              <wp:anchor distT="0" distB="0" distL="114300" distR="114300" simplePos="0" relativeHeight="251997184" behindDoc="0" locked="0" layoutInCell="1" allowOverlap="1">
                <wp:simplePos x="0" y="0"/>
                <wp:positionH relativeFrom="column">
                  <wp:posOffset>841680</wp:posOffset>
                </wp:positionH>
                <wp:positionV relativeFrom="paragraph">
                  <wp:posOffset>259755</wp:posOffset>
                </wp:positionV>
                <wp:extent cx="127080" cy="14040"/>
                <wp:effectExtent l="38100" t="38100" r="38100" b="36830"/>
                <wp:wrapNone/>
                <wp:docPr id="331" name="Ink 331"/>
                <wp:cNvGraphicFramePr/>
                <a:graphic xmlns:a="http://schemas.openxmlformats.org/drawingml/2006/main">
                  <a:graphicData uri="http://schemas.microsoft.com/office/word/2010/wordprocessingInk">
                    <w14:contentPart bwMode="auto" r:id="rId194">
                      <w14:nvContentPartPr>
                        <w14:cNvContentPartPr/>
                      </w14:nvContentPartPr>
                      <w14:xfrm>
                        <a:off x="0" y="0"/>
                        <a:ext cx="127080" cy="14040"/>
                      </w14:xfrm>
                    </w14:contentPart>
                  </a:graphicData>
                </a:graphic>
              </wp:anchor>
            </w:drawing>
          </mc:Choice>
          <mc:Fallback>
            <w:pict>
              <v:shape w14:anchorId="6AD6F3ED" id="Ink 331" o:spid="_x0000_s1026" type="#_x0000_t75" style="position:absolute;margin-left:65.05pt;margin-top:19.25pt;width:12.4pt;height:3.5pt;z-index:251997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">
                <v:imagedata r:id="rId195" o:title=""/>
              </v:shape>
            </w:pict>
          </mc:Fallback>
        </mc:AlternateContent>
      </w:r>
      <w:r>
        <w:rPr>
          <w:noProof/>
          <w:sz w:val="28"/>
          <w:szCs w:val="28"/>
        </w:rPr>
        <mc:AlternateContent>
          <mc:Choice Requires="wpi">
            <w:drawing>
              <wp:anchor distT="0" distB="0" distL="114300" distR="114300" simplePos="0" relativeHeight="251996160" behindDoc="0" locked="0" layoutInCell="1" allowOverlap="1">
                <wp:simplePos x="0" y="0"/>
                <wp:positionH relativeFrom="column">
                  <wp:posOffset>583920</wp:posOffset>
                </wp:positionH>
                <wp:positionV relativeFrom="paragraph">
                  <wp:posOffset>196035</wp:posOffset>
                </wp:positionV>
                <wp:extent cx="113400" cy="136080"/>
                <wp:effectExtent l="50800" t="38100" r="13970" b="41910"/>
                <wp:wrapNone/>
                <wp:docPr id="330" name="Ink 330"/>
                <wp:cNvGraphicFramePr/>
                <a:graphic xmlns:a="http://schemas.openxmlformats.org/drawingml/2006/main">
                  <a:graphicData uri="http://schemas.microsoft.com/office/word/2010/wordprocessingInk">
                    <w14:contentPart bwMode="auto" r:id="rId196">
                      <w14:nvContentPartPr>
                        <w14:cNvContentPartPr/>
                      </w14:nvContentPartPr>
                      <w14:xfrm>
                        <a:off x="0" y="0"/>
                        <a:ext cx="113400" cy="136080"/>
                      </w14:xfrm>
                    </w14:contentPart>
                  </a:graphicData>
                </a:graphic>
              </wp:anchor>
            </w:drawing>
          </mc:Choice>
          <mc:Fallback>
            <w:pict>
              <v:shape w14:anchorId="60708CD9" id="Ink 330" o:spid="_x0000_s1026" type="#_x0000_t75" style="position:absolute;margin-left:44.8pt;margin-top:14.25pt;width:11.4pt;height:13.1pt;z-index:251996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">
                <v:imagedata r:id="rId189" o:title=""/>
              </v:shape>
            </w:pict>
          </mc:Fallback>
        </mc:AlternateContent>
      </w:r>
    </w:p>
    <w:p w:rsidR="00DB11EE" w:rsidRDefault="00881F56">
      <w:pPr>
        <w:rPr>
          <w:sz w:val="28"/>
          <w:szCs w:val="28"/>
        </w:rPr>
      </w:pPr>
      <w:r>
        <w:rPr>
          <w:noProof/>
          <w:sz w:val="28"/>
          <w:szCs w:val="28"/>
        </w:rPr>
        <mc:AlternateContent>
          <mc:Choice Requires="wpi">
            <w:drawing>
              <wp:anchor distT="0" distB="0" distL="114300" distR="114300" simplePos="0" relativeHeight="252080128" behindDoc="0" locked="0" layoutInCell="1" allowOverlap="1">
                <wp:simplePos x="0" y="0"/>
                <wp:positionH relativeFrom="column">
                  <wp:posOffset>5096880</wp:posOffset>
                </wp:positionH>
                <wp:positionV relativeFrom="paragraph">
                  <wp:posOffset>91240</wp:posOffset>
                </wp:positionV>
                <wp:extent cx="18360" cy="136080"/>
                <wp:effectExtent l="38100" t="38100" r="33020" b="41910"/>
                <wp:wrapNone/>
                <wp:docPr id="412" name="Ink 412"/>
                <wp:cNvGraphicFramePr/>
                <a:graphic xmlns:a="http://schemas.openxmlformats.org/drawingml/2006/main">
                  <a:graphicData uri="http://schemas.microsoft.com/office/word/2010/wordprocessingInk">
                    <w14:contentPart bwMode="auto" r:id="rId197">
                      <w14:nvContentPartPr>
                        <w14:cNvContentPartPr/>
                      </w14:nvContentPartPr>
                      <w14:xfrm>
                        <a:off x="0" y="0"/>
                        <a:ext cx="18360" cy="136080"/>
                      </w14:xfrm>
                    </w14:contentPart>
                  </a:graphicData>
                </a:graphic>
              </wp:anchor>
            </w:drawing>
          </mc:Choice>
          <mc:Fallback>
            <w:pict>
              <v:shape w14:anchorId="20941248" id="Ink 412" o:spid="_x0000_s1026" type="#_x0000_t75" style="position:absolute;margin-left:400.15pt;margin-top:6pt;width:3.9pt;height:13.1pt;z-index:252080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">
                <v:imagedata r:id="rId198" o:title=""/>
              </v:shape>
            </w:pict>
          </mc:Fallback>
        </mc:AlternateContent>
      </w:r>
      <w:r>
        <w:rPr>
          <w:noProof/>
          <w:sz w:val="28"/>
          <w:szCs w:val="28"/>
        </w:rPr>
        <mc:AlternateContent>
          <mc:Choice Requires="wpi">
            <w:drawing>
              <wp:anchor distT="0" distB="0" distL="114300" distR="114300" simplePos="0" relativeHeight="252076032" behindDoc="0" locked="0" layoutInCell="1" allowOverlap="1">
                <wp:simplePos x="0" y="0"/>
                <wp:positionH relativeFrom="column">
                  <wp:posOffset>4499280</wp:posOffset>
                </wp:positionH>
                <wp:positionV relativeFrom="paragraph">
                  <wp:posOffset>141280</wp:posOffset>
                </wp:positionV>
                <wp:extent cx="18360" cy="95040"/>
                <wp:effectExtent l="38100" t="38100" r="33020" b="45085"/>
                <wp:wrapNone/>
                <wp:docPr id="408" name="Ink 408"/>
                <wp:cNvGraphicFramePr/>
                <a:graphic xmlns:a="http://schemas.openxmlformats.org/drawingml/2006/main">
                  <a:graphicData uri="http://schemas.microsoft.com/office/word/2010/wordprocessingInk">
                    <w14:contentPart bwMode="auto" r:id="rId199">
                      <w14:nvContentPartPr>
                        <w14:cNvContentPartPr/>
                      </w14:nvContentPartPr>
                      <w14:xfrm>
                        <a:off x="0" y="0"/>
                        <a:ext cx="18360" cy="95040"/>
                      </w14:xfrm>
                    </w14:contentPart>
                  </a:graphicData>
                </a:graphic>
              </wp:anchor>
            </w:drawing>
          </mc:Choice>
          <mc:Fallback>
            <w:pict>
              <v:shape w14:anchorId="57742CED" id="Ink 408" o:spid="_x0000_s1026" type="#_x0000_t75" style="position:absolute;margin-left:353.05pt;margin-top:9.9pt;width:3.9pt;height:9.95pt;z-index:252076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">
                <v:imagedata r:id="rId92" o:title=""/>
              </v:shape>
            </w:pict>
          </mc:Fallback>
        </mc:AlternateContent>
      </w:r>
      <w:r>
        <w:rPr>
          <w:noProof/>
          <w:sz w:val="28"/>
          <w:szCs w:val="28"/>
        </w:rPr>
        <mc:AlternateContent>
          <mc:Choice Requires="wpi">
            <w:drawing>
              <wp:anchor distT="0" distB="0" distL="114300" distR="114300" simplePos="0" relativeHeight="252049408" behindDoc="0" locked="0" layoutInCell="1" allowOverlap="1">
                <wp:simplePos x="0" y="0"/>
                <wp:positionH relativeFrom="column">
                  <wp:posOffset>5730840</wp:posOffset>
                </wp:positionH>
                <wp:positionV relativeFrom="paragraph">
                  <wp:posOffset>140920</wp:posOffset>
                </wp:positionV>
                <wp:extent cx="18360" cy="68400"/>
                <wp:effectExtent l="38100" t="38100" r="45720" b="33655"/>
                <wp:wrapNone/>
                <wp:docPr id="382" name="Ink 382"/>
                <wp:cNvGraphicFramePr/>
                <a:graphic xmlns:a="http://schemas.openxmlformats.org/drawingml/2006/main">
                  <a:graphicData uri="http://schemas.microsoft.com/office/word/2010/wordprocessingInk">
                    <w14:contentPart bwMode="auto" r:id="rId200">
                      <w14:nvContentPartPr>
                        <w14:cNvContentPartPr/>
                      </w14:nvContentPartPr>
                      <w14:xfrm>
                        <a:off x="0" y="0"/>
                        <a:ext cx="18360" cy="68400"/>
                      </w14:xfrm>
                    </w14:contentPart>
                  </a:graphicData>
                </a:graphic>
              </wp:anchor>
            </w:drawing>
          </mc:Choice>
          <mc:Fallback>
            <w:pict>
              <v:shape w14:anchorId="2BAFA699" id="Ink 382" o:spid="_x0000_s1026" type="#_x0000_t75" style="position:absolute;margin-left:450.05pt;margin-top:9.9pt;width:3.9pt;height:7.8pt;z-index:252049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">
                <v:imagedata r:id="rId123" o:title=""/>
              </v:shape>
            </w:pict>
          </mc:Fallback>
        </mc:AlternateContent>
      </w:r>
      <w:r>
        <w:rPr>
          <w:noProof/>
          <w:sz w:val="28"/>
          <w:szCs w:val="28"/>
        </w:rPr>
        <mc:AlternateContent>
          <mc:Choice Requires="wpi">
            <w:drawing>
              <wp:anchor distT="0" distB="0" distL="114300" distR="114300" simplePos="0" relativeHeight="252016640" behindDoc="0" locked="0" layoutInCell="1" allowOverlap="1">
                <wp:simplePos x="0" y="0"/>
                <wp:positionH relativeFrom="column">
                  <wp:posOffset>117360</wp:posOffset>
                </wp:positionH>
                <wp:positionV relativeFrom="paragraph">
                  <wp:posOffset>154600</wp:posOffset>
                </wp:positionV>
                <wp:extent cx="5040" cy="81720"/>
                <wp:effectExtent l="38100" t="38100" r="33655" b="45720"/>
                <wp:wrapNone/>
                <wp:docPr id="350" name="Ink 350"/>
                <wp:cNvGraphicFramePr/>
                <a:graphic xmlns:a="http://schemas.openxmlformats.org/drawingml/2006/main">
                  <a:graphicData uri="http://schemas.microsoft.com/office/word/2010/wordprocessingInk">
                    <w14:contentPart bwMode="auto" r:id="rId201">
                      <w14:nvContentPartPr>
                        <w14:cNvContentPartPr/>
                      </w14:nvContentPartPr>
                      <w14:xfrm>
                        <a:off x="0" y="0"/>
                        <a:ext cx="5040" cy="81720"/>
                      </w14:xfrm>
                    </w14:contentPart>
                  </a:graphicData>
                </a:graphic>
              </wp:anchor>
            </w:drawing>
          </mc:Choice>
          <mc:Fallback>
            <w:pict>
              <v:shape w14:anchorId="3BC188F5" id="Ink 350" o:spid="_x0000_s1026" type="#_x0000_t75" style="position:absolute;margin-left:8.05pt;margin-top:10.95pt;width:2.85pt;height:8.9pt;z-index:2520166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">
                <v:imagedata r:id="rId202" o:title=""/>
              </v:shape>
            </w:pict>
          </mc:Fallback>
        </mc:AlternateContent>
      </w:r>
    </w:p>
    <w:p w:rsidR="00DB11EE" w:rsidRDefault="00881F56">
      <w:pPr>
        <w:rPr>
          <w:sz w:val="28"/>
          <w:szCs w:val="28"/>
        </w:rPr>
      </w:pPr>
      <w:r>
        <w:rPr>
          <w:noProof/>
          <w:sz w:val="28"/>
          <w:szCs w:val="28"/>
        </w:rPr>
        <mc:AlternateContent>
          <mc:Choice Requires="wpi">
            <w:drawing>
              <wp:anchor distT="0" distB="0" distL="114300" distR="114300" simplePos="0" relativeHeight="252084224" behindDoc="0" locked="0" layoutInCell="1" allowOverlap="1">
                <wp:simplePos x="0" y="0"/>
                <wp:positionH relativeFrom="column">
                  <wp:posOffset>5038090</wp:posOffset>
                </wp:positionH>
                <wp:positionV relativeFrom="paragraph">
                  <wp:posOffset>-8890</wp:posOffset>
                </wp:positionV>
                <wp:extent cx="271820" cy="145080"/>
                <wp:effectExtent l="38100" t="38100" r="0" b="45720"/>
                <wp:wrapNone/>
                <wp:docPr id="416" name="Ink 416"/>
                <wp:cNvGraphicFramePr/>
                <a:graphic xmlns:a="http://schemas.openxmlformats.org/drawingml/2006/main">
                  <a:graphicData uri="http://schemas.microsoft.com/office/word/2010/wordprocessingInk">
                    <w14:contentPart bwMode="auto" r:id="rId203">
                      <w14:nvContentPartPr>
                        <w14:cNvContentPartPr/>
                      </w14:nvContentPartPr>
                      <w14:xfrm>
                        <a:off x="0" y="0"/>
                        <a:ext cx="271820" cy="145080"/>
                      </w14:xfrm>
                    </w14:contentPart>
                  </a:graphicData>
                </a:graphic>
              </wp:anchor>
            </w:drawing>
          </mc:Choice>
          <mc:Fallback>
            <w:pict>
              <v:shape w14:anchorId="3003D9D2" id="Ink 416" o:spid="_x0000_s1026" type="#_x0000_t75" style="position:absolute;margin-left:395.5pt;margin-top:-1.9pt;width:23.8pt;height:13.85pt;z-index:252084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">
                <v:imagedata r:id="rId204" o:title=""/>
              </v:shape>
            </w:pict>
          </mc:Fallback>
        </mc:AlternateContent>
      </w:r>
      <w:r>
        <w:rPr>
          <w:noProof/>
          <w:sz w:val="28"/>
          <w:szCs w:val="28"/>
        </w:rPr>
        <mc:AlternateContent>
          <mc:Choice Requires="wpi">
            <w:drawing>
              <wp:anchor distT="0" distB="0" distL="114300" distR="114300" simplePos="0" relativeHeight="252085248" behindDoc="0" locked="0" layoutInCell="1" allowOverlap="1">
                <wp:simplePos x="0" y="0"/>
                <wp:positionH relativeFrom="column">
                  <wp:posOffset>4431030</wp:posOffset>
                </wp:positionH>
                <wp:positionV relativeFrom="paragraph">
                  <wp:posOffset>-13335</wp:posOffset>
                </wp:positionV>
                <wp:extent cx="294610" cy="190440"/>
                <wp:effectExtent l="38100" t="38100" r="10795" b="51435"/>
                <wp:wrapNone/>
                <wp:docPr id="417" name="Ink 417"/>
                <wp:cNvGraphicFramePr/>
                <a:graphic xmlns:a="http://schemas.openxmlformats.org/drawingml/2006/main">
                  <a:graphicData uri="http://schemas.microsoft.com/office/word/2010/wordprocessingInk">
                    <w14:contentPart bwMode="auto" r:id="rId205">
                      <w14:nvContentPartPr>
                        <w14:cNvContentPartPr/>
                      </w14:nvContentPartPr>
                      <w14:xfrm>
                        <a:off x="0" y="0"/>
                        <a:ext cx="294610" cy="190440"/>
                      </w14:xfrm>
                    </w14:contentPart>
                  </a:graphicData>
                </a:graphic>
              </wp:anchor>
            </w:drawing>
          </mc:Choice>
          <mc:Fallback>
            <w:pict>
              <v:shape w14:anchorId="3DF5D35F" id="Ink 417" o:spid="_x0000_s1026" type="#_x0000_t75" style="position:absolute;margin-left:347.7pt;margin-top:-2.25pt;width:25.65pt;height:17.45pt;z-index:252085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">
                <v:imagedata r:id="rId206" o:title=""/>
              </v:shape>
            </w:pict>
          </mc:Fallback>
        </mc:AlternateContent>
      </w:r>
      <w:r>
        <w:rPr>
          <w:noProof/>
          <w:sz w:val="28"/>
          <w:szCs w:val="28"/>
        </w:rPr>
        <mc:AlternateContent>
          <mc:Choice Requires="wpi">
            <w:drawing>
              <wp:anchor distT="0" distB="0" distL="114300" distR="114300" simplePos="0" relativeHeight="252073984" behindDoc="0" locked="0" layoutInCell="1" allowOverlap="1">
                <wp:simplePos x="0" y="0"/>
                <wp:positionH relativeFrom="column">
                  <wp:posOffset>5698490</wp:posOffset>
                </wp:positionH>
                <wp:positionV relativeFrom="paragraph">
                  <wp:posOffset>-27305</wp:posOffset>
                </wp:positionV>
                <wp:extent cx="127180" cy="135890"/>
                <wp:effectExtent l="25400" t="38100" r="0" b="41910"/>
                <wp:wrapNone/>
                <wp:docPr id="406" name="Ink 406"/>
                <wp:cNvGraphicFramePr/>
                <a:graphic xmlns:a="http://schemas.openxmlformats.org/drawingml/2006/main">
                  <a:graphicData uri="http://schemas.microsoft.com/office/word/2010/wordprocessingInk">
                    <w14:contentPart bwMode="auto" r:id="rId207">
                      <w14:nvContentPartPr>
                        <w14:cNvContentPartPr/>
                      </w14:nvContentPartPr>
                      <w14:xfrm>
                        <a:off x="0" y="0"/>
                        <a:ext cx="127180" cy="135890"/>
                      </w14:xfrm>
                    </w14:contentPart>
                  </a:graphicData>
                </a:graphic>
              </wp:anchor>
            </w:drawing>
          </mc:Choice>
          <mc:Fallback>
            <w:pict>
              <v:shape w14:anchorId="3A115E2E" id="Ink 406" o:spid="_x0000_s1026" type="#_x0000_t75" style="position:absolute;margin-left:447.5pt;margin-top:-3.35pt;width:12.45pt;height:13.1pt;z-index:252073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">
                <v:imagedata r:id="rId141" o:title=""/>
              </v:shape>
            </w:pict>
          </mc:Fallback>
        </mc:AlternateContent>
      </w:r>
      <w:r>
        <w:rPr>
          <w:noProof/>
          <w:sz w:val="28"/>
          <w:szCs w:val="28"/>
        </w:rPr>
        <mc:AlternateContent>
          <mc:Choice Requires="wpi">
            <w:drawing>
              <wp:anchor distT="0" distB="0" distL="114300" distR="114300" simplePos="0" relativeHeight="252023808" behindDoc="0" locked="0" layoutInCell="1" allowOverlap="1">
                <wp:simplePos x="0" y="0"/>
                <wp:positionH relativeFrom="column">
                  <wp:posOffset>62865</wp:posOffset>
                </wp:positionH>
                <wp:positionV relativeFrom="paragraph">
                  <wp:posOffset>99060</wp:posOffset>
                </wp:positionV>
                <wp:extent cx="127000" cy="117475"/>
                <wp:effectExtent l="38100" t="38100" r="38100" b="47625"/>
                <wp:wrapNone/>
                <wp:docPr id="357" name="Ink 357"/>
                <wp:cNvGraphicFramePr/>
                <a:graphic xmlns:a="http://schemas.openxmlformats.org/drawingml/2006/main">
                  <a:graphicData uri="http://schemas.microsoft.com/office/word/2010/wordprocessingInk">
                    <w14:contentPart bwMode="auto" r:id="rId208">
                      <w14:nvContentPartPr>
                        <w14:cNvContentPartPr/>
                      </w14:nvContentPartPr>
                      <w14:xfrm>
                        <a:off x="0" y="0"/>
                        <a:ext cx="127000" cy="117475"/>
                      </w14:xfrm>
                    </w14:contentPart>
                  </a:graphicData>
                </a:graphic>
              </wp:anchor>
            </w:drawing>
          </mc:Choice>
          <mc:Fallback>
            <w:pict>
              <v:shape w14:anchorId="461F156B" id="Ink 357" o:spid="_x0000_s1026" type="#_x0000_t75" style="position:absolute;margin-left:3.75pt;margin-top:6.6pt;width:12.4pt;height:11.65pt;z-index:252023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">
                <v:imagedata r:id="rId83" o:title=""/>
              </v:shape>
            </w:pict>
          </mc:Fallback>
        </mc:AlternateContent>
      </w:r>
      <w:r>
        <w:rPr>
          <w:noProof/>
          <w:sz w:val="28"/>
          <w:szCs w:val="28"/>
        </w:rPr>
        <mc:AlternateContent>
          <mc:Choice Requires="wpi">
            <w:drawing>
              <wp:anchor distT="0" distB="0" distL="114300" distR="114300" simplePos="0" relativeHeight="252028928" behindDoc="0" locked="0" layoutInCell="1" allowOverlap="1">
                <wp:simplePos x="0" y="0"/>
                <wp:positionH relativeFrom="column">
                  <wp:posOffset>1144905</wp:posOffset>
                </wp:positionH>
                <wp:positionV relativeFrom="paragraph">
                  <wp:posOffset>-50165</wp:posOffset>
                </wp:positionV>
                <wp:extent cx="90500" cy="102235"/>
                <wp:effectExtent l="38100" t="38100" r="49530" b="37465"/>
                <wp:wrapNone/>
                <wp:docPr id="362" name="Ink 362"/>
                <wp:cNvGraphicFramePr/>
                <a:graphic xmlns:a="http://schemas.openxmlformats.org/drawingml/2006/main">
                  <a:graphicData uri="http://schemas.microsoft.com/office/word/2010/wordprocessingInk">
                    <w14:contentPart bwMode="auto" r:id="rId209">
                      <w14:nvContentPartPr>
                        <w14:cNvContentPartPr/>
                      </w14:nvContentPartPr>
                      <w14:xfrm>
                        <a:off x="0" y="0"/>
                        <a:ext cx="90500" cy="102235"/>
                      </w14:xfrm>
                    </w14:contentPart>
                  </a:graphicData>
                </a:graphic>
              </wp:anchor>
            </w:drawing>
          </mc:Choice>
          <mc:Fallback>
            <w:pict>
              <v:shape w14:anchorId="3DC345FF" id="Ink 362" o:spid="_x0000_s1026" type="#_x0000_t75" style="position:absolute;margin-left:88.95pt;margin-top:-5.15pt;width:9.6pt;height:10.45pt;z-index:252028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">
                <v:imagedata r:id="rId155" o:title=""/>
              </v:shape>
            </w:pict>
          </mc:Fallback>
        </mc:AlternateContent>
      </w:r>
    </w:p>
    <w:p w:rsidR="00DB11EE" w:rsidRDefault="00DB11EE">
      <w:pPr>
        <w:rPr>
          <w:sz w:val="28"/>
          <w:szCs w:val="28"/>
        </w:rPr>
      </w:pPr>
    </w:p>
    <w:p w:rsidR="00DB11EE" w:rsidRDefault="00A03D2A">
      <w:pPr>
        <w:rPr>
          <w:sz w:val="28"/>
          <w:szCs w:val="28"/>
        </w:rPr>
      </w:pPr>
      <w:r>
        <w:rPr>
          <w:noProof/>
          <w:sz w:val="28"/>
          <w:szCs w:val="28"/>
        </w:rPr>
        <mc:AlternateContent>
          <mc:Choice Requires="wpi">
            <w:drawing>
              <wp:anchor distT="0" distB="0" distL="114300" distR="114300" simplePos="0" relativeHeight="252106752" behindDoc="0" locked="0" layoutInCell="1" allowOverlap="1">
                <wp:simplePos x="0" y="0"/>
                <wp:positionH relativeFrom="column">
                  <wp:posOffset>3666490</wp:posOffset>
                </wp:positionH>
                <wp:positionV relativeFrom="paragraph">
                  <wp:posOffset>-60325</wp:posOffset>
                </wp:positionV>
                <wp:extent cx="1308565" cy="330060"/>
                <wp:effectExtent l="38100" t="38100" r="12700" b="51435"/>
                <wp:wrapNone/>
                <wp:docPr id="438" name="Ink 438"/>
                <wp:cNvGraphicFramePr/>
                <a:graphic xmlns:a="http://schemas.openxmlformats.org/drawingml/2006/main">
                  <a:graphicData uri="http://schemas.microsoft.com/office/word/2010/wordprocessingInk">
                    <w14:contentPart bwMode="auto" r:id="rId210">
                      <w14:nvContentPartPr>
                        <w14:cNvContentPartPr/>
                      </w14:nvContentPartPr>
                      <w14:xfrm>
                        <a:off x="0" y="0"/>
                        <a:ext cx="1308565" cy="330060"/>
                      </w14:xfrm>
                    </w14:contentPart>
                  </a:graphicData>
                </a:graphic>
              </wp:anchor>
            </w:drawing>
          </mc:Choice>
          <mc:Fallback>
            <w:pict>
              <v:shape w14:anchorId="18DD2576" id="Ink 438" o:spid="_x0000_s1026" type="#_x0000_t75" style="position:absolute;margin-left:287.5pt;margin-top:-5.95pt;width:105.5pt;height:28.45pt;z-index:252106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">
                <v:imagedata r:id="rId211" o:title=""/>
              </v:shape>
            </w:pict>
          </mc:Fallback>
        </mc:AlternateContent>
      </w:r>
      <w:r>
        <w:rPr>
          <w:noProof/>
          <w:sz w:val="28"/>
          <w:szCs w:val="28"/>
        </w:rPr>
        <mc:AlternateContent>
          <mc:Choice Requires="wpi">
            <w:drawing>
              <wp:anchor distT="0" distB="0" distL="114300" distR="114300" simplePos="0" relativeHeight="252107776" behindDoc="0" locked="0" layoutInCell="1" allowOverlap="1">
                <wp:simplePos x="0" y="0"/>
                <wp:positionH relativeFrom="column">
                  <wp:posOffset>2856230</wp:posOffset>
                </wp:positionH>
                <wp:positionV relativeFrom="paragraph">
                  <wp:posOffset>2540</wp:posOffset>
                </wp:positionV>
                <wp:extent cx="366670" cy="172440"/>
                <wp:effectExtent l="38100" t="38100" r="0" b="43815"/>
                <wp:wrapNone/>
                <wp:docPr id="439" name="Ink 439"/>
                <wp:cNvGraphicFramePr/>
                <a:graphic xmlns:a="http://schemas.openxmlformats.org/drawingml/2006/main">
                  <a:graphicData uri="http://schemas.microsoft.com/office/word/2010/wordprocessingInk">
                    <w14:contentPart bwMode="auto" r:id="rId212">
                      <w14:nvContentPartPr>
                        <w14:cNvContentPartPr/>
                      </w14:nvContentPartPr>
                      <w14:xfrm>
                        <a:off x="0" y="0"/>
                        <a:ext cx="366670" cy="172440"/>
                      </w14:xfrm>
                    </w14:contentPart>
                  </a:graphicData>
                </a:graphic>
              </wp:anchor>
            </w:drawing>
          </mc:Choice>
          <mc:Fallback>
            <w:pict>
              <v:shape w14:anchorId="111605D5" id="Ink 439" o:spid="_x0000_s1026" type="#_x0000_t75" style="position:absolute;margin-left:223.7pt;margin-top:-1pt;width:31.3pt;height:16.05pt;z-index:252107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">
                <v:imagedata r:id="rId213" o:title=""/>
              </v:shape>
            </w:pict>
          </mc:Fallback>
        </mc:AlternateContent>
      </w:r>
      <w:r>
        <w:rPr>
          <w:noProof/>
          <w:sz w:val="28"/>
          <w:szCs w:val="28"/>
        </w:rPr>
        <mc:AlternateContent>
          <mc:Choice Requires="wpi">
            <w:drawing>
              <wp:anchor distT="0" distB="0" distL="114300" distR="114300" simplePos="0" relativeHeight="252108800" behindDoc="0" locked="0" layoutInCell="1" allowOverlap="1">
                <wp:simplePos x="0" y="0"/>
                <wp:positionH relativeFrom="column">
                  <wp:posOffset>1986915</wp:posOffset>
                </wp:positionH>
                <wp:positionV relativeFrom="paragraph">
                  <wp:posOffset>29845</wp:posOffset>
                </wp:positionV>
                <wp:extent cx="521015" cy="262860"/>
                <wp:effectExtent l="38100" t="38100" r="0" b="55245"/>
                <wp:wrapNone/>
                <wp:docPr id="440" name="Ink 440"/>
                <wp:cNvGraphicFramePr/>
                <a:graphic xmlns:a="http://schemas.openxmlformats.org/drawingml/2006/main">
                  <a:graphicData uri="http://schemas.microsoft.com/office/word/2010/wordprocessingInk">
                    <w14:contentPart bwMode="auto" r:id="rId214">
                      <w14:nvContentPartPr>
                        <w14:cNvContentPartPr/>
                      </w14:nvContentPartPr>
                      <w14:xfrm>
                        <a:off x="0" y="0"/>
                        <a:ext cx="521015" cy="262860"/>
                      </w14:xfrm>
                    </w14:contentPart>
                  </a:graphicData>
                </a:graphic>
              </wp:anchor>
            </w:drawing>
          </mc:Choice>
          <mc:Fallback>
            <w:pict>
              <v:shape w14:anchorId="0AADBE1C" id="Ink 440" o:spid="_x0000_s1026" type="#_x0000_t75" style="position:absolute;margin-left:155.25pt;margin-top:1.15pt;width:43.45pt;height:23.15pt;z-index:252108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">
                <v:imagedata r:id="rId215" o:title=""/>
              </v:shape>
            </w:pict>
          </mc:Fallback>
        </mc:AlternateContent>
      </w:r>
      <w:r>
        <w:rPr>
          <w:noProof/>
          <w:sz w:val="28"/>
          <w:szCs w:val="28"/>
        </w:rPr>
        <mc:AlternateContent>
          <mc:Choice Requires="wpi">
            <w:drawing>
              <wp:anchor distT="0" distB="0" distL="114300" distR="114300" simplePos="0" relativeHeight="252109824" behindDoc="0" locked="0" layoutInCell="1" allowOverlap="1">
                <wp:simplePos x="0" y="0"/>
                <wp:positionH relativeFrom="column">
                  <wp:posOffset>1348740</wp:posOffset>
                </wp:positionH>
                <wp:positionV relativeFrom="paragraph">
                  <wp:posOffset>142875</wp:posOffset>
                </wp:positionV>
                <wp:extent cx="131760" cy="135890"/>
                <wp:effectExtent l="38100" t="38100" r="0" b="41910"/>
                <wp:wrapNone/>
                <wp:docPr id="441" name="Ink 441"/>
                <wp:cNvGraphicFramePr/>
                <a:graphic xmlns:a="http://schemas.openxmlformats.org/drawingml/2006/main">
                  <a:graphicData uri="http://schemas.microsoft.com/office/word/2010/wordprocessingInk">
                    <w14:contentPart bwMode="auto" r:id="rId216">
                      <w14:nvContentPartPr>
                        <w14:cNvContentPartPr/>
                      </w14:nvContentPartPr>
                      <w14:xfrm>
                        <a:off x="0" y="0"/>
                        <a:ext cx="131760" cy="135890"/>
                      </w14:xfrm>
                    </w14:contentPart>
                  </a:graphicData>
                </a:graphic>
              </wp:anchor>
            </w:drawing>
          </mc:Choice>
          <mc:Fallback>
            <w:pict>
              <v:shape w14:anchorId="54EACCF2" id="Ink 441" o:spid="_x0000_s1026" type="#_x0000_t75" style="position:absolute;margin-left:105pt;margin-top:10.05pt;width:12.8pt;height:13.1pt;z-index:252109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">
                <v:imagedata r:id="rId141" o:title=""/>
              </v:shape>
            </w:pict>
          </mc:Fallback>
        </mc:AlternateContent>
      </w:r>
      <w:r>
        <w:rPr>
          <w:noProof/>
          <w:sz w:val="28"/>
          <w:szCs w:val="28"/>
        </w:rPr>
        <mc:AlternateContent>
          <mc:Choice Requires="wpi">
            <w:drawing>
              <wp:anchor distT="0" distB="0" distL="114300" distR="114300" simplePos="0" relativeHeight="252110848" behindDoc="0" locked="0" layoutInCell="1" allowOverlap="1">
                <wp:simplePos x="0" y="0"/>
                <wp:positionH relativeFrom="column">
                  <wp:posOffset>127000</wp:posOffset>
                </wp:positionH>
                <wp:positionV relativeFrom="paragraph">
                  <wp:posOffset>52705</wp:posOffset>
                </wp:positionV>
                <wp:extent cx="841275" cy="317220"/>
                <wp:effectExtent l="38100" t="38100" r="0" b="51435"/>
                <wp:wrapNone/>
                <wp:docPr id="442" name="Ink 442"/>
                <wp:cNvGraphicFramePr/>
                <a:graphic xmlns:a="http://schemas.openxmlformats.org/drawingml/2006/main">
                  <a:graphicData uri="http://schemas.microsoft.com/office/word/2010/wordprocessingInk">
                    <w14:contentPart bwMode="auto" r:id="rId217">
                      <w14:nvContentPartPr>
                        <w14:cNvContentPartPr/>
                      </w14:nvContentPartPr>
                      <w14:xfrm>
                        <a:off x="0" y="0"/>
                        <a:ext cx="841275" cy="317220"/>
                      </w14:xfrm>
                    </w14:contentPart>
                  </a:graphicData>
                </a:graphic>
              </wp:anchor>
            </w:drawing>
          </mc:Choice>
          <mc:Fallback>
            <w:pict>
              <v:shape w14:anchorId="3804BF33" id="Ink 442" o:spid="_x0000_s1026" type="#_x0000_t75" style="position:absolute;margin-left:8.8pt;margin-top:2.95pt;width:68.7pt;height:27.45pt;z-index:252110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">
                <v:imagedata r:id="rId218" o:title=""/>
              </v:shape>
            </w:pict>
          </mc:Fallback>
        </mc:AlternateContent>
      </w:r>
    </w:p>
    <w:p w:rsidR="00DB11EE" w:rsidRDefault="00161E65">
      <w:pPr>
        <w:rPr>
          <w:sz w:val="28"/>
          <w:szCs w:val="28"/>
        </w:rPr>
      </w:pPr>
      <w:r>
        <w:rPr>
          <w:noProof/>
          <w:sz w:val="28"/>
          <w:szCs w:val="28"/>
        </w:rPr>
        <mc:AlternateContent>
          <mc:Choice Requires="wpi">
            <w:drawing>
              <wp:anchor distT="0" distB="0" distL="114300" distR="114300" simplePos="0" relativeHeight="252115968" behindDoc="0" locked="0" layoutInCell="1" allowOverlap="1">
                <wp:simplePos x="0" y="0"/>
                <wp:positionH relativeFrom="column">
                  <wp:posOffset>3837940</wp:posOffset>
                </wp:positionH>
                <wp:positionV relativeFrom="paragraph">
                  <wp:posOffset>51435</wp:posOffset>
                </wp:positionV>
                <wp:extent cx="923925" cy="58420"/>
                <wp:effectExtent l="63500" t="63500" r="53975" b="68580"/>
                <wp:wrapNone/>
                <wp:docPr id="447" name="Ink 447"/>
                <wp:cNvGraphicFramePr/>
                <a:graphic xmlns:a="http://schemas.openxmlformats.org/drawingml/2006/main">
                  <a:graphicData uri="http://schemas.microsoft.com/office/word/2010/wordprocessingInk">
                    <w14:contentPart bwMode="auto" r:id="rId219">
                      <w14:nvContentPartPr>
                        <w14:cNvContentPartPr/>
                      </w14:nvContentPartPr>
                      <w14:xfrm>
                        <a:off x="0" y="0"/>
                        <a:ext cx="923925" cy="58420"/>
                      </w14:xfrm>
                    </w14:contentPart>
                  </a:graphicData>
                </a:graphic>
              </wp:anchor>
            </w:drawing>
          </mc:Choice>
          <mc:Fallback>
            <w:pict>
              <v:shape w14:anchorId="6FDF40C7" id="Ink 447" o:spid="_x0000_s1026" type="#_x0000_t75" style="position:absolute;margin-left:300.6pt;margin-top:2.45pt;width:75.95pt;height:7.8pt;z-index:252115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">
                <v:imagedata r:id="rId220" o:title=""/>
              </v:shape>
            </w:pict>
          </mc:Fallback>
        </mc:AlternateContent>
      </w:r>
    </w:p>
    <w:p w:rsidR="00DB11EE" w:rsidRDefault="00DB11EE">
      <w:pPr>
        <w:rPr>
          <w:sz w:val="28"/>
          <w:szCs w:val="28"/>
        </w:rPr>
      </w:pPr>
    </w:p>
    <w:p w:rsidR="00DB11EE" w:rsidRPr="00DB11EE" w:rsidRDefault="00161E65">
      <w:pPr>
        <w:rPr>
          <w:sz w:val="28"/>
          <w:szCs w:val="28"/>
        </w:rPr>
      </w:pPr>
      <w:r>
        <w:rPr>
          <w:noProof/>
          <w:sz w:val="28"/>
          <w:szCs w:val="28"/>
        </w:rPr>
        <mc:AlternateContent>
          <mc:Choice Requires="wpi">
            <w:drawing>
              <wp:anchor distT="0" distB="0" distL="114300" distR="114300" simplePos="0" relativeHeight="252116992" behindDoc="0" locked="0" layoutInCell="1" allowOverlap="1">
                <wp:simplePos x="0" y="0"/>
                <wp:positionH relativeFrom="column">
                  <wp:posOffset>3254400</wp:posOffset>
                </wp:positionH>
                <wp:positionV relativeFrom="paragraph">
                  <wp:posOffset>466425</wp:posOffset>
                </wp:positionV>
                <wp:extent cx="1449000" cy="59040"/>
                <wp:effectExtent l="0" t="50800" r="75565" b="55880"/>
                <wp:wrapNone/>
                <wp:docPr id="448" name="Ink 448"/>
                <wp:cNvGraphicFramePr/>
                <a:graphic xmlns:a="http://schemas.openxmlformats.org/drawingml/2006/main">
                  <a:graphicData uri="http://schemas.microsoft.com/office/word/2010/wordprocessingInk">
                    <w14:contentPart bwMode="auto" r:id="rId221">
                      <w14:nvContentPartPr>
                        <w14:cNvContentPartPr/>
                      </w14:nvContentPartPr>
                      <w14:xfrm>
                        <a:off x="0" y="0"/>
                        <a:ext cx="1449000" cy="59040"/>
                      </w14:xfrm>
                    </w14:contentPart>
                  </a:graphicData>
                </a:graphic>
              </wp:anchor>
            </w:drawing>
          </mc:Choice>
          <mc:Fallback>
            <w:pict>
              <v:shape w14:anchorId="2B7757B3" id="Ink 448" o:spid="_x0000_s1026" type="#_x0000_t75" style="position:absolute;margin-left:254.65pt;margin-top:35.15pt;width:117.35pt;height:7.95pt;z-index:252116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">
                <v:imagedata r:id="rId222" o:title=""/>
              </v:shape>
            </w:pict>
          </mc:Fallback>
        </mc:AlternateContent>
      </w:r>
      <w:r w:rsidR="00A03D2A">
        <w:rPr>
          <w:noProof/>
          <w:sz w:val="28"/>
          <w:szCs w:val="28"/>
        </w:rPr>
        <mc:AlternateContent>
          <mc:Choice Requires="wpi">
            <w:drawing>
              <wp:anchor distT="0" distB="0" distL="114300" distR="114300" simplePos="0" relativeHeight="252111872" behindDoc="0" locked="0" layoutInCell="1" allowOverlap="1">
                <wp:simplePos x="0" y="0"/>
                <wp:positionH relativeFrom="column">
                  <wp:posOffset>4225320</wp:posOffset>
                </wp:positionH>
                <wp:positionV relativeFrom="paragraph">
                  <wp:posOffset>226665</wp:posOffset>
                </wp:positionV>
                <wp:extent cx="586800" cy="32040"/>
                <wp:effectExtent l="38100" t="50800" r="0" b="57150"/>
                <wp:wrapNone/>
                <wp:docPr id="443" name="Ink 443"/>
                <wp:cNvGraphicFramePr/>
                <a:graphic xmlns:a="http://schemas.openxmlformats.org/drawingml/2006/main">
                  <a:graphicData uri="http://schemas.microsoft.com/office/word/2010/wordprocessingInk">
                    <w14:contentPart bwMode="auto" r:id="rId223">
                      <w14:nvContentPartPr>
                        <w14:cNvContentPartPr/>
                      </w14:nvContentPartPr>
                      <w14:xfrm>
                        <a:off x="0" y="0"/>
                        <a:ext cx="586800" cy="32040"/>
                      </w14:xfrm>
                    </w14:contentPart>
                  </a:graphicData>
                </a:graphic>
              </wp:anchor>
            </w:drawing>
          </mc:Choice>
          <mc:Fallback>
            <w:pict>
              <v:shape w14:anchorId="000F9B5E" id="Ink 443" o:spid="_x0000_s1026" type="#_x0000_t75" style="position:absolute;margin-left:331.1pt;margin-top:16.25pt;width:49.45pt;height:5.75pt;z-index:252111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">
                <v:imagedata r:id="rId224" o:title=""/>
              </v:shape>
            </w:pict>
          </mc:Fallback>
        </mc:AlternateContent>
      </w:r>
      <w:r w:rsidR="00DB11EE">
        <w:rPr>
          <w:sz w:val="28"/>
          <w:szCs w:val="28"/>
        </w:rPr>
        <w:t>*This reaction is used to identify alkenes. Bromine water is orange. If bromine water is added to an alkene it will turn from orange to colourless as it reacts with the alkene.</w:t>
      </w:r>
    </w:p>
    <w:sectPr w:rsidR="00DB11EE" w:rsidRPr="00DB11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76C"/>
    <w:rsid w:val="00161E65"/>
    <w:rsid w:val="00171077"/>
    <w:rsid w:val="002367B3"/>
    <w:rsid w:val="002C476C"/>
    <w:rsid w:val="0032110E"/>
    <w:rsid w:val="00446271"/>
    <w:rsid w:val="005156A3"/>
    <w:rsid w:val="00602311"/>
    <w:rsid w:val="00655585"/>
    <w:rsid w:val="00774496"/>
    <w:rsid w:val="00881F56"/>
    <w:rsid w:val="008855B8"/>
    <w:rsid w:val="00904598"/>
    <w:rsid w:val="009507B0"/>
    <w:rsid w:val="00A03D2A"/>
    <w:rsid w:val="00AB742D"/>
    <w:rsid w:val="00C40E7D"/>
    <w:rsid w:val="00CE576F"/>
    <w:rsid w:val="00DB1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EC51F-B3BD-46EB-A42D-BA882C94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0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ustomXml" Target="ink/ink60.xml"/><Relationship Id="rId21" Type="http://schemas.openxmlformats.org/officeDocument/2006/relationships/image" Target="media/image9.png"/><Relationship Id="rId42" Type="http://schemas.openxmlformats.org/officeDocument/2006/relationships/customXml" Target="ink/ink20.xml"/><Relationship Id="rId63" Type="http://schemas.openxmlformats.org/officeDocument/2006/relationships/image" Target="media/image30.png"/><Relationship Id="rId84" Type="http://schemas.openxmlformats.org/officeDocument/2006/relationships/customXml" Target="ink/ink41.xml"/><Relationship Id="rId138" Type="http://schemas.openxmlformats.org/officeDocument/2006/relationships/customXml" Target="ink/ink71.xml"/><Relationship Id="rId159" Type="http://schemas.openxmlformats.org/officeDocument/2006/relationships/image" Target="media/image75.png"/><Relationship Id="rId170" Type="http://schemas.openxmlformats.org/officeDocument/2006/relationships/image" Target="media/image80.png"/><Relationship Id="rId191" Type="http://schemas.openxmlformats.org/officeDocument/2006/relationships/image" Target="media/image89.png"/><Relationship Id="rId205" Type="http://schemas.openxmlformats.org/officeDocument/2006/relationships/customXml" Target="ink/ink108.xml"/><Relationship Id="rId226" Type="http://schemas.openxmlformats.org/officeDocument/2006/relationships/theme" Target="theme/theme1.xml"/><Relationship Id="rId107" Type="http://schemas.openxmlformats.org/officeDocument/2006/relationships/customXml" Target="ink/ink53.xml"/><Relationship Id="rId11" Type="http://schemas.openxmlformats.org/officeDocument/2006/relationships/image" Target="media/image4.png"/><Relationship Id="rId32" Type="http://schemas.openxmlformats.org/officeDocument/2006/relationships/customXml" Target="ink/ink15.xml"/><Relationship Id="rId53" Type="http://schemas.openxmlformats.org/officeDocument/2006/relationships/image" Target="media/image25.png"/><Relationship Id="rId74" Type="http://schemas.openxmlformats.org/officeDocument/2006/relationships/customXml" Target="ink/ink36.xml"/><Relationship Id="rId128" Type="http://schemas.openxmlformats.org/officeDocument/2006/relationships/customXml" Target="ink/ink66.xml"/><Relationship Id="rId149" Type="http://schemas.openxmlformats.org/officeDocument/2006/relationships/image" Target="media/image70.png"/><Relationship Id="rId5" Type="http://schemas.openxmlformats.org/officeDocument/2006/relationships/image" Target="media/image1.png"/><Relationship Id="rId95" Type="http://schemas.openxmlformats.org/officeDocument/2006/relationships/customXml" Target="ink/ink47.xml"/><Relationship Id="rId160" Type="http://schemas.openxmlformats.org/officeDocument/2006/relationships/customXml" Target="ink/ink82.xml"/><Relationship Id="rId181" Type="http://schemas.openxmlformats.org/officeDocument/2006/relationships/image" Target="media/image84.png"/><Relationship Id="rId216" Type="http://schemas.openxmlformats.org/officeDocument/2006/relationships/customXml" Target="ink/ink115.xml"/><Relationship Id="rId22" Type="http://schemas.openxmlformats.org/officeDocument/2006/relationships/customXml" Target="ink/ink10.xml"/><Relationship Id="rId43" Type="http://schemas.openxmlformats.org/officeDocument/2006/relationships/image" Target="media/image20.png"/><Relationship Id="rId64" Type="http://schemas.openxmlformats.org/officeDocument/2006/relationships/customXml" Target="ink/ink31.xml"/><Relationship Id="rId118" Type="http://schemas.openxmlformats.org/officeDocument/2006/relationships/image" Target="media/image55.png"/><Relationship Id="rId139" Type="http://schemas.openxmlformats.org/officeDocument/2006/relationships/image" Target="media/image65.png"/><Relationship Id="rId85" Type="http://schemas.openxmlformats.org/officeDocument/2006/relationships/image" Target="media/image41.png"/><Relationship Id="rId150" Type="http://schemas.openxmlformats.org/officeDocument/2006/relationships/customXml" Target="ink/ink77.xml"/><Relationship Id="rId171" Type="http://schemas.openxmlformats.org/officeDocument/2006/relationships/customXml" Target="ink/ink88.xml"/><Relationship Id="rId192" Type="http://schemas.openxmlformats.org/officeDocument/2006/relationships/customXml" Target="ink/ink100.xml"/><Relationship Id="rId206" Type="http://schemas.openxmlformats.org/officeDocument/2006/relationships/image" Target="media/image95.png"/><Relationship Id="rId12" Type="http://schemas.openxmlformats.org/officeDocument/2006/relationships/customXml" Target="ink/ink5.xml"/><Relationship Id="rId33" Type="http://schemas.openxmlformats.org/officeDocument/2006/relationships/image" Target="media/image15.png"/><Relationship Id="rId108" Type="http://schemas.openxmlformats.org/officeDocument/2006/relationships/image" Target="media/image52.png"/><Relationship Id="rId129" Type="http://schemas.openxmlformats.org/officeDocument/2006/relationships/image" Target="media/image60.png"/><Relationship Id="rId54" Type="http://schemas.openxmlformats.org/officeDocument/2006/relationships/customXml" Target="ink/ink26.xml"/><Relationship Id="rId75" Type="http://schemas.openxmlformats.org/officeDocument/2006/relationships/image" Target="media/image36.png"/><Relationship Id="rId96" Type="http://schemas.openxmlformats.org/officeDocument/2006/relationships/image" Target="media/image46.png"/><Relationship Id="rId140" Type="http://schemas.openxmlformats.org/officeDocument/2006/relationships/customXml" Target="ink/ink72.xml"/><Relationship Id="rId161" Type="http://schemas.openxmlformats.org/officeDocument/2006/relationships/image" Target="media/image76.png"/><Relationship Id="rId182" Type="http://schemas.openxmlformats.org/officeDocument/2006/relationships/customXml" Target="ink/ink95.xml"/><Relationship Id="rId217" Type="http://schemas.openxmlformats.org/officeDocument/2006/relationships/customXml" Target="ink/ink116.xml"/><Relationship Id="rId6" Type="http://schemas.openxmlformats.org/officeDocument/2006/relationships/customXml" Target="ink/ink2.xml"/><Relationship Id="rId23" Type="http://schemas.openxmlformats.org/officeDocument/2006/relationships/image" Target="media/image10.png"/><Relationship Id="rId119" Type="http://schemas.openxmlformats.org/officeDocument/2006/relationships/customXml" Target="ink/ink61.xml"/><Relationship Id="rId44" Type="http://schemas.openxmlformats.org/officeDocument/2006/relationships/customXml" Target="ink/ink21.xml"/><Relationship Id="rId65" Type="http://schemas.openxmlformats.org/officeDocument/2006/relationships/image" Target="media/image31.png"/><Relationship Id="rId86" Type="http://schemas.openxmlformats.org/officeDocument/2006/relationships/customXml" Target="ink/ink42.xml"/><Relationship Id="rId130" Type="http://schemas.openxmlformats.org/officeDocument/2006/relationships/customXml" Target="ink/ink67.xml"/><Relationship Id="rId151" Type="http://schemas.openxmlformats.org/officeDocument/2006/relationships/image" Target="media/image71.png"/><Relationship Id="rId172" Type="http://schemas.openxmlformats.org/officeDocument/2006/relationships/customXml" Target="ink/ink89.xml"/><Relationship Id="rId193" Type="http://schemas.openxmlformats.org/officeDocument/2006/relationships/image" Target="media/image90.png"/><Relationship Id="rId207" Type="http://schemas.openxmlformats.org/officeDocument/2006/relationships/customXml" Target="ink/ink109.xml"/><Relationship Id="rId13" Type="http://schemas.openxmlformats.org/officeDocument/2006/relationships/image" Target="media/image5.png"/><Relationship Id="rId109" Type="http://schemas.openxmlformats.org/officeDocument/2006/relationships/customXml" Target="ink/ink54.xml"/><Relationship Id="rId34" Type="http://schemas.openxmlformats.org/officeDocument/2006/relationships/customXml" Target="ink/ink16.xml"/><Relationship Id="rId55" Type="http://schemas.openxmlformats.org/officeDocument/2006/relationships/image" Target="media/image26.png"/><Relationship Id="rId76" Type="http://schemas.openxmlformats.org/officeDocument/2006/relationships/customXml" Target="ink/ink37.xml"/><Relationship Id="rId97" Type="http://schemas.openxmlformats.org/officeDocument/2006/relationships/customXml" Target="ink/ink48.xml"/><Relationship Id="rId120" Type="http://schemas.openxmlformats.org/officeDocument/2006/relationships/image" Target="media/image56.png"/><Relationship Id="rId141" Type="http://schemas.openxmlformats.org/officeDocument/2006/relationships/image" Target="media/image66.png"/><Relationship Id="rId7" Type="http://schemas.openxmlformats.org/officeDocument/2006/relationships/image" Target="media/image2.png"/><Relationship Id="rId162" Type="http://schemas.openxmlformats.org/officeDocument/2006/relationships/customXml" Target="ink/ink83.xml"/><Relationship Id="rId183" Type="http://schemas.openxmlformats.org/officeDocument/2006/relationships/image" Target="media/image85.png"/><Relationship Id="rId218" Type="http://schemas.openxmlformats.org/officeDocument/2006/relationships/image" Target="media/image99.png"/><Relationship Id="rId24" Type="http://schemas.openxmlformats.org/officeDocument/2006/relationships/customXml" Target="ink/ink11.xml"/><Relationship Id="rId45" Type="http://schemas.openxmlformats.org/officeDocument/2006/relationships/image" Target="media/image21.png"/><Relationship Id="rId66" Type="http://schemas.openxmlformats.org/officeDocument/2006/relationships/customXml" Target="ink/ink32.xml"/><Relationship Id="rId87" Type="http://schemas.openxmlformats.org/officeDocument/2006/relationships/image" Target="media/image42.png"/><Relationship Id="rId110" Type="http://schemas.openxmlformats.org/officeDocument/2006/relationships/image" Target="media/image53.png"/><Relationship Id="rId131" Type="http://schemas.openxmlformats.org/officeDocument/2006/relationships/image" Target="media/image61.png"/><Relationship Id="rId152" Type="http://schemas.openxmlformats.org/officeDocument/2006/relationships/customXml" Target="ink/ink78.xml"/><Relationship Id="rId173" Type="http://schemas.openxmlformats.org/officeDocument/2006/relationships/customXml" Target="ink/ink90.xml"/><Relationship Id="rId194" Type="http://schemas.openxmlformats.org/officeDocument/2006/relationships/customXml" Target="ink/ink101.xml"/><Relationship Id="rId208" Type="http://schemas.openxmlformats.org/officeDocument/2006/relationships/customXml" Target="ink/ink110.xml"/><Relationship Id="rId14" Type="http://schemas.openxmlformats.org/officeDocument/2006/relationships/customXml" Target="ink/ink6.xml"/><Relationship Id="rId35" Type="http://schemas.openxmlformats.org/officeDocument/2006/relationships/image" Target="media/image16.png"/><Relationship Id="rId56" Type="http://schemas.openxmlformats.org/officeDocument/2006/relationships/customXml" Target="ink/ink27.xml"/><Relationship Id="rId77" Type="http://schemas.openxmlformats.org/officeDocument/2006/relationships/image" Target="media/image37.png"/><Relationship Id="rId100" Type="http://schemas.openxmlformats.org/officeDocument/2006/relationships/image" Target="media/image48.png"/><Relationship Id="rId8" Type="http://schemas.openxmlformats.org/officeDocument/2006/relationships/customXml" Target="ink/ink3.xml"/><Relationship Id="rId98" Type="http://schemas.openxmlformats.org/officeDocument/2006/relationships/image" Target="media/image47.png"/><Relationship Id="rId121" Type="http://schemas.openxmlformats.org/officeDocument/2006/relationships/customXml" Target="ink/ink62.xml"/><Relationship Id="rId142" Type="http://schemas.openxmlformats.org/officeDocument/2006/relationships/customXml" Target="ink/ink73.xml"/><Relationship Id="rId163" Type="http://schemas.openxmlformats.org/officeDocument/2006/relationships/image" Target="media/image77.png"/><Relationship Id="rId184" Type="http://schemas.openxmlformats.org/officeDocument/2006/relationships/customXml" Target="ink/ink96.xml"/><Relationship Id="rId219" Type="http://schemas.openxmlformats.org/officeDocument/2006/relationships/customXml" Target="ink/ink117.xml"/><Relationship Id="rId3" Type="http://schemas.openxmlformats.org/officeDocument/2006/relationships/webSettings" Target="webSettings.xml"/><Relationship Id="rId214" Type="http://schemas.openxmlformats.org/officeDocument/2006/relationships/customXml" Target="ink/ink114.xml"/><Relationship Id="rId25" Type="http://schemas.openxmlformats.org/officeDocument/2006/relationships/image" Target="media/image11.png"/><Relationship Id="rId46" Type="http://schemas.openxmlformats.org/officeDocument/2006/relationships/customXml" Target="ink/ink22.xml"/><Relationship Id="rId67" Type="http://schemas.openxmlformats.org/officeDocument/2006/relationships/image" Target="media/image32.png"/><Relationship Id="rId116" Type="http://schemas.openxmlformats.org/officeDocument/2006/relationships/customXml" Target="ink/ink59.xml"/><Relationship Id="rId137" Type="http://schemas.openxmlformats.org/officeDocument/2006/relationships/image" Target="media/image64.png"/><Relationship Id="rId158" Type="http://schemas.openxmlformats.org/officeDocument/2006/relationships/customXml" Target="ink/ink81.xml"/><Relationship Id="rId20" Type="http://schemas.openxmlformats.org/officeDocument/2006/relationships/customXml" Target="ink/ink9.xml"/><Relationship Id="rId41" Type="http://schemas.openxmlformats.org/officeDocument/2006/relationships/image" Target="media/image19.png"/><Relationship Id="rId62" Type="http://schemas.openxmlformats.org/officeDocument/2006/relationships/customXml" Target="ink/ink30.xml"/><Relationship Id="rId83" Type="http://schemas.openxmlformats.org/officeDocument/2006/relationships/image" Target="media/image40.png"/><Relationship Id="rId88" Type="http://schemas.openxmlformats.org/officeDocument/2006/relationships/customXml" Target="ink/ink43.xml"/><Relationship Id="rId111" Type="http://schemas.openxmlformats.org/officeDocument/2006/relationships/customXml" Target="ink/ink55.xml"/><Relationship Id="rId132" Type="http://schemas.openxmlformats.org/officeDocument/2006/relationships/customXml" Target="ink/ink68.xml"/><Relationship Id="rId153" Type="http://schemas.openxmlformats.org/officeDocument/2006/relationships/image" Target="media/image72.png"/><Relationship Id="rId174" Type="http://schemas.openxmlformats.org/officeDocument/2006/relationships/image" Target="media/image81.png"/><Relationship Id="rId179" Type="http://schemas.openxmlformats.org/officeDocument/2006/relationships/image" Target="media/image83.png"/><Relationship Id="rId195" Type="http://schemas.openxmlformats.org/officeDocument/2006/relationships/image" Target="media/image91.png"/><Relationship Id="rId209" Type="http://schemas.openxmlformats.org/officeDocument/2006/relationships/customXml" Target="ink/ink111.xml"/><Relationship Id="rId190" Type="http://schemas.openxmlformats.org/officeDocument/2006/relationships/customXml" Target="ink/ink99.xml"/><Relationship Id="rId204" Type="http://schemas.openxmlformats.org/officeDocument/2006/relationships/image" Target="media/image94.png"/><Relationship Id="rId220" Type="http://schemas.openxmlformats.org/officeDocument/2006/relationships/image" Target="media/image100.png"/><Relationship Id="rId225" Type="http://schemas.openxmlformats.org/officeDocument/2006/relationships/fontTable" Target="fontTable.xml"/><Relationship Id="rId15" Type="http://schemas.openxmlformats.org/officeDocument/2006/relationships/image" Target="media/image6.png"/><Relationship Id="rId36" Type="http://schemas.openxmlformats.org/officeDocument/2006/relationships/customXml" Target="ink/ink17.xml"/><Relationship Id="rId57" Type="http://schemas.openxmlformats.org/officeDocument/2006/relationships/image" Target="media/image27.png"/><Relationship Id="rId106" Type="http://schemas.openxmlformats.org/officeDocument/2006/relationships/image" Target="media/image51.png"/><Relationship Id="rId127" Type="http://schemas.openxmlformats.org/officeDocument/2006/relationships/image" Target="media/image59.png"/><Relationship Id="rId10" Type="http://schemas.openxmlformats.org/officeDocument/2006/relationships/customXml" Target="ink/ink4.xml"/><Relationship Id="rId31" Type="http://schemas.openxmlformats.org/officeDocument/2006/relationships/image" Target="media/image14.png"/><Relationship Id="rId52" Type="http://schemas.openxmlformats.org/officeDocument/2006/relationships/customXml" Target="ink/ink25.xml"/><Relationship Id="rId73" Type="http://schemas.openxmlformats.org/officeDocument/2006/relationships/image" Target="media/image35.png"/><Relationship Id="rId78" Type="http://schemas.openxmlformats.org/officeDocument/2006/relationships/customXml" Target="ink/ink38.xml"/><Relationship Id="rId94" Type="http://schemas.openxmlformats.org/officeDocument/2006/relationships/image" Target="media/image45.png"/><Relationship Id="rId99" Type="http://schemas.openxmlformats.org/officeDocument/2006/relationships/customXml" Target="ink/ink49.xml"/><Relationship Id="rId101" Type="http://schemas.openxmlformats.org/officeDocument/2006/relationships/customXml" Target="ink/ink50.xml"/><Relationship Id="rId122" Type="http://schemas.openxmlformats.org/officeDocument/2006/relationships/customXml" Target="ink/ink63.xml"/><Relationship Id="rId143" Type="http://schemas.openxmlformats.org/officeDocument/2006/relationships/image" Target="media/image67.png"/><Relationship Id="rId148" Type="http://schemas.openxmlformats.org/officeDocument/2006/relationships/customXml" Target="ink/ink76.xml"/><Relationship Id="rId164" Type="http://schemas.openxmlformats.org/officeDocument/2006/relationships/customXml" Target="ink/ink84.xml"/><Relationship Id="rId169" Type="http://schemas.openxmlformats.org/officeDocument/2006/relationships/customXml" Target="ink/ink87.xml"/><Relationship Id="rId185" Type="http://schemas.openxmlformats.org/officeDocument/2006/relationships/image" Target="media/image86.png"/><Relationship Id="rId4" Type="http://schemas.openxmlformats.org/officeDocument/2006/relationships/customXml" Target="ink/ink1.xml"/><Relationship Id="rId9" Type="http://schemas.openxmlformats.org/officeDocument/2006/relationships/image" Target="media/image3.png"/><Relationship Id="rId180" Type="http://schemas.openxmlformats.org/officeDocument/2006/relationships/customXml" Target="ink/ink94.xml"/><Relationship Id="rId210" Type="http://schemas.openxmlformats.org/officeDocument/2006/relationships/customXml" Target="ink/ink112.xml"/><Relationship Id="rId215" Type="http://schemas.openxmlformats.org/officeDocument/2006/relationships/image" Target="media/image98.png"/><Relationship Id="rId26" Type="http://schemas.openxmlformats.org/officeDocument/2006/relationships/customXml" Target="ink/ink12.xml"/><Relationship Id="rId47" Type="http://schemas.openxmlformats.org/officeDocument/2006/relationships/image" Target="media/image22.png"/><Relationship Id="rId68" Type="http://schemas.openxmlformats.org/officeDocument/2006/relationships/customXml" Target="ink/ink33.xml"/><Relationship Id="rId89" Type="http://schemas.openxmlformats.org/officeDocument/2006/relationships/image" Target="media/image43.png"/><Relationship Id="rId112" Type="http://schemas.openxmlformats.org/officeDocument/2006/relationships/customXml" Target="ink/ink56.xml"/><Relationship Id="rId133" Type="http://schemas.openxmlformats.org/officeDocument/2006/relationships/image" Target="media/image62.png"/><Relationship Id="rId154" Type="http://schemas.openxmlformats.org/officeDocument/2006/relationships/customXml" Target="ink/ink79.xml"/><Relationship Id="rId175" Type="http://schemas.openxmlformats.org/officeDocument/2006/relationships/customXml" Target="ink/ink91.xml"/><Relationship Id="rId196" Type="http://schemas.openxmlformats.org/officeDocument/2006/relationships/customXml" Target="ink/ink102.xml"/><Relationship Id="rId200" Type="http://schemas.openxmlformats.org/officeDocument/2006/relationships/customXml" Target="ink/ink105.xml"/><Relationship Id="rId16" Type="http://schemas.openxmlformats.org/officeDocument/2006/relationships/customXml" Target="ink/ink7.xml"/><Relationship Id="rId221" Type="http://schemas.openxmlformats.org/officeDocument/2006/relationships/customXml" Target="ink/ink118.xml"/><Relationship Id="rId37" Type="http://schemas.openxmlformats.org/officeDocument/2006/relationships/image" Target="media/image17.png"/><Relationship Id="rId58" Type="http://schemas.openxmlformats.org/officeDocument/2006/relationships/customXml" Target="ink/ink28.xml"/><Relationship Id="rId79" Type="http://schemas.openxmlformats.org/officeDocument/2006/relationships/image" Target="media/image38.png"/><Relationship Id="rId102" Type="http://schemas.openxmlformats.org/officeDocument/2006/relationships/image" Target="media/image49.png"/><Relationship Id="rId123" Type="http://schemas.openxmlformats.org/officeDocument/2006/relationships/image" Target="media/image57.png"/><Relationship Id="rId144" Type="http://schemas.openxmlformats.org/officeDocument/2006/relationships/customXml" Target="ink/ink74.xml"/><Relationship Id="rId90" Type="http://schemas.openxmlformats.org/officeDocument/2006/relationships/customXml" Target="ink/ink44.xml"/><Relationship Id="rId165" Type="http://schemas.openxmlformats.org/officeDocument/2006/relationships/image" Target="media/image78.png"/><Relationship Id="rId186" Type="http://schemas.openxmlformats.org/officeDocument/2006/relationships/customXml" Target="ink/ink97.xml"/><Relationship Id="rId211" Type="http://schemas.openxmlformats.org/officeDocument/2006/relationships/image" Target="media/image96.png"/><Relationship Id="rId27" Type="http://schemas.openxmlformats.org/officeDocument/2006/relationships/image" Target="media/image12.png"/><Relationship Id="rId48" Type="http://schemas.openxmlformats.org/officeDocument/2006/relationships/customXml" Target="ink/ink23.xml"/><Relationship Id="rId69" Type="http://schemas.openxmlformats.org/officeDocument/2006/relationships/image" Target="media/image33.png"/><Relationship Id="rId113" Type="http://schemas.openxmlformats.org/officeDocument/2006/relationships/image" Target="media/image54.png"/><Relationship Id="rId134" Type="http://schemas.openxmlformats.org/officeDocument/2006/relationships/customXml" Target="ink/ink69.xml"/><Relationship Id="rId80" Type="http://schemas.openxmlformats.org/officeDocument/2006/relationships/customXml" Target="ink/ink39.xml"/><Relationship Id="rId155" Type="http://schemas.openxmlformats.org/officeDocument/2006/relationships/image" Target="media/image73.png"/><Relationship Id="rId176" Type="http://schemas.openxmlformats.org/officeDocument/2006/relationships/customXml" Target="ink/ink92.xml"/><Relationship Id="rId197" Type="http://schemas.openxmlformats.org/officeDocument/2006/relationships/customXml" Target="ink/ink103.xml"/><Relationship Id="rId201" Type="http://schemas.openxmlformats.org/officeDocument/2006/relationships/customXml" Target="ink/ink106.xml"/><Relationship Id="rId222" Type="http://schemas.openxmlformats.org/officeDocument/2006/relationships/image" Target="media/image101.png"/><Relationship Id="rId17" Type="http://schemas.openxmlformats.org/officeDocument/2006/relationships/image" Target="media/image7.png"/><Relationship Id="rId38" Type="http://schemas.openxmlformats.org/officeDocument/2006/relationships/customXml" Target="ink/ink18.xml"/><Relationship Id="rId59" Type="http://schemas.openxmlformats.org/officeDocument/2006/relationships/image" Target="media/image28.png"/><Relationship Id="rId103" Type="http://schemas.openxmlformats.org/officeDocument/2006/relationships/customXml" Target="ink/ink51.xml"/><Relationship Id="rId124" Type="http://schemas.openxmlformats.org/officeDocument/2006/relationships/customXml" Target="ink/ink64.xml"/><Relationship Id="rId70" Type="http://schemas.openxmlformats.org/officeDocument/2006/relationships/customXml" Target="ink/ink34.xml"/><Relationship Id="rId91" Type="http://schemas.openxmlformats.org/officeDocument/2006/relationships/customXml" Target="ink/ink45.xml"/><Relationship Id="rId145" Type="http://schemas.openxmlformats.org/officeDocument/2006/relationships/image" Target="media/image68.png"/><Relationship Id="rId166" Type="http://schemas.openxmlformats.org/officeDocument/2006/relationships/customXml" Target="ink/ink85.xml"/><Relationship Id="rId187" Type="http://schemas.openxmlformats.org/officeDocument/2006/relationships/image" Target="media/image87.png"/><Relationship Id="rId1" Type="http://schemas.openxmlformats.org/officeDocument/2006/relationships/styles" Target="styles.xml"/><Relationship Id="rId212" Type="http://schemas.openxmlformats.org/officeDocument/2006/relationships/customXml" Target="ink/ink113.xml"/><Relationship Id="rId28" Type="http://schemas.openxmlformats.org/officeDocument/2006/relationships/customXml" Target="ink/ink13.xml"/><Relationship Id="rId49" Type="http://schemas.openxmlformats.org/officeDocument/2006/relationships/image" Target="media/image23.png"/><Relationship Id="rId114" Type="http://schemas.openxmlformats.org/officeDocument/2006/relationships/customXml" Target="ink/ink57.xml"/><Relationship Id="rId60" Type="http://schemas.openxmlformats.org/officeDocument/2006/relationships/customXml" Target="ink/ink29.xml"/><Relationship Id="rId81" Type="http://schemas.openxmlformats.org/officeDocument/2006/relationships/image" Target="media/image39.png"/><Relationship Id="rId135" Type="http://schemas.openxmlformats.org/officeDocument/2006/relationships/image" Target="media/image63.png"/><Relationship Id="rId156" Type="http://schemas.openxmlformats.org/officeDocument/2006/relationships/customXml" Target="ink/ink80.xml"/><Relationship Id="rId177" Type="http://schemas.openxmlformats.org/officeDocument/2006/relationships/image" Target="media/image82.png"/><Relationship Id="rId198" Type="http://schemas.openxmlformats.org/officeDocument/2006/relationships/image" Target="media/image92.png"/><Relationship Id="rId202" Type="http://schemas.openxmlformats.org/officeDocument/2006/relationships/image" Target="media/image93.png"/><Relationship Id="rId223" Type="http://schemas.openxmlformats.org/officeDocument/2006/relationships/customXml" Target="ink/ink119.xml"/><Relationship Id="rId18" Type="http://schemas.openxmlformats.org/officeDocument/2006/relationships/customXml" Target="ink/ink8.xml"/><Relationship Id="rId39" Type="http://schemas.openxmlformats.org/officeDocument/2006/relationships/image" Target="media/image18.png"/><Relationship Id="rId50" Type="http://schemas.openxmlformats.org/officeDocument/2006/relationships/customXml" Target="ink/ink24.xml"/><Relationship Id="rId104" Type="http://schemas.openxmlformats.org/officeDocument/2006/relationships/image" Target="media/image50.png"/><Relationship Id="rId125" Type="http://schemas.openxmlformats.org/officeDocument/2006/relationships/image" Target="media/image58.png"/><Relationship Id="rId146" Type="http://schemas.openxmlformats.org/officeDocument/2006/relationships/customXml" Target="ink/ink75.xml"/><Relationship Id="rId167" Type="http://schemas.openxmlformats.org/officeDocument/2006/relationships/customXml" Target="ink/ink86.xml"/><Relationship Id="rId188" Type="http://schemas.openxmlformats.org/officeDocument/2006/relationships/customXml" Target="ink/ink98.xml"/><Relationship Id="rId71" Type="http://schemas.openxmlformats.org/officeDocument/2006/relationships/image" Target="media/image34.png"/><Relationship Id="rId92" Type="http://schemas.openxmlformats.org/officeDocument/2006/relationships/image" Target="media/image44.png"/><Relationship Id="rId213" Type="http://schemas.openxmlformats.org/officeDocument/2006/relationships/image" Target="media/image97.png"/><Relationship Id="rId2" Type="http://schemas.openxmlformats.org/officeDocument/2006/relationships/settings" Target="settings.xml"/><Relationship Id="rId29" Type="http://schemas.openxmlformats.org/officeDocument/2006/relationships/image" Target="media/image13.png"/><Relationship Id="rId40" Type="http://schemas.openxmlformats.org/officeDocument/2006/relationships/customXml" Target="ink/ink19.xml"/><Relationship Id="rId115" Type="http://schemas.openxmlformats.org/officeDocument/2006/relationships/customXml" Target="ink/ink58.xml"/><Relationship Id="rId136" Type="http://schemas.openxmlformats.org/officeDocument/2006/relationships/customXml" Target="ink/ink70.xml"/><Relationship Id="rId157" Type="http://schemas.openxmlformats.org/officeDocument/2006/relationships/image" Target="media/image74.png"/><Relationship Id="rId178" Type="http://schemas.openxmlformats.org/officeDocument/2006/relationships/customXml" Target="ink/ink93.xml"/><Relationship Id="rId61" Type="http://schemas.openxmlformats.org/officeDocument/2006/relationships/image" Target="media/image29.png"/><Relationship Id="rId82" Type="http://schemas.openxmlformats.org/officeDocument/2006/relationships/customXml" Target="ink/ink40.xml"/><Relationship Id="rId199" Type="http://schemas.openxmlformats.org/officeDocument/2006/relationships/customXml" Target="ink/ink104.xml"/><Relationship Id="rId203" Type="http://schemas.openxmlformats.org/officeDocument/2006/relationships/customXml" Target="ink/ink107.xml"/><Relationship Id="rId19" Type="http://schemas.openxmlformats.org/officeDocument/2006/relationships/image" Target="media/image8.png"/><Relationship Id="rId224" Type="http://schemas.openxmlformats.org/officeDocument/2006/relationships/image" Target="media/image102.png"/><Relationship Id="rId30" Type="http://schemas.openxmlformats.org/officeDocument/2006/relationships/customXml" Target="ink/ink14.xml"/><Relationship Id="rId105" Type="http://schemas.openxmlformats.org/officeDocument/2006/relationships/customXml" Target="ink/ink52.xml"/><Relationship Id="rId126" Type="http://schemas.openxmlformats.org/officeDocument/2006/relationships/customXml" Target="ink/ink65.xml"/><Relationship Id="rId147" Type="http://schemas.openxmlformats.org/officeDocument/2006/relationships/image" Target="media/image69.png"/><Relationship Id="rId168" Type="http://schemas.openxmlformats.org/officeDocument/2006/relationships/image" Target="media/image79.png"/><Relationship Id="rId51" Type="http://schemas.openxmlformats.org/officeDocument/2006/relationships/image" Target="media/image24.png"/><Relationship Id="rId72" Type="http://schemas.openxmlformats.org/officeDocument/2006/relationships/customXml" Target="ink/ink35.xml"/><Relationship Id="rId93" Type="http://schemas.openxmlformats.org/officeDocument/2006/relationships/customXml" Target="ink/ink46.xml"/><Relationship Id="rId189" Type="http://schemas.openxmlformats.org/officeDocument/2006/relationships/image" Target="media/image88.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8:30.807"/>
    </inkml:context>
    <inkml:brush xml:id="br0">
      <inkml:brushProperty name="width" value="0.08588" units="cm"/>
      <inkml:brushProperty name="height" value="0.08588" units="cm"/>
      <inkml:brushProperty name="color" value="#0B45F8"/>
    </inkml:brush>
  </inkml:definitions>
  <inkml:trace contextRef="#ctx0" brushRef="#br0">64 38 8415,'1'-7'251,"2"2"1,2 1 82,2-1 0,2 1 0,3 4-123,1 0-17,5 0 1,-3 0 0,6 0 39,2 0-68,1 0 0,1 0 0,1 0 176,4 0-339,-4 0 1,6 0 0,-4 0 0,2 0 19,-3 0 0,1 0 0,0-1 0,2-2-84,-2-1 1,-2 0 0,-2 4 0,-2 0-191,-1 0 1,-4 0 0,3 0 0,-2 0-51,-3 0 0,-1 0 0,-1 0-164,-1 0 1,1 0 17,-1 0 73,-5 0 219,-1 0 1,-7 0 64,-4 0 0,-2 0 1,-7 0-1,-1 0 25,-2 0 1,-8 0-1,1 0 1,-1 0-5,-3 0 1,-1 0-1,1 0 1,-3 0 144,-1 0 1,3 0 0,-3 0-1,0 0 160,-1 0 0,4 0 0,-3 0 0,1 0 27,3 0 1,2 1 0,2 2 0,2 1-30,1-1 1,4-2 0,-3-1 0,2 0-41,3 0 0,1 0 1,1 0-131,1 0 80,-1 6 1,0-5 156,1 3-55,5-2-206,-4-2 85,9 0 0,-3 1 0,6 2 17,3 1 0,3 0 1,7-4-1,3 0-3,4 0 0,3 0 1,2 0-1,2 0-29,2 0 0,6 0 0,0 0 0,5-1-80,-1-3 1,2 2-1,-1-3 1,-4 1-96,0-1 1,1 1-1,-9 4 1,-1-1 78,-2-3 0,-5 2 0,-1-2-265,-2 3 31,-7 1 206,-5 0-553,-6 0-255,0 0 54,-6 0 1,3 0 0,-4 1-1159,2 3 1926,-5-2 0,3 3 0,-6-5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19.486"/>
    </inkml:context>
    <inkml:brush xml:id="br0">
      <inkml:brushProperty name="width" value="0.08588" units="cm"/>
      <inkml:brushProperty name="height" value="0.08588" units="cm"/>
      <inkml:brushProperty name="color" value="#0B45F8"/>
    </inkml:brush>
  </inkml:definitions>
  <inkml:trace contextRef="#ctx0" brushRef="#br0">253 496 8215,'-7'0'818,"-4"0"-552,4 0 1,0 6 0,3 2-44,3 3-257,1 2 1,0 1 0,0 1-146,0 2-3,0 0 1,5-1 0,2 1 0,2-1 181,-1-2 0,0-2 0,5 1 0</inkml:trace>
  <inkml:trace contextRef="#ctx0" brushRef="#br0" timeOffset="890">1 6 8896,'1'-6'417,"2"6"0,1 7-326,-1 4 1,0 7 0,0 3 0,1 3 180,-1 1 0,2-4 0,-1 0-1064,-1 2 608,4-5 1,-4 4-1,4-5 1,-1-2-220,-4-1 1,1-1-610,1-1 477,-2-5 535,3-1 0,-10-1 0,-2 2 0</inkml:trace>
  <inkml:trace contextRef="#ctx0" brushRef="#br0" timeOffset="1026">51 194 8102,'13'0'32,"-6"0"0,4 0 0,-3 0 222,3 0 0,2-4 0,0 0-735,-1 1 363,-5 2 0,4-3 0,-2-2 0,2-1-196,2-3 1,-1-1 313,1-2 0,-1-5 0,1-1 0</inkml:trace>
  <inkml:trace contextRef="#ctx0" brushRef="#br0" timeOffset="1182">253 6 8102,'-7'5'0,"2"-2"128,5 5 1,0-3-1,0 3 1,0 2 136,0 1 0,0 3 0,0 1 0,0 3 92,0 2 1,4 0 0,2 1-717,1-5 112,1 4 0,5-6 0,-1 3 247,1-3 0,5 4 0,1 1 0</inkml:trace>
</inkml:ink>
</file>

<file path=word/ink/ink10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2:53.424"/>
    </inkml:context>
    <inkml:brush xml:id="br0">
      <inkml:brushProperty name="width" value="0.08588" units="cm"/>
      <inkml:brushProperty name="height" value="0.08588" units="cm"/>
      <inkml:brushProperty name="color" value="#0B45F8"/>
    </inkml:brush>
  </inkml:definitions>
  <inkml:trace contextRef="#ctx0" brushRef="#br0">252 51 8019,'-5'-7'-299,"3"0"1,-3 4 507,-1-1 0,3-4 340,-5 4-331,-1-6 0,1 8 0,0-2 157,-2 3-248,4 1 1,-5 0 0,1 1 478,-5 3-466,1 3 0,-4 6 0,4 0 1,-2-1 80,0 1 1,-1 5 0,4 3 0,1 3-96,-1 1 0,6 0 0,3 0 0,3 2-29,1 2 1,0-3 0,1 2 0,5-4-37,6-3 0,2-4 0,7 1 1,1-3-325,2-3 0,3-4 0,1 0-324,1-3 467,6-4 0,-4-1 1,4 0-1213,-2 0 992,-5 0 0,7 0 0,-6-1-1405,-1-4 1745,-1 4 0,-8-10 0,0 4 0</inkml:trace>
  <inkml:trace contextRef="#ctx0" brushRef="#br0" timeOffset="266">705 90 8019,'-7'0'750,"7"-4"1,10-1-1,4 3-240,2 0 0,7 2 0,-2 0 0,1-1-612,-1-3 1,3 2 0,-5-2 0,2 3-400,0 1 1,-5 0-1,0 0 1,-2 0 500,-1 0 0,-1 5 0,1 2 0</inkml:trace>
  <inkml:trace contextRef="#ctx0" brushRef="#br0" timeOffset="490">768 339 8013,'-6'7'421,"5"-1"0,-5-5 1,7 2-1,4 1 89,3-1 1,0-2-1,4-1 1,2 0-239,0 0 0,5 0 0,1-1 0,1-2-37,0-1 0,-2 0 0,3 3 0,-2-2 377,-2-1-612,5-1 0,-9 0 0,4-2 0</inkml:trace>
</inkml:ink>
</file>

<file path=word/ink/ink10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2:54.724"/>
    </inkml:context>
    <inkml:brush xml:id="br0">
      <inkml:brushProperty name="width" value="0.08588" units="cm"/>
      <inkml:brushProperty name="height" value="0.08588" units="cm"/>
      <inkml:brushProperty name="color" value="#0B45F8"/>
    </inkml:brush>
  </inkml:definitions>
  <inkml:trace contextRef="#ctx0" brushRef="#br0">1 38 8034,'1'-9'346,"3"2"87,5 2 0,2 1 0,3 2 0,1-1-141,2-1 1,5 0 0,-2 4 0,1 0-203,0 0 1,-4 0 0,2 0-1,1 0-328,-1 0 0,-2 0 0,3 0 0,-1 0 238,1 0 0,1 6 0,4 1 0</inkml:trace>
</inkml:ink>
</file>

<file path=word/ink/ink10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2:54.256"/>
    </inkml:context>
    <inkml:brush xml:id="br0">
      <inkml:brushProperty name="width" value="0.08588" units="cm"/>
      <inkml:brushProperty name="height" value="0.08588" units="cm"/>
      <inkml:brushProperty name="color" value="#0B45F8"/>
    </inkml:brush>
  </inkml:definitions>
  <inkml:trace contextRef="#ctx0" brushRef="#br0">239 26 8010,'0'-7'-170,"-1"-3"1,-4 6 115,-3 1 0,0 2 0,-4 1 1,-2 0 522,1 0 0,-1 0 0,1 1 781,0 4-955,-5 2 0,4 7 1,-4 1 783,0 2-822,4-1 1,-4 3 0,7 0 0,1 2 125,1 0 1,7-1 0,-3 1 0,4-3-218,1 0 0,0 1 0,1 5 0,4-3-201,3-4 0,7 1 1,4-1-1,-1-3-509,0-4 0,4-5 1,1-5-1,3 0-489,4 0 1,-1-1 0,-4-3 1032,0-5 0,0-2 0,0-2 0</inkml:trace>
</inkml:ink>
</file>

<file path=word/ink/ink10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3:28.533"/>
    </inkml:context>
    <inkml:brush xml:id="br0">
      <inkml:brushProperty name="width" value="0.08588" units="cm"/>
      <inkml:brushProperty name="height" value="0.08588" units="cm"/>
      <inkml:brushProperty name="color" value="#008C3A"/>
    </inkml:brush>
  </inkml:definitions>
  <inkml:trace contextRef="#ctx0" brushRef="#br0">1 63 8403,'0'-12'763,"0"-1"72,0 0 0,1 2-293,3 3 1,-1 2 0,4 8-198,-1 2 1,-2 3 0,-4 7-352,0 3 56,0 2 0,0 2 0,0 0-166,0 1 120,0-3 1,0 4 0,0-3 0,1 1-483,3 0 1,-2-2 0,2 4 0,-3-4-3681,-1-1 4158,0 5 0,6-4 0,1 6 0</inkml:trace>
</inkml:ink>
</file>

<file path=word/ink/ink10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3:26.784"/>
    </inkml:context>
    <inkml:brush xml:id="br0">
      <inkml:brushProperty name="width" value="0.08588" units="cm"/>
      <inkml:brushProperty name="height" value="0.08588" units="cm"/>
      <inkml:brushProperty name="color" value="#008C3A"/>
    </inkml:brush>
  </inkml:definitions>
  <inkml:trace contextRef="#ctx0" brushRef="#br0">1 25 8432,'0'-13'185,"1"6"443,3 3 1,2 4 0,2 4-261,-3 5 1,0 3 0,-1 5 0,-1 2-328,-1 1 0,-1 4 0,2-5 0,1 2-399,-1 0 1,-2-5-1,-1 0 1,0-2-484,0-1 841,0-1 0,0 1 0,0 0 0</inkml:trace>
</inkml:ink>
</file>

<file path=word/ink/ink10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3:18.333"/>
    </inkml:context>
    <inkml:brush xml:id="br0">
      <inkml:brushProperty name="width" value="0.08588" units="cm"/>
      <inkml:brushProperty name="height" value="0.08588" units="cm"/>
      <inkml:brushProperty name="color" value="#0B45F8"/>
    </inkml:brush>
  </inkml:definitions>
  <inkml:trace contextRef="#ctx0" brushRef="#br0">0 1 8457,'0'12'131,"0"1"0,0-1 316,0 1 0,4 4 0,2-1 0,-1 0-369,1-2 0,2-2 1,-3 1-1,-3-1-1979,0 1 1901,3-6 0,-3 4 0,3-4 0</inkml:trace>
</inkml:ink>
</file>

<file path=word/ink/ink10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3:01.707"/>
    </inkml:context>
    <inkml:brush xml:id="br0">
      <inkml:brushProperty name="width" value="0.08588" units="cm"/>
      <inkml:brushProperty name="height" value="0.08588" units="cm"/>
      <inkml:brushProperty name="color" value="#0B45F8"/>
    </inkml:brush>
  </inkml:definitions>
  <inkml:trace contextRef="#ctx0" brushRef="#br0">1 0 8170,'7'2'1430,"-3"2"-1216,-2 4 0,-2 3 0,0 2 0,0 1-289,0 3 0,0-3 1,0 4-1,0-1-31,0-1 0,0 3 0,0-4 106,0 2 0,0 5 0,0-2 0</inkml:trace>
</inkml:ink>
</file>

<file path=word/ink/ink10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3:28.853"/>
    </inkml:context>
    <inkml:brush xml:id="br0">
      <inkml:brushProperty name="width" value="0.08588" units="cm"/>
      <inkml:brushProperty name="height" value="0.08588" units="cm"/>
      <inkml:brushProperty name="color" value="#008C3A"/>
    </inkml:brush>
  </inkml:definitions>
  <inkml:trace contextRef="#ctx0" brushRef="#br0">62 124 9013,'0'12'415,"0"2"0,0 2 0,0 1-325,0-2 1,0 0 0,1 1 0,2 0-259,1 0 0,2-2 1,-3 0-1,1 1-171,-1 2 1,2 0 338,0-5 0,4 1 0,-2-1 0</inkml:trace>
  <inkml:trace contextRef="#ctx0" brushRef="#br0" timeOffset="463">25 176 8368,'-11'-19'0,"3"2"0,4 1 0,2 1 290,2-2 0,0 1 0,2 3 0,3 0 104,8 1 0,3 1 0,7 1 0,-2 3-412,1 1 1,0 2-1,1 4 1,-4 0-285,0 0 0,2 4 0,-5 2 1,-2 1 196,-4 3 0,-3 1 1,-4 1-1138,1 1 879,0 0 1,-9-1-1,-4 1 20,-2-1 351,-7 1 0,4-5 1,-3-1-1,3 0 219,2 0 0,-1-4 87,0 1 1,8-2-238,5-2 0,5 0 0,8 0 0,1 0-56,3 0 0,2 0 0,5 0 0,-2 0-13,-1 0 1,-4 4-1,3 1 1,-2 1 44,-3 0 0,-1 3 0,-1 0 0,-2 2-33,-3 1 1,-2 1 0,-6 0 707,0-1-521,0 1 1,0-1 0,-1 1 0,-4-1 110,-3 1 1,-9 0-1,-2-1-463,-1 1 172,-4-1 1,5-3 0,-5-2 0,2-2-68,1-2 1,10-2-1,-2-1-370,2 0 1,1-1-1,2-3 1,5-3-1174,6 0 1583,4-10 0,5 3 0,1-11 0</inkml:trace>
  <inkml:trace contextRef="#ctx0" brushRef="#br0" timeOffset="738">516 188 8368,'1'12'97,"3"1"1,-2 1 0,2 1 0,-3 2 168,-1-2 1,0-1 0,2-1-1,0 1 37,3 3 1,-1-3 0,-4 2 432,0-2-443,0-1 1,0-7 0,0-6-158,0-7-102,0-5 1,4-6 0,0-1-117,-1-1 0,4 1 0,0 3 0,1-2 0,1 0-87,1 0 0,1 1 1,1 4-1,1 2-31,-1 3 0,1-2 0,0 4 0,-1 1-305,1-1 0,-1 2 0,1 4 505,-1 0 0,1 0 0,0 0 0</inkml:trace>
</inkml:ink>
</file>

<file path=word/ink/ink10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3:27.227"/>
    </inkml:context>
    <inkml:brush xml:id="br0">
      <inkml:brushProperty name="width" value="0.08588" units="cm"/>
      <inkml:brushProperty name="height" value="0.08588" units="cm"/>
      <inkml:brushProperty name="color" value="#008C3A"/>
    </inkml:brush>
  </inkml:definitions>
  <inkml:trace contextRef="#ctx0" brushRef="#br0">13 162 8301,'7'-7'895,"-2"3"1,-5 8-703,0 4 0,0 8 0,0 2 0,-1 0 78,-3 0 1,2 5 0,-2-4 0,3 2-418,1 0 0,-4-4 1,-1 2-1,3 1-412,0 0 0,4-5 0,0 2 1,3-3 557,-3-2 0,5 1 0,0-1 0</inkml:trace>
  <inkml:trace contextRef="#ctx0" brushRef="#br0" timeOffset="426">0 177 8163,'0'-20'-206,"0"0"0,0 5 0,2-3 265,2-2 0,4 5 1,8-2-1,2 3 364,1 2 0,-2 3 1,3 2-1,-1 2-324,1 2 0,-5 2 0,3 1 0,-1 1 38,0 3 0,0-1 0,-6 5-1313,-3 2 917,-2 7 0,-6-3 0,0 4 0,-2-1 105,-2 0 1,-4 3-1,-8-1 1,0-1 161,0 0 0,2-1 0,2-3 0,-1 0 14,1-2 0,5 4 0,2-8 78,4 3 0,1-2 0,1-2 0,5 0-39,7 0 1,3-5-1,7 4 1,-2-2-46,1 0 1,0 0 0,1-4 0,-4 2 42,-1 2 0,-1-3 1,-6 5-40,-2 0 0,-2-5 0,-5 5 707,3-1-532,-7-3 0,-5 9 0,-7-3 0,-2 3-26,-5 2 0,-5-3 0,-2 1 0,-1 3-98,1 0 1,3-4 0,3-2 0,4 2-286,4 1 1,2-3-341,8 1 1,4-6 553,0 1 0,11 3 0,9 0 0</inkml:trace>
  <inkml:trace contextRef="#ctx0" brushRef="#br0" timeOffset="723">491 287 7724,'8'5'0,"-1"4"-306,-1 2 0,2 3 0,-4 1 1,0 2 638,2-2 1,-5 1 0,5-1 0,-2 3 286,0 2 1,2-5 0,-3 2-332,1-3 0,0-6 0,-3-1-128,4-1 1,-4-3-1,3-7 1,-2-6 94,-2-6 0,-5 1 0,0-5-719,-2 2 349,4-4 0,-3 11 0,6-5-110,0 1 176,0 5 1,2-1-143,2 3 8,3-4 0,6 4 0,1 1 0,1 0-116,2 0 1,5 3 0,-1-3 0,3 0-30,1 0 327,6 4 0,1-8 0,6 4 0</inkml:trace>
</inkml:ink>
</file>

<file path=word/ink/ink10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3:18.910"/>
    </inkml:context>
    <inkml:brush xml:id="br0">
      <inkml:brushProperty name="width" value="0.08588" units="cm"/>
      <inkml:brushProperty name="height" value="0.08588" units="cm"/>
      <inkml:brushProperty name="color" value="#0B45F8"/>
    </inkml:brush>
  </inkml:definitions>
  <inkml:trace contextRef="#ctx0" brushRef="#br0">26 1 8537,'-4'12'686,"0"1"0,1 1-235,2 3 1,1-2-1,-2 6 1,-1 1-210,-1 2 1,0 1 0,4-1-255,0-3 0,0 1 0,0-3 1,0 0-1,1 2-226,4-1 1,-4-2-1,3-6 1,-2 1-1868,-2-1 42,0-5 2063,0-1 0,0-6 0,0 0 0</inkml:trace>
  <inkml:trace contextRef="#ctx0" brushRef="#br0" timeOffset="147">76 238 8531,'13'0'66,"0"0"1,-1 0 0,1 0 444,-1 0 1,1 0 0,-1 0-592,1 0 1,5 0 1,-8 0-1,3-2 1,-2 0-469,0-3 0,1-4 1,1 0 546,0-2 0,-1-7 0,1-2 0</inkml:trace>
  <inkml:trace contextRef="#ctx0" brushRef="#br0" timeOffset="267">327 99 8531,'-7'6'101,"-3"-3"1,6 5 0,0 2 237,-2 1 0,5 6 0,-3 0 0,2-1-72,2 3 1,0-5 0,0 2 0,0 0 76,0 0 0,6-2 0,1 3-2118,0-3 1774,4-1 0,2-1 0,6 1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18.469"/>
    </inkml:context>
    <inkml:brush xml:id="br0">
      <inkml:brushProperty name="width" value="0.08588" units="cm"/>
      <inkml:brushProperty name="height" value="0.08588" units="cm"/>
      <inkml:brushProperty name="color" value="#0B45F8"/>
    </inkml:brush>
  </inkml:definitions>
  <inkml:trace contextRef="#ctx0" brushRef="#br0">39 0 8045,'13'0'685,"-1"0"1,-3 2 0,-1 2-326,2 4 0,-3-1 0,0 2 1,-2 1-142,-2 1 0,3 1 0,-2 1 0,-1-1-553,-2 1 0,3 4 0,1 0 0,-3-2 334,0-1 0,-2-2 0,0 1 0</inkml:trace>
  <inkml:trace contextRef="#ctx0" brushRef="#br0" timeOffset="3931">0 379 7971,'0'-7'549,"0"2"1,0 10-344,0 3 0,0 9 1,0 2-1,0 2-116,0 0 1,0-1 0,0 2 0,0-2-129,0-2 0,0 3 0,0-4 0,0-1-269,0 3 0,0-5 0,0 2-817,0-2 0,0-1 1124,0-1 0,0 1 0,0 0 0</inkml:trace>
  <inkml:trace contextRef="#ctx0" brushRef="#br0" timeOffset="4101">64 567 7971,'13'0'-323,"-1"-4"1,1 0 102,0 1 0,-1-3 0,1 2 412,-1 2 0,1-4 1,-1 0-282,1-1 0,2 3 0,-1-3 0,-2 0-298,-1 0 0,0-1 387,1-5 0,-5 1 0,5-1 0,-5 1 0</inkml:trace>
  <inkml:trace contextRef="#ctx0" brushRef="#br0" timeOffset="4227">277 403 7971,'-8'0'41,"-1"0"1,2 1-1,-1 3 1,4 5 277,2 2 0,-2 7 0,0 3 0,1 1-77,2-1 0,5 3 1,0-4-1,0 1-294,2 0 0,1-5 0,4 4 0,-1-2-70,-2-3 1,2 2 121,7-4 0,-3 8 0,4-7 0</inkml:trace>
</inkml:ink>
</file>

<file path=word/ink/ink1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3:02.281"/>
    </inkml:context>
    <inkml:brush xml:id="br0">
      <inkml:brushProperty name="width" value="0.08588" units="cm"/>
      <inkml:brushProperty name="height" value="0.08588" units="cm"/>
      <inkml:brushProperty name="color" value="#0B45F8"/>
    </inkml:brush>
  </inkml:definitions>
  <inkml:trace contextRef="#ctx0" brushRef="#br0">0 1 7916,'7'1'263,"-3"3"0,-2-1 0,-2 6 0,0 2-33,0 4 1,0 1 0,0 5-1,0-1-242,0 0 0,0 4 1,0-3-1,0 1-214,0-1 1,0-1 0,1-5-730,3 2 634,-2 0 0,3-5-587,-5 1 362,0-1 546,0-5 0,0-1 0,0-6 0,-5-6 0,-2-1 0</inkml:trace>
  <inkml:trace contextRef="#ctx0" brushRef="#br0" timeOffset="120">25 240 7619,'13'-13'-986,"-5"2"1060,1 3 1,-5-2 0,4 6 160,2 1 1,-3 2 0,1 1-301,2 0 0,1 0 1,0-2-1,-1-1-178,-1-1 1,-1-6-1,5 3-59,-1 0 0,-4-4 302,1 3 0,-1-9 0,5-3 0</inkml:trace>
  <inkml:trace contextRef="#ctx0" brushRef="#br0" timeOffset="242">226 38 8215,'0'14'199,"0"2"0,0-2 0,0 4 0,0 1 7,0 2 1,6-2 0,1 1-1,1-1-567,1 1 1,0-3 0,8 2 360,4-1 0,3 5 0,1-4 0</inkml:trace>
</inkml:ink>
</file>

<file path=word/ink/ink1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2:56.739"/>
    </inkml:context>
    <inkml:brush xml:id="br0">
      <inkml:brushProperty name="width" value="0.08588" units="cm"/>
      <inkml:brushProperty name="height" value="0.08588" units="cm"/>
      <inkml:brushProperty name="color" value="#0B45F8"/>
    </inkml:brush>
  </inkml:definitions>
  <inkml:trace contextRef="#ctx0" brushRef="#br0">13 64 8013,'-7'8'74,"3"1"1,2-1 0,2 5 0,0 1 49,0 2 1,0-2 0,0 4 0,0-1-40,0 0 1,0 0 0,0-5-488,0 1 111,0-1 1,0 1-1014,0 0 1304,0-6 0,6-7 0,1-7 0</inkml:trace>
  <inkml:trace contextRef="#ctx0" brushRef="#br0" timeOffset="261">50 188 7913,'7'-6'100,"4"5"0,-8-6 0,5 4 15,2-1 0,1-5 1,1 4 107,1-2 1,0 2 0,-1-3-1395,1-2 853,-6 5 0,4-6 0,-4 2 78,0-2 1,0-2-1,-4-1 1,1-1 239,-1-2 0,-2 5 0,-1 3 197,0 7 0,-1-3 0,-2 10 0,-1 3 256,1 3 1,1 2-1,2 1 1,0 1-78,0 2 1,0 4-1,0-3 1,0 0-352,0 0 1,0 3-1,2-4 1,1-2 192,1-1 1,6-1-219,-2-1 0,3 1 0,2 0 0</inkml:trace>
</inkml:ink>
</file>

<file path=word/ink/ink1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3:43.484"/>
    </inkml:context>
    <inkml:brush xml:id="br0">
      <inkml:brushProperty name="width" value="0.08588" units="cm"/>
      <inkml:brushProperty name="height" value="0.08588" units="cm"/>
      <inkml:brushProperty name="color" value="#0B45F8"/>
    </inkml:brush>
  </inkml:definitions>
  <inkml:trace contextRef="#ctx0" brushRef="#br0">340 127 8280,'-13'-9'-17,"1"1"0,-1 4 0,-1-5 1,-1 1 202,-2 1 0,-4 1 1,3 6-1,0 0 144,-1 0 1,-2 6-1,3 2 1,0 5 24,0 4 0,-3-1 0,4 8 1,0 4-29,-1 3 0,9 2 0,-3 5 0,5 0-77,5-1 1,0-2 0,4 0 0,2 2-240,4-2 0,7-6 0,4 0 0,0-4 137,4-4 1,6-2-1,6-8-2442,5-3 1668,-1 3 0,12-9 1,-1 0-1,6-4-1819,1-7 2445,-1 4 0,-6-12 0,1 3 0</inkml:trace>
  <inkml:trace contextRef="#ctx0" brushRef="#br0" timeOffset="1133">717 628 8002,'1'-13'105,"3"0"0,3 6 0,6 2 0,1 1 19,3-1 0,-3 1 1,4 4-1,-1 0 25,-1 0 0,1 0 0,-4 0-497,-1 0 239,1 6 1,-2-3 0,-1 4-364,-2-2 240,-5 5 1,3-3-188,-6 6 341,0-1 0,-6-4 1,-2-1-1,-4 0-9,0 0 1,-5-2 0,0 2 235,2-2 1,1 4 421,1-5-569,6 6 0,7-9 1,10 5-36,6-1 0,-2-3 1,2 3-1,-2-1 17,-1 0 0,-1 5 0,1-4 123,0 2-32,-6 2 1,2 3 267,-4 1-208,-1 0 1,-4-1 0,0 1 0,0-1 0,0 1 0,-6-2 0,-2-1 1,-3-3-41,-2-2 0,0 4 1,1-5-1,-1-1-163,1-2 0,3-1 0,2-1 0,0-2-256,0-1 1,5-6 0,-3 2 0,4-4-1132,1 0 1454,0-1 0,0 1 0,0-1 0</inkml:trace>
  <inkml:trace contextRef="#ctx0" brushRef="#br0" timeOffset="1837">1220 140 8071,'-9'0'122,"1"0"0,5 2 0,-1 2 0,3 4 200,1 3 1,0 7-1,0 2 1,0 1-114,0 0 0,0 4 1,0 4-1,0-1-66,0-1 1,0-2 0,0-1 0,0-2-248,0-1 1,1-1 0,2 2-345,1-1 330,0-6 1,-4 3-1,0-5-614,0 0-23,0-6 420,0 4 0,0-11 0,0 0 220,0-7 1,2-10-1,2-3 1,4 1 79,3 2 1,2 3 0,0 2 0,-1-1 164,1 0 0,-5 5 1,0 1-1,1 0 20,-2 0 0,3 3 0,-5-4 0,2-2-79,3-1 1,-3 1-1,0-1-543,-1-3 320,3-7 0,-6 5 0,4-3-273,-1 1 285,-2-5 0,0 8 1,0-5-166,-1 2 272,4-4 1,-6 8 0,4-3 0,-4 3 1,-1 2 0,4-1 0,0 0 0,-1 1 24,-1-1 1,2 5 424,0-1 139,0 7-332,-4-9 0,0 11 0,0 0 1,0 6 182,0 6 1,0 0-1,0 1 1,-1 1-55,-3 3 1,2 2 0,-3 6-1,0 2 94,1 2 1,0 3 0,3 5-205,-4-4-224,4 9 1,-5-13-1,8 8 1,2-4-397,4-1 1,4-4-1,0 2 1,2-4-221,3-1 0,1-5 1,4-3-1,-1-3-286,2-2 0,-5-3 882,-1-1 0,2-5 0,1 2 0</inkml:trace>
  <inkml:trace contextRef="#ctx0" brushRef="#br0" timeOffset="2168">1873 516 7836,'-4'-8'-103,"-1"0"1,0 5 0,1-1 488,-5 2 0,-1 4 0,1 2 1,0 6 83,-1 5 1,-1 0-1,-1 6 1,-1 2-214,1 0 1,5 4 0,2-1 0,4 2-66,1 0 1,0-5 0,3 3 0,4-5-311,5-3 0,6-1 0,2-6 1,5-2-234,2-5 0,-1-3 1,-2-1 10,-3 0 1,3-1-1,-5-3 1,-1-5 0,-4-2-10,-4-1 0,-7-1 1,1 0-1,-4 2 220,-4 3 0,-4-2 0,-8 6 0,-2 1 251,-1 2 1,-2 1-1,-3 0 1,1 1-212,3 3 1,4 2-1,1 4 1,4-2-249,2 2 337,6 1 0,-2 2 0,5-1 0</inkml:trace>
  <inkml:trace contextRef="#ctx0" brushRef="#br0" timeOffset="2629">2263 187 8049,'-7'0'1106,"1"0"-872,0 6 1,5 2 0,-3 9 0,2 3-221,2-1 1,0 9-1,0-3 1,0 2-110,0-1 1,0 0 0,0-3-1,2 0-92,2-2 1,-1-5 0,4 4 0,0-2-201,0-2 1,1-3 386,5 0 0,-1 0 0,1-1 0</inkml:trace>
  <inkml:trace contextRef="#ctx0" brushRef="#br0" timeOffset="3109">2149 215 8049,'-7'-20'-8,"2"2"0,5 0 0,1-2 1,3-1 123,5 0 1,6 6 0,3-2 0,2 3 34,2 2 0,6 0 1,1 3-1,-1 2-174,-1 1 0,-2 2 1,0 4-322,0 0 268,-5 0 1,-2 1 0,-5 3-365,-1 5 301,-5-4 0,0 11 0,-4-4-184,1 2 248,0 0 1,-4-5-1,-1-1 1,-2 2-4,-1 1 1,-6 0 0,2-1-1,-2-2 142,2 2 0,-3-3 0,4 1 0,-2 1 47,1-2 0,4 3 0,-3-5-86,1 2 0,2 2 0,5 2-17,3-3 0,5 2 1,6-6-1,2 0 38,-2 2 0,-1-3 1,-1 5 216,-1 2-253,1 1 1,0 2-1,-2-1 220,-3 1-140,3 5 1,-8-3 0,4 5 153,-1-2-164,3 4 0,-7-6 1,2 3-1,-3 1 68,-1-1 0,0-3 0,-1 2 0,-3-1-33,-5-1 0,-2 4 0,-1-5 0,-2-2-2,-3-2 1,2 2-1,-5-8 1,0 1-125,1-1 1,4 0-1,-2-5 1,4-2-273,5-2 0,-2-3 0,6-5 1,1-1-381,2 0 0,2 1 0,3-2 663,5-3 0,7 3 0,4-4 0</inkml:trace>
  <inkml:trace contextRef="#ctx0" brushRef="#br0" timeOffset="3434">2841 478 8049,'0'19'-396,"0"5"1,0-5 0,0 2 476,0 0 1,4-5 0,0 2 0,1-1 353,0-1 1,-4-3-27,4-5-163,-4-5-26,-1 3-136,0-6 0,0-6 0,0-4 0,0-5 0,0-6 52,0-3 1,0-1 0,0 0 0,0 1-50,0 3 1,0-2 0,1 3-1,4 0-97,3 4 1,2 2 0,0 1 0,-2 1-267,2-1 1,1 5-1,2 1 1,-1 1-78,1 3 1,3 2-1,3 1 1,-1 0 52,0 0 1,3 0 0,-3 0-476,2 0 775,-5 0 0,3 0 0,-5 5 0,-1 2 0</inkml:trace>
  <inkml:trace contextRef="#ctx0" brushRef="#br0" timeOffset="3771">3131 628 8049,'9'0'0,"0"0"-64,5 0 141,-1 0 0,6-5 1,-3 1-1,2 1 53,1 2 1,-3 2 0,1 2 0,-3 3-152,-2 1 1,-1 1 0,-2 5-1,-5-1-58,-3 1 250,-1-1-68,0 1 0,0 0 1,0-1-1,-1 1 131,-3-1 1,-2 5 0,-2 0 0,4-2 178,2-1 1,2-1-1,0-1 1,0 1-45,0-1 0,2 0 0,2-3-94,4 0-168,3-6 1,2 2-1,-1-3-220,1 2 35,5-3 0,2 5 0,4-8 0,-2 0-574,-1-3 0,0 0 0,3 2 1,-2-1-541,-1 1 1,-6 2 1191,2 1 0,3-6 0,-1-1 0</inkml:trace>
</inkml:ink>
</file>

<file path=word/ink/ink1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3:42.460"/>
    </inkml:context>
    <inkml:brush xml:id="br0">
      <inkml:brushProperty name="width" value="0.08588" units="cm"/>
      <inkml:brushProperty name="height" value="0.08588" units="cm"/>
      <inkml:brushProperty name="color" value="#0B45F8"/>
    </inkml:brush>
  </inkml:definitions>
  <inkml:trace contextRef="#ctx0" brushRef="#br0">25 239 8086,'-7'-6'-220,"-3"3"727,6-5 1,1 5-62,7-1 0,7 3 0,7 1 0,2 0-137,2 0 1,2 0-1,1 1-201,0 3-87,6-2 1,-3 5-1,5-5 1,2 4-247,2 1 0,0-4 0,0 2 0,-1 0-554,2-1 1,-3 0-1,5-4 779,-5 0 0,2 0 0,-5 0 0</inkml:trace>
  <inkml:trace contextRef="#ctx0" brushRef="#br0" timeOffset="317">641 13 8086,'-2'-4'360,"6"0"1,8 1-34,4 2 1,4 6 0,5 4 0,2 2 370,2 2-674,-2-1 14,9 1 0,-10-1 1,4 2-1,-4 3 1,-1 3 85,1-1 1,-7 5-1,-3-5 1,-7 2-1,-5 0-315,-2 2 1,-5-4 0,-4 2-47,-5 2 236,-15-5 0,5 4 1,-11-5-1,1-2-222,0-1 0,0-1 0,-3-1 0,4 0-33,5-4 0,4 2 1,10-5 255,4 2 0,-3-4 0,4 3 0</inkml:trace>
</inkml:ink>
</file>

<file path=word/ink/ink1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3:40.788"/>
    </inkml:context>
    <inkml:brush xml:id="br0">
      <inkml:brushProperty name="width" value="0.08588" units="cm"/>
      <inkml:brushProperty name="height" value="0.08588" units="cm"/>
      <inkml:brushProperty name="color" value="#0B45F8"/>
    </inkml:brush>
  </inkml:definitions>
  <inkml:trace contextRef="#ctx0" brushRef="#br0">139 140 8122,'0'-13'514,"-1"6"-230,-3 3 1,2 4-1,-2 5 1,1 7 391,-1 3-505,3 7 36,-5-2-41,6 5-424,-5 0 195,3 0 0,-3 0 194,5 1 34,0-1-67,0 0 1,0 0-1866,0 0 839,5-5 568,2 4 0,2-10-294,-1 2 0,0-3 654,5-5 0,0-2 0,-1-6 0</inkml:trace>
  <inkml:trace contextRef="#ctx0" brushRef="#br0" timeOffset="450">0 126 8122,'0'-13'-48,"0"1"1,0-1 0,1 1-172,4-1 0,0 1 1,6 0-1,1 3 384,2 0 0,2 6 0,1-2 0,3 1-109,-1-1 0,6 1 1,-1 4-1,4 0-50,0 0 0,-1 0 0,-2 0 1,-2 2-139,-2 2 0,0-1 1,-7 5-1,-2 0-100,-1-1 1,-6 5 0,0-4 0,-4 3 153,-1 2 0,0-1 1,-1 1-1,-4-2 125,-3-3 1,-5 4 0,-2-5 0,-2 1-57,2 0 0,-3-3 0,1 2 713,2-2-325,6 5 0,-1-7-196,6 5 1,6-1-1,6 3 259,3-2-334,7 1-1,2-2-191,-1 4 1,5-4 178,-4 5-23,5 1 0,-4 1 72,0 3-198,-6-3 1,8 4 0,-7-6 26,0 1 1,-2 4 0,-3-1 0,-1 0-1,-3-2 258,-2-2 0,-1 1 0,-5-2 0,-3-1-118,-5-2 1,-3 1-1,-5 3 1,-5-1 51,-6-2 1,1 1 0,-4-6-1199,1-1 741,9-2 1,-7-1 0,11 0-531,2 0 561,6 0 1,4-1 260,5-4 0,0-2 0,0-5 0</inkml:trace>
  <inkml:trace contextRef="#ctx0" brushRef="#br0" timeOffset="756">767 353 8122,'0'13'-407,"0"4"68,0-1 0,0 5 0,0-2 693,0 0-131,0-3 0,4 3 1,1-4-1,-3 2 326,0-1 1,-2-7-462,0 0 0,-2-6 0,0-1 1,-4-4-11,-1-7 1,4-8 0,-2-4-1,0-4-6,1-4 1,0 2 0,5-2 0,2 4-109,1 4 0,6-1 0,-1 5 1,2 1 122,1 2 0,1 2-876,-1-1 584,1 1 1,0 5-1,-1 3 1,1 2-111,-1 2 0,1 2 0,1 0 315,3 3 0,-3 4 0,4-2 0</inkml:trace>
  <inkml:trace contextRef="#ctx0" brushRef="#br0" timeOffset="1080">1081 403 8183,'0'7'846,"7"-2"1,5-5-803,3 0 1,2 0 0,-3 0 0,1 0 77,2 0 1,0 4-1,-5 2 1,1 1-240,-1 3 1,-5-3 0,-2 1-1,-4 2-267,-1 1 0,-1 2 0,-4-1 482,-3 1 0,-2-1 1,0 1-1,2 1 234,-2 3 0,0-3 0,1 2 0,2-2-1,1-1 0,2 1 0,4 1-49,0 2 1,1 0 0,4-6-496,3-3 145,3 4 0,6-11 1,1 3-900,2-2 577,1-2 1,4-6-1,0-2 1,0-4-1435,0 0 1824,0-6 0,6 4 0,1-4 0</inkml:trace>
</inkml:ink>
</file>

<file path=word/ink/ink1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3:39.926"/>
    </inkml:context>
    <inkml:brush xml:id="br0">
      <inkml:brushProperty name="width" value="0.08588" units="cm"/>
      <inkml:brushProperty name="height" value="0.08588" units="cm"/>
      <inkml:brushProperty name="color" value="#0B45F8"/>
    </inkml:brush>
  </inkml:definitions>
  <inkml:trace contextRef="#ctx0" brushRef="#br0">138 1 9056,'0'12'473,"0"1"1,0 1 187,0 3-434,0-4 0,0 11 0,2-4-137,2-1-49,-3 5 0,6-4 0,-4 3-742,1-2 387,1 3 0,-1-8 0,0 3 1,-1-1-373,-2-2 0,-1-2 0,0-2 686,0 1 0,0-1 0,0 1 0</inkml:trace>
  <inkml:trace contextRef="#ctx0" brushRef="#br0" timeOffset="180">0 214 8099,'0'7'137,"6"-1"0,3-6-108,7 0 0,2-1 0,6-2 0,0-3 177,2-1 0,2 3 1,-1-3-1,1 0-400,1 0 1,4 0 193,-3-1 0,5-9 0,-3 3 0</inkml:trace>
</inkml:ink>
</file>

<file path=word/ink/ink1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3:37.635"/>
    </inkml:context>
    <inkml:brush xml:id="br0">
      <inkml:brushProperty name="width" value="0.08588" units="cm"/>
      <inkml:brushProperty name="height" value="0.08588" units="cm"/>
      <inkml:brushProperty name="color" value="#0B45F8"/>
    </inkml:brush>
  </inkml:definitions>
  <inkml:trace contextRef="#ctx0" brushRef="#br0">400 88 8064,'0'-12'-55,"0"-1"1,-1 0-9,-3 1 0,0 3 0,-8 3 1158,-1 0-722,-3-4 1,-2 9-128,-2-5-49,-5 6 1,0 6-30,0 1 0,-2 7 0,0 2 0,-3 5 401,2 3 1,2 6-268,1-1 1,5 6 66,3-2 1,5 4-158,3 0 0,-1 5 0,6 0 0,3-1 29,4-2 0,4-3 0,5-2 0,2-5 1,4-4-244,8-4 0,4-3 0,8-7 1,1-1-1202,3-1 1060,3-7 1,5 3-2310,0-10 1183,1-2 1269,-1-5 0,0-1 0,0 1 0</inkml:trace>
  <inkml:trace contextRef="#ctx0" brushRef="#br0" timeOffset="693">878 491 8202,'-12'0'0,"3"0"0,1 0 0,5-6 389,-1-2 0,3-4 1,2 0-1,3 1-50,5 2 0,2-1 0,1 6 0,1 0-451,-1-1 0,5 3 0,0-2 0,-2 3-433,-1 1 428,-1 0 0,-1 0-67,-5 0 1,5 5-519,-4 3 481,-2-2-195,5 5 160,-10-4-95,5 6 233,-6-1 165,0 7 1,0-5-147,0 2 1,-2 2-38,-2-1 0,-3 4-30,-5-4 605,5 0-269,-5-5 1,5 1 132,-5-1-155,5-5 1,-4 3-78,2-6 0,5 1-13,4-5-24,6 0-34,6 0 0,1-5 0,-1 1 0,1 1 0,0 2 84,-1 1-75,1 0 1,-2 1 0,-1 2 166,-2 1-157,0 6 7,-1-3-5,5 6 201,-5-1-191,0 1-3,-2 5 1,-5-4 31,0 3-29,0-3 0,-5 0 1,-4 0 23,-2-2 0,-3 4-82,-3-8 70,3 3 9,-9-4-9,9 4 102,-10-9-196,10 3 1,-8-5-1,5-1 1,1-3-1,4-5 1,2-2-607,2-1 397,5-1 1,-3 0-1,8 1 260,2-1 0,3 1 0,5-1 0</inkml:trace>
  <inkml:trace contextRef="#ctx0" brushRef="#br0" timeOffset="1373">1407 62 8146,'-7'0'224,"2"1"244,5 4 0,0 3 0,1 9 0,2 4 67,1 2 0,2 4 0,-3 2-376,1 5 1,0 2-1,-4 2 1,0-2-1,0-1-105,0-1 0,-1-1 0,-2 5 1,-3-2-294,-1-2 1,-1 1-1,-3-6 1,1-1-282,1-1 0,2-4 0,-1-2-528,4-4 721,3-9 1,1-1 0,1-5-64,3-2 0,3-7 1,7-11 31,3-2 243,2-1 0,2-4 1,-1 0-1,-1 0 69,1 0 0,-5 5 1,2 2-1,-3 1 242,-1 0 1,-5 5-1,-1 3 89,-1 0 1,3-3-273,0 0 1,2-1-1,0 1 1,-1-1-192,-2 1 0,1 2 0,3-1 0,1-3-42,-1 0 0,0 0 1,-3 0 199,0-3-26,-6 3 1,6-6-1,-4 5-35,-3-2 81,0-5 0,-2 2 0,0 1 65,5-5-84,-3 10 59,3-10 1,-5 10 107,0-2 0,0 6 264,0 1-186,0 7 42,6-10 138,-5 11-142,5-5 0,-6 8 0,0 2 128,0 4 0,0 5 0,0 2 0,0 5 251,0 4 1,-1-1 0,-2 11 309,-1 1-781,-1-4 0,1 5 0,0-4-63,1 0-76,2 5 1,1-11 0,0 3 0,0-2-126,0-2-403,5 0 1,-2-1-1378,6-3 1324,-1 3 293,4-10 255,1 4 0,0 0 0,-1 2 0</inkml:trace>
  <inkml:trace contextRef="#ctx0" brushRef="#br0" timeOffset="1744">2124 541 8070,'-4'12'0,"0"1"0,-6-6-90,9 4 1,-9-4 391,6 6 1,-5 1 0,4 1-1,-1 3 330,0 2 1,-2 1 0,4 4-1,1-1 1,2-2-360,1-1 0,1-4 0,3 2-602,5-1 319,2-1 0,3-8 0,3-2-259,4-2 94,-3-1 140,5-4 1,-3 0-1228,5 0 531,0-5 439,-5-2 0,2-7-838,-5-3 467,0 3 378,-10-4 1,3 1 125,-6 0 0,-2 1 0,-6 4 0,-5 3 0,-5 2 235,-3 1 1,-6 2-1,2 4 112,-2 0 1,-1 0 498,3 0-293,-3 5-215,10 2 38,-4 6-401,6 0 1,0-1 101,4 1 82,-3 5 0,4-4 0,-6 4 0</inkml:trace>
</inkml:ink>
</file>

<file path=word/ink/ink1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4:07.822"/>
    </inkml:context>
    <inkml:brush xml:id="br0">
      <inkml:brushProperty name="width" value="0.11451" units="cm"/>
      <inkml:brushProperty name="height" value="0.11451" units="cm"/>
      <inkml:brushProperty name="color" value="#0B45F8"/>
    </inkml:brush>
  </inkml:definitions>
  <inkml:trace contextRef="#ctx0" brushRef="#br0">327 164 30654,'25'0'-247,"2"-4"-231,2 0 1,3-5 0,6 5 0,0 0 225,-1-2 0,1 5 1,-2-5-1,-1 2 284,-1 0 0,-2 0 1,1 2-1,-2 0 18,0-3 1,-3 1 0,4 4-299,-1 0 272,-2 0 1,0-4-1,2 0-140,1 1 104,-4 2 0,7 1 0,-4 0 0,1 0-20,3 0 1,5 0 0,2-2 0,-1-1 19,-2-1 0,0 0 0,2 4 0,1-1 26,-2-3 0,3 2 0,1-2 0,-1 1 31,0-1 0,3 3 1,-2-5-1,-1 2 38,0 0 0,-1-1 0,-4 4 0,0-2-49,-1-1 1,-3 0 0,-2 2 0,-1 0 2,-3-3 1,-2 1 0,-1 4-40,1 0 28,-1 0 0,0-4 1,0 0-1,0 1-35,0 2 1,-1 1 0,-3 0 0,-4 0-8,-3 0 1,-2 0-1,1 0 1,0 0-12,-1 0 1,1 0 0,-1 0-1,1 0-64,-1 0 0,1 0-67,0 0 141,-1 0 1,-10 0-1,-8 0 1,-7 0-19,-3 0 0,-11 0 1,2 0-1,-3 0-34,-3 0 1,3 0-1,-5 0 1,-1 0-5,2 0 74,-4 0 1,-2 5 0,-7 2 0</inkml:trace>
  <inkml:trace contextRef="#ctx0" brushRef="#br0" timeOffset="27">1949 12 30438,'-38'0'0,"1"0"-426,-1 0 1,-4 4 0,0 1 0,0-3 25,-1 0 1,-1-2 0,-3 0 0,1 0 379,-2 0 0,-1 0 13,-1 0 0,0 0 1,0 0-1</inkml:trace>
  <inkml:trace contextRef="#ctx0" brushRef="#br0" timeOffset="55">994 39 30438,'-50'0'-809,"0"6"0,4-5 0,1 4 160,2-4 638,1 5 0,8-5 0,1 5 0,-1-2 17,2 0 0,-3 1 1,4-2-1,1 1-27,-1-1 0,-3 3 0,4-2 0,-1 0 31,0 2 1,-2-5-1,3 5 1,2-2 6,2 0 0,5 0 1,0-4-1,-2 0 18,0 0 1,2 2 0,1 1-1,2 1-299,3-1 0,1-2 278,1-1 1,1 0 0,-1 0 0</inkml:trace>
</inkml:ink>
</file>

<file path=word/ink/ink1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4:13.425"/>
    </inkml:context>
    <inkml:brush xml:id="br0">
      <inkml:brushProperty name="width" value="0.11451" units="cm"/>
      <inkml:brushProperty name="height" value="0.11451" units="cm"/>
      <inkml:brushProperty name="color" value="#0B45F8"/>
    </inkml:brush>
  </inkml:definitions>
  <inkml:trace contextRef="#ctx0" brushRef="#br0">1 51 17491,'0'-9'-2899,"0"1"0,1 4 3052,3-5 0,-1 7 240,6-3 1,-5 4 101,4 1 1,1 0-203,3 0-178,1 0 1,-1 0 0,1 0-43,-1 0 0,1 0 0,1 0 0,1 0-52,2 0 1,1 0-1,-2 0 1,2 0 219,1 0 0,2 0 0,5 0 0,-1 0-86,0 0 1,0-4 0,0 0 0,0 1-128,0 1 1,1 2-1,-1 0 1,0 0-33,0 0 0,0 0 1,-1 0-1,-2 0 14,-1 0 0,-1 0 0,2 0 0,-1 0 10,1 0 0,2 0 1,3 0-145,2 0 104,-2 6 0,9-3 0,-4 4-438,0-2 389,5 5 0,-7-7 1,5 4-1,-3 0-18,-1 0 1,3 0-1,-5 3 1,-1-3 19,-2-2 0,0 4 0,-1-4 0,0 1 71,0-1 0,0 1 1,0-3-1,0 1 85,1-1 1,-1-2-1,0-1 1,0 0 11,0 0 0,5 0 0,0 0 1,1 0-4,0 0 0,0 0 1,-4 0-1,3 0 44,-2 0 0,2 0 0,0-1-132,-2-3 130,-7 2 0,2-3 0,-3 5 8,0 0-74,3 0 1,-9 0 0,4 0 14,1 0-67,-5 0 1,5 0 0,-2 0 0,4 0 8,3 0 1,1 0 0,0 0 0,0 0-29,0 0 0,5 0 0,-1 0 1,-1 0-15,-2 0 1,0 0 0,-1 0 0,-2 0-19,-2 0 1,3 1 0,-4 2-1,1 1 33,0-1 1,-5-2-1,4-1 1,0 0 13,-1 0 1,1 0 0,2 0-25,-1 0 21,0 0 1,3 0-1,-2 0-9,-1 0 7,0 0 1,5 0 0,2 0 0,2 0 8,-2 0 1,-2 0 0,-2 0 0,-2 0-15,-1 0 1,-1 2 0,2 0 0,-1 3-8,2-3 0,-5 0 1,0-2-1,-1 0-8,-1 0 0,7 0 1,-2 0-1,1 0 6,-1 0 0,3 0 0,-3 0 0,2 0 4,3 0 0,-1 0 0,0 0 0,0 0 5,0 0 0,0 0 1,-1 0-192,-3 0 166,3 0 1,-5 1 0,5 2 0,-2 1-25,-1-1 1,-4-2 0,3-1 0,-1 0 58,1 0 1,1 0 0,3 0-1,-2 0-30,-1 0 1,0 0-1,3 0 1,-2 0 0,-1 0 0,-4 0 0,4 0 0,0 0-7,-2 0 1,-1 0 0,-5 0-1,-1 0-17,1 0 0,-5 0 1,1 0-67,1 0 0,-3 0 1,1 0 73,2 0 0,1 0 2,2 0 0,-1 6 0,1 1 0</inkml:trace>
</inkml:ink>
</file>

<file path=word/ink/ink1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3:56.497"/>
    </inkml:context>
    <inkml:brush xml:id="br0">
      <inkml:brushProperty name="width" value="0.11451" units="cm"/>
      <inkml:brushProperty name="height" value="0.11451" units="cm"/>
      <inkml:brushProperty name="color" value="#0B45F8"/>
    </inkml:brush>
  </inkml:definitions>
  <inkml:trace contextRef="#ctx0" brushRef="#br0">410 88 21504,'19'-6'-64,"5"5"0,-4-9 0,5 5 0,0-1-247,0 1 0,0-4 1,0 5-1,2 0 88,2-2 0,1 5 0,5-3 0,1 2 240,-1 2 1,0 0 0,4 0-1,1 0 42,2 0 0,0 0 0,-6 0 1,-1 0-32,-1 0 1,-2 0 0,2 2-261,-5 2 95,-3-3 0,-2 9 0,-1-4-462,-2 1 526,-6-5 0,7 5 0,-5-4 0,-2 1-184,-1-1 1,-5 0-214,-1 1 294,-5-3 0,-3 4 1,-8-8 216,-4-1 1,-2-1 0,-1 4 0,-3-2 0,0-1-12,0 1 0,-5-2 0,2 1 0,-3 1 27,-1 1 0,-1 2 1,-4 0-1,-4 0 74,-7 0 0,0 0 0,-5-1-184,-1-3 30,-2 2 0,3-3 1,0 3-1,-2 0 137,-1-3 1,-1 0-1,1 2 1,2-1 104,1 1 1,4 2 0,-3 1 0,2 0-104,2 0 0,2 0 0,1 0 1,2 0-65,2 0 1,-1 0 0,6 0 0,1 0 26,2 0 1,6-5 0,3 1-160,3 1-51,7 2 1,9 1 0,10 0 0,8 0 210,4 0 1,1 0-1,0 0-284,0 0 230,6 0 0,-3 0 1,5 0-314,2 0 273,2 0 0,0 0 1,2 1-1,2 2-15,1 1 0,5 1 0,1-5 0,4 0 67,2 0 0,6 1 0,-1 2 0,2 1 137,2-1 1,0 2 0,-2 1-1,-2 0-199,-4-1 1,-4-1 0,0-4 0,-2 0 4,-3 0 0,-3 0 1,-7 0-1,-1 0 4,-1 0 0,-6 0 0,1 0-17,-2 0 1,-8 0 0,-2 0-533,-3 0 513,-7 0 0,-2-5 1,-5-2-1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16.130"/>
    </inkml:context>
    <inkml:brush xml:id="br0">
      <inkml:brushProperty name="width" value="0.08588" units="cm"/>
      <inkml:brushProperty name="height" value="0.08588" units="cm"/>
      <inkml:brushProperty name="color" value="#0B45F8"/>
    </inkml:brush>
  </inkml:definitions>
  <inkml:trace contextRef="#ctx0" brushRef="#br0">417 1100 8045,'-4'-13'0,"-1"1"0,0 3 0,2 1 0,-3-1 0,1 1 505,-1 0 0,1 5 0,1-1-206,-5 2 1,2-2 0,-1 0-72,-2 1 1,-1 2 0,-2 1 44,1 0 0,3 0 0,1 0-139,-2 0-21,-1 0 1,-2 0 0,1 1 0,-1 3 103,1 5 0,-1-1 0,1 3-517,-1 3 242,0 7 0,1-5 0,-1 4 0,2 1 36,3-1 1,-2 4 0,6-3 0,1 1-13,1-1 0,2 1 0,2-5 0,2 0 20,4 1 1,1-5 0,2 1 0,4-5-95,4 1 1,-3 0 0,5-2 0,3-3-90,4-4 1,0-1-1,4 0 1,0 0-275,0 0 1,-2-6 0,2-2 0,-1-3-5,-4-2 1,-1 2 474,-5 3 0,2-9 0,-3 3 0</inkml:trace>
  <inkml:trace contextRef="#ctx0" brushRef="#br0" timeOffset="387">882 1125 8108,'-7'0'2561,"13"-4"-2233,10-1-263,1 1 0,3 4 1,-5 0-14,2 0-152,5-5 1,-6 3-1,3-2 1,1 3-411,-1 1 1,-3 0-1,0 0 1,-2 0-161,-1 0 0,-5 0 670,1 0 0,-1 0 0,5 0 0</inkml:trace>
  <inkml:trace contextRef="#ctx0" brushRef="#br0" timeOffset="598">869 1288 8045,'-7'6'580,"2"2"0,5-2-167,5-2 1,3-3 0,7-1-1,2 0-399,-2 0 0,5-1 0,0-2 0,1-1-378,-1 1 1,-3-2 0,3 1 0,-1 1 207,1 1 1,-3-2 155,4 0 0,-6-6 0,3 3 0</inkml:trace>
  <inkml:trace contextRef="#ctx0" brushRef="#br0" timeOffset="956">1724 1023 7768,'7'-12'-147,"-3"-1"0,-4 2 0,-4 3 0,-5 3 720,-2 4 0,-2 1 0,1 0 0,-1 0-263,1 0 1,-5 1-1,-1 4 1,0 3-54,-1 3 1,1 2 0,2-1 0,-4 2-63,0 3 1,-2-2 0,5 5 0,2 0-126,1-1 0,3 1 0,1 2 0,3-1 91,1 1 1,2-2-1,6-1-267,2 0 50,3 3 1,7-8 0,1 1-238,2-5 234,5 1 0,2-9 1,5 2-1,1-3-189,0-1 1,-3-5 0,4-4 0,-2-2-383,0-2 1,1 1 0,-5 1-1,-1 1 630,-3 2 0,2-1 0,-3-3 0</inkml:trace>
  <inkml:trace contextRef="#ctx0" brushRef="#br0" timeOffset="1881">1561 597 8296,'0'-7'700,"0"1"0,0 8 0,2 2-552,2 4 0,1 5 0,5 2 1,-2 2-110,2-2 1,-3 1 0,0-1-1,-1 2-276,-3-2 0,2-1 237,-1-1 0,1 5 0,-5 1 0</inkml:trace>
  <inkml:trace contextRef="#ctx0" brushRef="#br0" timeOffset="3356">253 646 8215,'-7'0'818,"-4"0"-552,4 0 1,0 6 0,3 2-44,3 3-257,1 2 1,0 1 0,0 1-146,0 2-3,0 0 1,5-1 0,2 1 0,2-1 181,-1-2 0,0-2 0,5 1 0</inkml:trace>
  <inkml:trace contextRef="#ctx0" brushRef="#br0" timeOffset="4246">1 156 8896,'1'-6'417,"2"6"0,1 7-326,-1 4 1,0 7 0,0 3 0,1 3 180,-1 1 0,2-4 0,-1 0-1064,-1 2 608,4-5 1,-4 4-1,4-5 1,-1-2-220,-4-1 1,1-1-610,1-1 477,-2-5 535,3-1 0,-10-1 0,-2 2 0</inkml:trace>
  <inkml:trace contextRef="#ctx0" brushRef="#br0" timeOffset="4382">51 344 8102,'13'0'32,"-6"0"0,4 0 0,-3 0 222,3 0 0,2-4 0,0 0-735,-1 1 363,-5 2 0,4-3 0,-2-2 0,2-1-196,2-3 1,-1-1 313,1-2 0,-1-5 0,1-1 0</inkml:trace>
  <inkml:trace contextRef="#ctx0" brushRef="#br0" timeOffset="4538">253 156 8102,'-7'5'0,"2"-2"128,5 5 1,0-3-1,0 3 1,0 2 136,0 1 0,0 3 0,0 1 0,0 3 92,0 2 1,4 0 0,2 1-717,1-5 112,1 4 0,5-6 0,-1 3 247,1-3 0,5 4 0,1 1 0</inkml:trace>
  <inkml:trace contextRef="#ctx0" brushRef="#br0" timeOffset="5232">1384 31 7980,'-7'-13'20,"1"5"714,6 0 0,0 6-131,0 2-497,0 6 1,2 6 0,1 1-1,1 1 5,-1 3 0,-1-2 1,1 5-1,1-1-82,-1 1 0,0-4 0,0 4 0,1 0-260,-1-1 0,-2-2 0,-1 2 0,0 0-329,0-4 1,0-1-1,-1-1 1,-2-1-271,-1 1 0,-6-5 830,2 0 0,-4-5 0,0 3 0</inkml:trace>
  <inkml:trace contextRef="#ctx0" brushRef="#br0" timeOffset="5371">1486 256 7980,'7'-5'-202,"2"2"1,-3-4 0,0 0 28,-1 0 1,4 3-1,-4-5 122,2 0 1,2-3-1,2 0 1,-2-1-140,0 1 0,-2-1 1,3 1 189,-2-1 0,0 0 0,5 1 0</inkml:trace>
  <inkml:trace contextRef="#ctx0" brushRef="#br0" timeOffset="5532">1637 55 7980,'-9'0'-1070,"1"0"1474,5 0 0,-4 0 0,4 1-172,-1 4 0,0 2 0,4 5 0,0 2-42,0 3 1,0-2-1,0 6 1,1 2-242,3 0 0,-1 1 1,6-2-1,0-2-702,3-2 0,0 3 753,1-4 0,5 0 0,1-5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19.059"/>
    </inkml:context>
    <inkml:brush xml:id="br0">
      <inkml:brushProperty name="width" value="0.08588" units="cm"/>
      <inkml:brushProperty name="height" value="0.08588" units="cm"/>
      <inkml:brushProperty name="color" value="#0B45F8"/>
    </inkml:brush>
  </inkml:definitions>
  <inkml:trace contextRef="#ctx0" brushRef="#br0">0 1 10181,'0'12'273,"0"1"1,4 4-1,0 0 1,-1-1-111,-1 2 0,-2-4 0,0 5 0,0-3 467,0 1-630,0 0 0,0-5 0,0 1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8:50.249"/>
    </inkml:context>
    <inkml:brush xml:id="br0">
      <inkml:brushProperty name="width" value="0.08588" units="cm"/>
      <inkml:brushProperty name="height" value="0.08588" units="cm"/>
      <inkml:brushProperty name="color" value="#0B45F8"/>
    </inkml:brush>
  </inkml:definitions>
  <inkml:trace contextRef="#ctx0" brushRef="#br0">13 177 7202,'-7'5'-145,"1"2"1,6 6-1,0 1 494,0 2 1,0 0 0,2 3 0,0 1-224,3-1 1,3-2 0,-4 3 0,0-1-107,2 1 1,-5-5-1,5 3 1,-2-1-86,0 0 1,0 0 0,-4-3-1,0 1-143,0 2 1,0 0 0,0-5-195,0 1 0,0-5 36,0 1 0,-1-7 261,-3 3 1,2-10 0,-2-3 0,3-3 75,1-2 0,0-1 0,-1-1 0,-2-3 182,-1-2 0,-1-1 0,4-4 0,-2 0-52,-1 0 1,0 0-1,2-1 1,0 1 198,-3 0 0,1 4 1,4 0-1,2 0-148,2 2 0,-1-4 0,4 5 0,0 0-5,0 0 1,1 0-1,4 2 1,1 0-20,0 0 1,-1 6 0,1 3-1,-1 0-141,1 0 1,-5 5-1,1-3 1,-1 5-11,-1 5 0,0-3 1,-4 7-1,1 1-56,-1 1 0,-2 6 0,-2 1 0,-3 0 46,-5 0 0,-2 4 0,0-2 0,1 0 17,2-4 1,4-2 0,-3-1-583,1-1 40,-4-5-1,9 5 559,-5-5 0,1 0 0,-2-2 0</inkml:trace>
  <inkml:trace contextRef="#ctx0" brushRef="#br0" timeOffset="597">299 88 8049,'7'0'-1048,"4"0"1518,-2 0-242,-4 0 1,5 1 0,-5 3-1,1 5-26,0 2 1,-1 1-1,-2 2 1,1 2-130,-1 0 0,-2 1 1,-1-4-1,0-1-4,0 1 0,0-1-223,0 1 1,-1-2-76,-3-2 0,2-5 0,-2-8 1,3-5 131,1-2 0,0-2 0,0 1-337,0-1 291,0 1 0,0-1 0,1 1 55,3-1 36,3 0 1,5 5 0,-3 0 0,0-2 112,1-1 0,1 2 1,1 1 1,1 5 310,-1-1 0,-3 3 118,-1 1 1,-5 1-366,1 3 0,2-1 1,-2 5-1,-1 2-82,-2 1 1,1 0-1,0-1 1,4-1 58,1 0 1,-3 3 0,3 0-285,-1 1 121,3-1 0,-6-3 0,6-1 46,0 2 1,3-5 0,0 0-61,1-4 42,-1-1 1,1-1-1,-1-2-36,1-1 1,-2-6 0,-2 1 80,-5-2 0,1-1 1,0-2-1,-3-2 0,0 0 1,-4-1 0,0 4-1,-4 1 55,-1-1 0,-1 1 1,-5-1-37,0 0 0,1 6 0,-1 3 20,1 3 0,3 2-453,1 3 140,5-2 1,-2 9 0,5-3-1750,0 4 2010,0 0 0,5 1 0,2-1 0</inkml:trace>
  <inkml:trace contextRef="#ctx0" brushRef="#br0" timeOffset="1084">789 75 8049,'0'13'14,"0"-5"1,0 0-1,0 2 173,0 1 1,0 2 0,0-1 0,0 2 70,0 3 0,0 1 0,0 5 0,0-2-101,0 1 0,0 2 0,0-1 1,0 0-121,0-2 0,0-4 1,0 2-1,0 1-251,0-1 1,0-3 0,0 0-338,0-2 0,0-1 111,0-1 1,-1-6 275,-3-6 0,1-7 0,-4-8 106,1-2 56,2-5 0,4 3 0,0-3 1,0 1 13,0-1 1,0-6-1,2-2 170,2 3-161,-3 0 1,9 2 0,-4 0 0,-1 1 32,1 3 0,4-3 1,-2 5-1,2-1 39,-2 3 1,3 3-1,-2 3 54,2 3 0,1 1 1,1 4-1,0-1 111,-1 1 1,-4 3-1,-1 4-172,-1 5 1,-2 2 0,-4 1 0,0 2 37,0 3 0,0-3 1,-1 3-133,-3-3-20,2 4 0,-9-4 0,4 3 0,-1-3-174,-1-2 0,1 1 1,-5-1-368,1 1 405,-1 0 0,5-2 0,-1-3 1,1-2-394,1-1 1,0-3 556,3 2 0,-3-3 0,-6-1 0</inkml:trace>
  <inkml:trace contextRef="#ctx0" brushRef="#br0" timeOffset="1876">991 188 8049,'8'0'0,"0"0"-114,2 0 1,1 0 0,2 0 0,-1 0 340,1 0 1,0 0 0,-1 0-1,1 0 141,-1 0 1,1 0-1,-1 0-595,1 0 0,0-1 1,-1-3 115,1-5 0,-5-1 1,-1 1-1,0 0 5,0-1 0,-4-1 0,1-1-303,-3-1 261,-1 1 0,0 3 0,0 1 88,0-2 1,-5 0 0,-4 2 105,-2 4 1,-1 2 0,-1 2 0,2 2 81,3 2 0,-4 1 0,4 7-32,-3 0 0,-2-2 0,2 7 0,1-3 0,3-2 230,2 1 0,1 4 1,4-1-1,0 0-77,0-2 0,0-2 0,1 1 1,3-1-203,5 1 1,2-5-1,1-1 1,2-1 106,3-3 0,-2-2 0,6-1-1062,2 0 657,-5 0 1,4-5 0,-4-4-674,2-2 697,-5 4 1,3-4 0,-5 2 0,0-2-137,-1-1 0,-1-1 1,-1 1 221,-1-1 1,-5 2-1,3 1 371,-2 2 597,-1 5-439,-4-3 0,-1 12 0,-2 2-122,-1 3 0,0 2 0,4 0 125,0-1-289,-6 1 1,5-1 0,-3 1 15,2-1 20,2 1 1,0 0-546,0-1 140,0-5 1,5-3 0,0-8 0,1-4-64,-1-3 1,5-8 0,-2 0 0,4-1 129,0 4 0,1-3 1,-1 3-1,0 0 72,-4 2 0,3 2 1,-4-1 323,0 1 0,3 3 0,-5 2 712,2 2-789,-4 0 0,4 5 0,-4 2 695,1 2-506,0-3 0,1 11 0,0-4-90,2 3 1,-4 2-1,3-1 1,-2 1-205,0-1 0,2 1 0,-4 0 0,2-1-266,-1 1 0,3-1 0,-1-1-65,2-2 1,-2 2 0,3-4-1,2 1-197,1 1 1,2-6 0,-1 1 0,1-3 513,-1-1 0,1-1 0,-1-3 0,1 2 0,0-3 0</inkml:trace>
  <inkml:trace contextRef="#ctx0" brushRef="#br0" timeOffset="2266">1897 189 7874,'8'-4'40,"1"0"1,-5 0 363,4 4 0,-4 0-234,5 0 1,-5 0 0,4-2-176,2-2 0,-3 3 0,2-5 1,0 2-157,2 0 0,-2-5 0,-1 4 0,1-2 156,-2-3 1,2 3 0,-3-1-299,1-2 171,-4 4 1,7-5 0,-6 3-90,-1-4 0,-2 0 164,-1-1 38,0 6 0,-1-3 217,-4 6-221,-2-5 0,-1 7 1,0-2-1,-2 3 176,-1 1 0,2 0 0,1 1 0,-2 2 183,-1 1 1,3 6 0,-1-2 0,-1 3 53,-1 2 1,3 1-1,1 1 1,1 2 49,3-2 1,-2 3 0,1-1-1,1 0-100,1 1 1,4-4-1,2 3-216,4-3 1,4-6-1,0-1-248,1-1 128,-1-2 0,2-4 0,2 0-819,0 0 657,1 0 0,-3-4 0,2 0 1,0-1-618,0 0 1,2 3 0,-1-2 774,-2 3 0,5-5 0,-1-1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05.391"/>
    </inkml:context>
    <inkml:brush xml:id="br0">
      <inkml:brushProperty name="width" value="0.08588" units="cm"/>
      <inkml:brushProperty name="height" value="0.08588" units="cm"/>
      <inkml:brushProperty name="color" value="#0B45F8"/>
    </inkml:brush>
  </inkml:definitions>
  <inkml:trace contextRef="#ctx0" brushRef="#br0">328 126 8214,'7'-6'-131,"0"-1"0,-3-5 126,4-1 1,-2 1 0,-2-1 566,-3 0-257,-1 1 0,0 4 281,0-1-498,-5 6 1,2-4-1,-5 5 1,-2-3 43,-1 3 0,-2 0 1,1 2-1,-2 0 15,-3 0 0,1 6 0,-4 2 1,-3 3-110,-1 2 1,-1 5-1,0 3 1,0 3-12,0 1 1,4 1 0,1 2 0,2 3 96,3 1 0,6-2 0,5 3 1,3 1-88,1-2 0,0-1 0,3-8 1,4 0 94,5-2 1,5-6 0,0 2-1151,4-3 780,2-2 1,4-5 0,1-3-1,1-1-125,-1 1 1,3-2-1,0 1 1,-1-6-1600,1-6 1962,-2-2 0,2-1 0,1-1 0</inkml:trace>
  <inkml:trace contextRef="#ctx0" brushRef="#br0" timeOffset="495">542 389 8108,'-12'0'837,"5"0"0,1-1-637,6-4 0,6 0 1,2-4-1,3 5-24,2 3 0,0-1 0,-1 0 0,1-3-258,-1 3 1,1 0 0,-1 2 0,0 2-364,-4 2 0,3-1 180,-2 5 0,-4 0-432,-1 5 523,-2 0 1,-6-5 0,-2 0-1,-1 1 75,-3-2 0,-1 2 0,0-3 0,1 0-160,2-1 0,5 5-66,-1-2 0,2-1 342,2 2 0,6-5 0,2 3 27,3-1 1,2-2 0,-2-3 0,-1 2 96,-2 1 1,1 4 0,2-2 0,-1 0 111,-2-1 0,-1 5 1,3-2-103,-2 4 0,-4 0 0,3 1 274,-1-1-306,-2-5 0,-4 4 1,-1-2-1,-3 1-38,-5-2 0,-2 3 0,-3-4-287,-3 0 219,3 4 0,-5-9 1,3 3-60,0 1 1,-1-5-1,6 2-331,2-6 0,4-4 0,5-5-926,0-1 1303,0 1 0,0-1 0,0 0 0</inkml:trace>
  <inkml:trace contextRef="#ctx0" brushRef="#br0" timeOffset="1286">944 87 8015,'0'9'352,"0"-1"1,0 2 90,0 1 0,0 3 0,1 1-105,3 2-206,-2 5 0,3-2 1,-5 5-1,0 2-8,0 2 0,0-7 0,0 3-208,0-1-27,0-6 1,0 5-1,0-6 1,-1-1-275,-3 2 1,1-4-1,-4 3-1553,1-3 1247,2-1 0,4-8 621,0-5 1,4-5 0,2-8 0,1 1 47,3-1 0,1-1 0,2-1 0,-1-2 57,1 2 1,-5 1 0,0 1 373,2 0-296,-4 6 1,5-2 0,-4 3 265,0-1-320,4 4 1,-4-7 0,6 5-14,-1-2 1,1 3 0,-1-3 0,0 0-55,-4 0 1,3 0 0,-2-3-1,0 2-24,0-2 0,1 3 0,-5-2 0,1 0-39,-1-2 1,-1 2 0,-4 1 0,2-2-41,2-1 1,-3-2 0,4 1 0,-4-1-16,-1 0 0,0 1 94,0-1 1,0 1-146,0-1 816,0 6-38,0 2 11,0 5-372,0 0 0,4 5 343,0 4-370,1 7 0,-5 0 1,0 5-1,0 1 69,0 2 0,0 1 0,0 1 1,0 2-84,0 2 0,0 0 0,0-2 0,0 0-167,0-4 0,0 0 0,1-7 0,2-1-696,1 3 1,4-5-1,-2 2-430,1-2 1,1-3 1093,5-2 0,0 2 0,-1-4 0</inkml:trace>
  <inkml:trace contextRef="#ctx0" brushRef="#br0" timeOffset="1728">1561 403 7311,'-13'7'2192,"2"4"-1789,3 4 1,-2 3 0,6-2 0,0 2-195,-2 1 0,5-2 1,-3 3-1,2-1-95,2 1 1,0-5 0,0 2-1,2-3-164,2-2 0,3 0 0,5-3 1,1-2-278,-1-1 0,1 2 0,0-3 0,1-3 29,2 0 1,-2-2 0,3 0 0,-3-2 53,-1-2 1,-1-3 0,1-4 0,-2 1 15,-3 2 1,2-1 0,-4-3 121,1-1 86,-5 6 0,4-4 0,-7 4 197,-4 0 1,3 2-1,-7 5 1,-1 0 145,-1 0 1,-1 0-1,-1 0 1,1 0-100,-1 0 0,2 1 0,1 2 0,3 2-233,1 2 1,-2-2 0,4 3 0,0 0-691,-2-1 0,5 4 1,-3-2 698,2 2 0,2-4 0,0-1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1:13.847"/>
    </inkml:context>
    <inkml:brush xml:id="br0">
      <inkml:brushProperty name="width" value="0.08588" units="cm"/>
      <inkml:brushProperty name="height" value="0.08588" units="cm"/>
      <inkml:brushProperty name="color" value="#0B45F8"/>
    </inkml:brush>
  </inkml:definitions>
  <inkml:trace contextRef="#ctx0" brushRef="#br0">177 52 7948,'-13'0'0,"0"0"0,1-1 190,-1-3 1,1 2-1,-1-2 120,0 3 0,1 1 0,-1 0 0,2 1 21,3 3 1,-3-1-1,4 5 1,0 2-62,2 1 0,0 6 0,1 1-60,1 2-77,1 1 1,2 5 0,0 2-1,0 2-72,0-2 0,0-2 0,2-1 1,1-1-393,1-3 1,7 1-1,0-5 1,6-2-14,3-1 1,0-5 0,6-2 0,0-2-240,4-2 0,-4-1 1,3-2-1,-2-2 583,-2-2 0,6-9 0,1-6 0</inkml:trace>
  <inkml:trace contextRef="#ctx0" brushRef="#br0" timeOffset="534">466 39 7931,'-9'-9'37,"1"1"1,0 5 294,-5-1 1,6 8-1,1 4 1,2 5 42,0 4 0,0 1 1,4 4-1,-2-1-246,-2 2 0,3 0 0,-3 2 0,2 1-182,2-1 1,0 0 0,0 0 0,0-1 112,0-3 1,0 3 0,0-5-640,0 1 419,0-2 0,0-6 0,0 1-1346,0 0 265,0-1 65,6-5 1072,1-1 0,1-12 1,-1-4-1,0-4 104,0-2 0,-4-7 0,3 4 0,-2-2 0,0 0 0,4 5 0,-3 0 0,-1 2 476,1 1 1,-2 5 334,5-1 0,1 7-497,3-3 1,1 0-121,0 1 1,-1-6-333,1 1 1,-2-2 0,-3-1-739,-4-1 667,3-5 0,-5 4 1,3-4-1,0 1-46,-1 0 1,4 0 0,-2 5 0,-1-1 0,1 1 0,0 3 289,-2 1 0,-3 7 0,3 1 104,-2 7 0,-2 5 0,0 3 1,0 4 170,0 0 1,0 2 0,-2 4-1,0 2 10,-3 2 0,1-2 1,4 2-1,0-2-65,0-2 1,0 0 0,0 0-946,0 0 505,0 0 0,4-4 1,2-1-966,1-2 1150,1-1 0,5 1 0,-1 2 0</inkml:trace>
  <inkml:trace contextRef="#ctx0" brushRef="#br0" timeOffset="815">767 467 7899,'0'-12'0,"0"3"281,0 1 1,2 1 0,2-3 0,4 2 22,4-2 1,0 3 0,1 0 60,-1 1-203,1 2 1,0 4 0,-1 0-170,1 0 35,-1 0 0,-3 1 1,-2 4-369,-2 3 229,-1 3 1,-4 2 0,-1 1 0,-3 1-51,-5 2 0,-2 1 0,-1-3 0,0 2 378,4-1 1,3-2 0,5-2 303,0 1 0,1-1 0,3-1-225,4-2 1,-1-2 0,2-4-1,1 1-472,1-1 1,1-2 0,1-1 0,0 0 203,-1 0 0,1 0-28,-1 0 0,1 0 0,-1 0 0</inkml:trace>
  <inkml:trace contextRef="#ctx0" brushRef="#br0" timeOffset="1534">1410 64 7886,'7'-13'-799,"3"5"1110,-6-1 1,0 1 107,-4-5 0,-1 6 0,-4 3-200,-3 3 0,-3 1 1,-2 0 6,1 0-169,-1 0 0,0 1 1,1 3 429,-1 5-309,-5 2 1,4 6 0,-3 1 418,3 1-486,2-3 0,-1 8 0,2-3 0,3 1 66,4-1 1,2 3-1,2-5 1,0 2-34,0 0 1,7-6-1,4 2 1,6-3-408,3-1 1,-4-2 0,5-3 0,2-2-360,0 0 0,3-5 0,-3 3 152,-2-2 1,2-2-1,-5 0 1,1 0-1,2-2 470,-1-2 0,-2-3 0,-5-6 0</inkml:trace>
  <inkml:trace contextRef="#ctx0" brushRef="#br0" timeOffset="1818">1673 51 7886,'0'13'517,"0"-1"-315,0 1 1,0 1 0,0 3 347,0 4-395,0 2 1,0 2-1,0 1 97,0-1-220,0 0 1,0 0 0,0 0 0,0 0 76,0 1 1,0-3 0,0 0-1,0-4-1534,0-1 755,0-1 0,5-10 0,2-6 0,2-8 670,-1-9 0,1-12 0,3-4 0</inkml:trace>
  <inkml:trace contextRef="#ctx0" brushRef="#br0" timeOffset="2107">1761 216 7639,'1'7'87,"2"-2"0,3-1 57,1 1 1,-3-1 0,4-4 0,2 0-87,1 0 1,-2-4 0,-1-2-1,2-2-223,1-6 1,1 1-1,1-5 1,-2 1-170,-2 0 0,0-1 0,-3 3 0,0-2 87,-1 2 0,-1 1 1,-4 1 230,0 1 1,0 3 15,0 1 0,-1 5 878,-3-1-613,2 2 0,-7 8 0,4 2 0,1 5 226,-1 4 1,3 1 0,-2 4 0,3 1-35,1 3 1,0-1-1,0 5 1,0-5-97,0-4 1,5 5-1,4-3 1,2-2-562,1-2 0,2 2 1,2-4-1,2-2-636,1-1 836,2-7 0,4 4 0,1-4 0</inkml:trace>
  <inkml:trace contextRef="#ctx0" brushRef="#br0" timeOffset="2834">2540 140 7840,'0'-12'0,"0"-1"118,0 0 1,0 5-1,-1 1 1,-3 0 2,-5 0 1,-2 4 0,-1-1-1,-1 3-21,1 1 1,3 0-1,1 0 1,-2 0 91,-1 0 1,-2 1-1,1 3 1,-1 5 13,1 2 1,-1 1-1,0 2 1,1 3-51,-1 4 1,5 3-1,1 1 1,0 0-219,0 0 1,4 2-1,0 1 1,6 1 72,6-1 0,2-6 1,3-2-650,2-2 360,4 5 1,1-14 0,-1 2 0,-1-2-126,1-2 1,1-4-1,2 1 1,0-4 402,-2-4 0,0-9 0,4-6 0</inkml:trace>
  <inkml:trace contextRef="#ctx0" brushRef="#br0" timeOffset="3093">2779 76 7840,'-7'13'236,"2"1"0,5 1 1,0 3 46,0 2 0,0-3 0,-2 4 0,0 1-177,-3 2 0,1-3 1,4 0-1,0 0-147,0-2 0,0-1 1,0-5-1,0 0 179,0-1 0,0 1-1046,0-1 108,0-5-653,0-1 988,0-6 0,-4-2 465,0-2 0,-6-3 0,3-5 0</inkml:trace>
  <inkml:trace contextRef="#ctx0" brushRef="#br0" timeOffset="3340">2767 328 7840,'12'-2'-210,"1"-2"0,0 1 0,-1-4 0,1 0 71,-1 0 0,1-1 0,-1-6 0,1-1 60,0-2 1,-1-1-1,1 2 1,-1 0 31,1 0 0,-2 1 49,-3-2-30,-2 3 0,-2-4 40,0 5-27,1 6 0,-7 2 161,-2 5 1,-2 5 0,-3 4 0,2 2 59,1 2 1,-2 1-1,2 1 1,0 3 97,1 2 1,1 1-1,4 2 1,0 0-14,0-2 0,0 0 1,0 2-1,0 0-432,0-2 0,1-2 0,2 4 0,2-4-1301,2-1 1442,2-1 0,3-4 0,1-1 0</inkml:trace>
  <inkml:trace contextRef="#ctx0" brushRef="#br0" timeOffset="3793">3131 403 7840,'-11'-1'204,"3"-3"1,6 1-1,8-4 1,1 1-100,3 3 0,5-2 1,2 1-1,-2 1 30,-1 2 0,-1 1 0,-1 0-353,1 0 121,0 5 0,-2-2 0,-1 4 0,-3 0-106,-2 0 0,-1 1 0,-4 5 76,0-1 1,0-3 0,-1-1-1,-2 2 23,-1 1 1,-6-3-1,2 1 142,-3 1 1,-2 1-6,0 1-8,6 1 0,3-5 0,8-1 0,5-1-33,2-3 1,2 0 0,-1-1 126,1 3-72,-1 4 1,1-6 0,-1 4 0,1 0 90,0 0 1,-6-3 0,-3 5 0,-3 0 242,-1 3 1,0 0 0,0 1-118,0-1 1,-5-3-1,-4-2 1,-2-2-49,-2-2 1,1 3-1,-2-2 1,-1-1-109,-2-2 0,0-1 0,4-1-439,1-4 1,-1 3-1,1-5-703,-1 1 0,5-2 1034,-1 3 0,7-4 0,-4 2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45.603"/>
    </inkml:context>
    <inkml:brush xml:id="br0">
      <inkml:brushProperty name="width" value="0.08588" units="cm"/>
      <inkml:brushProperty name="height" value="0.08588" units="cm"/>
      <inkml:brushProperty name="color" value="#0B45F8"/>
    </inkml:brush>
  </inkml:definitions>
  <inkml:trace contextRef="#ctx0" brushRef="#br0">13 49 7958,'-7'0'202,"1"6"0,6-4 0,0 8 311,0 4-390,0-1 1,4 5 0,0-6 0,-1 2-42,-1 3 1,-1-3 0,2 3 0,1-3-70,-1-2 1,-2 1-1,-1 0 1,2-2-694,2-3 1,-3-1-1174,3-3 1853,-2-2 0,-1-1 0,2-7 0,1 0 0,-1-4 0,-2 3 0,1 0 0,1 0 0,1 0 0,1 4 0,-2-3-760,1 1 890,0 3 0,2-5 534,2 3-483,-2 3 1,5-6 0,-2 4 0,0-3-4,0-1 0,2 3 0,-3-3 0,3 0-328,2 0 0,0-1 0,-1-5-292,1 1 0,-5-1 1,-1 1 441,-1-1 0,-2 1 0,-4-1 0</inkml:trace>
  <inkml:trace contextRef="#ctx0" brushRef="#br0" timeOffset="126">253 11 7958,'0'-7'-749,"0"3"1137,0 8-203,0 3 0,0 6 1,0-1-1,0 2 10,0 3 0,4 1 0,1 5 0,1-2-85,-1 1 1,5 2 0,-3-1 0,2 0 336,-1-2-447,0 0 0,11-2 0,0-1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43.503"/>
    </inkml:context>
    <inkml:brush xml:id="br0">
      <inkml:brushProperty name="width" value="0.08588" units="cm"/>
      <inkml:brushProperty name="height" value="0.08588" units="cm"/>
      <inkml:brushProperty name="color" value="#0B45F8"/>
    </inkml:brush>
  </inkml:definitions>
  <inkml:trace contextRef="#ctx0" brushRef="#br0">203 442 7926,'-7'1'396,"3"4"1,7-3 0,2 7 0,1 1-191,0 1 1,-1 1 0,-2 1-424,1-1 0,0 1 0,-4 0 0,0-1-462,0 1 0,2-1 679,2 1 0,-3-1 0,5 1 0</inkml:trace>
  <inkml:trace contextRef="#ctx0" brushRef="#br0" timeOffset="533">76 1 7947,'0'12'0,"0"1"0,0 0 0,0-1 194,0 1-129,0 5 1,0-3-1,0 5 1,0-1-42,0 1 0,0-3 0,0 2-377,0-1 250,0-1 0,-4-4 1,-1-1 106,-2 1 1,2-2 0,-2-1-1121,2-2 772,-5-5 0,7 3 344,-5-6 0,0 0 0,-5 0 0</inkml:trace>
  <inkml:trace contextRef="#ctx0" brushRef="#br0" timeOffset="835">126 216 7947,'12'-7'0,"1"-5"0,-5 11 0,1-5-523,0 1 1,3 3-1,-1-3 523,-3-1 0,3 5 0,-2-3 0,2-3 0,1 5 0,1-3 0,0-1 0,-6 5 0,4-9 0,-4 4 0,0-1 0,3-1 0,-6-5 0,0 5 0,-4 0 0,0-2 0,0 3 0,-1-1 0,-4-2 0,3 4 0,-5 1-338,1-1 625,-4 5 0,9-4 18,-3 10 0,2 2 0,2 5-27,0 1-194,0-1 1,0 2-1,0 2-459,0 0 292,0 7 0,0-8 0,2 5-379,2-2 462,3 4 0,5-2 0,1 5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42.094"/>
    </inkml:context>
    <inkml:brush xml:id="br0">
      <inkml:brushProperty name="width" value="0.08588" units="cm"/>
      <inkml:brushProperty name="height" value="0.08588" units="cm"/>
      <inkml:brushProperty name="color" value="#0B45F8"/>
    </inkml:brush>
  </inkml:definitions>
  <inkml:trace contextRef="#ctx0" brushRef="#br0">139 540 7949,'1'-7'1075,"4"3"1,-3 4-773,7 4 0,-6 8 0,1 4 0,-1 1-151,1 1 1,-3-2 0,3 3 0,-2 1-532,-2-1 0,0-2 0,0 3-1008,0-2 700,0-1 687,5-5 0,-3 1 0,3-1 0</inkml:trace>
  <inkml:trace contextRef="#ctx0" brushRef="#br0" timeOffset="775">13 99 7921,'-7'0'572,"2"6"0,5 4-128,0 5-292,0-1 0,0 6 0,0-5 89,0 2-193,0 5 0,0-4-368,0 3 316,5-3 1,-3-5 0,2-1-1,-3 1 1,-1 0-547,0-1 0,0-3-97,0-1 1,0-4-1,-1 3 299,-3-1 1,2-8-1,-2-6 348,3-3 0,1-2 0,1 2 0,2 1 0,1 2 0,6 1 0,-3-3 0,1 3 29,1 2 1,-1-1 0,5 3 205,-1-1 0,1-2 0,-1 4 334,1-3-476,-1-4 1,5 6 0,0-4 0,-2 0-22,-1 0 0,-3-2 0,-1-3 0,-1 1-163,0 2 1,-2-6-1,0 2 1,-1-1-185,-3 0 0,-2 0 0,1-1 150,2-2 1,-3 1-1,3 3 1,-2 0 212,-2 1 1,-2 1-105,-2 2 1,1 5 0,-4 8 794,2 5-551,-5 2 1,7 7-1,-4 3 1,2 3 190,2 1 0,-3 0 0,2 0 149,1 0-557,2 0 0,1-4 0,0-1 0,1-2-98,3-2 1,3 2-1,6-2 87,0 0 0,5-2 0,1-2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8-03T08:18:13.221"/>
    </inkml:context>
    <inkml:brush xml:id="br0">
      <inkml:brushProperty name="width" value="0.3006" units="cm"/>
      <inkml:brushProperty name="height" value="0.60119" units="cm"/>
      <inkml:brushProperty name="color" value="#FFFC00"/>
      <inkml:brushProperty name="tip" value="rectangle"/>
      <inkml:brushProperty name="rasterOp" value="maskPen"/>
    </inkml:brush>
  </inkml:definitions>
  <inkml:trace contextRef="#ctx0" brushRef="#br0">1 17,'74'-8,"-14"0,11 16,4-4,15 5,-8 0,-5 3,-1 0,-18 1,26-5,-17 1,11-2,-28-3,1 0,38 1,-5-5,-11 0,-5-5,-27-2,-6-6</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41.335"/>
    </inkml:context>
    <inkml:brush xml:id="br0">
      <inkml:brushProperty name="width" value="0.08588" units="cm"/>
      <inkml:brushProperty name="height" value="0.08588" units="cm"/>
      <inkml:brushProperty name="color" value="#0B45F8"/>
    </inkml:brush>
  </inkml:definitions>
  <inkml:trace contextRef="#ctx0" brushRef="#br0">0 53 8661,'0'-7'733,"1"3"1,2 8-522,1 5 0,1 2 0,-5 1 0,0 1-192,0-1 0,1 1 0,2 0 0,1-1-465,-1 1 0,-2-1-194,-1 1 1,0-1-42,0 1 0,-1-6-507,-3-3 1187,-3 3 0,0-5 0,2-1 0,10-7 0,3-1 0,-1 3 0,1-3 0,2 0-74,1 0 1,2-1-1,0-3 156,-1 2 0,-4 0 0,-1 3 0,0 0-60,0 1 0,-2-5-211,3 2 0,-5-4 189,1 0 0,3-1 0,0 1 0</inkml:trace>
  <inkml:trace contextRef="#ctx0" brushRef="#br0" timeOffset="153">177 1 8012,'-7'5'-118,"3"4"1,3-2-1,1 1 570,0 2 1,0 5-1,0 2 1,0 0-153,0 1 0,0-4 1,0 4-1,1-1-30,3 0 1,3-1 0,6-3-1700,-1 0 1429,1-1 0,5 6 0,2 2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40.197"/>
    </inkml:context>
    <inkml:brush xml:id="br0">
      <inkml:brushProperty name="width" value="0.08588" units="cm"/>
      <inkml:brushProperty name="height" value="0.08588" units="cm"/>
      <inkml:brushProperty name="color" value="#0B45F8"/>
    </inkml:brush>
  </inkml:definitions>
  <inkml:trace contextRef="#ctx0" brushRef="#br0">1 38 8012,'0'7'554,"1"3"0,2-5 0,1 2-294,-1 3 0,-2 1 0,1 2 1,0-1-176,3 1 0,0 4 0,-2-1 1,1 0-74,-1-2 0,0-2 0,0 1 0,1 0-746,-1-1 0,2-4 0,-1 1-848,-1 1 1582,-1-5 0,-2 1 0,0-6 0</inkml:trace>
  <inkml:trace contextRef="#ctx0" brushRef="#br0" timeOffset="296">101 164 8012,'13'0'29,"-6"0"0,4 0 0,-3 0 0,4-2 425,0-2 0,1 3 0,-1-4 0,1 3-462,-1-3 1,1 4 0,-2-4 0,-1 0-364,-2 1 1,-3-4 0,2 2 0,-1 1-59,1-1 0,-4-4 0,1 2 0,-2-3 429,-2-2 0,0 0 0,0 1 0,0-1 0,-4 5-738,-1 0 724,-4 5 1,6-3 916,-5 6-629,5 6 1,-3 1 0,6 5 0,0 1 215,0-1 0,0 1 0,0 0 1,0-1-175,0 1 0,0 4 1,2-1-1,0 0-381,3-2 1,4 2-1,-2 1 1,3-1-326,3-2 390,-4-2 0,15 1 0,-4-1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38.388"/>
    </inkml:context>
    <inkml:brush xml:id="br0">
      <inkml:brushProperty name="width" value="0.08588" units="cm"/>
      <inkml:brushProperty name="height" value="0.08588" units="cm"/>
      <inkml:brushProperty name="color" value="#0B45F8"/>
    </inkml:brush>
  </inkml:definitions>
  <inkml:trace contextRef="#ctx0" brushRef="#br0">164 203 7947,'11'-9'0,"-1"2"36,-2 2 1,5 1 0,4 2-1,-1-1 329,3-1 1,-4 0-1,5 4 1,-2 0-706,-3 0 1,-1 0-1,0 0 1,1 0 339,2 0 0,6 0 0,-4 0 0</inkml:trace>
  <inkml:trace contextRef="#ctx0" brushRef="#br0" timeOffset="472">26 530 8012,'-6'7'347,"5"4"0,-9-4 0,6 5 0,1 1-150,2-1 0,1 2 0,0 2 0,0 2-93,0 2 0,0-5 1,0 3-1,0-1-172,0 0 0,1-1 0,2-3-340,1 0 408,6-1 0,-3 1 0,5-1 0</inkml:trace>
  <inkml:trace contextRef="#ctx0" brushRef="#br0" timeOffset="1226">681 38 8012,'7'-8'304,"-3"-1"0,-1 7 0,-1-4-74,3 0 408,-1 5-278,-4-4 0,1 10 0,2 3 1,1 5-181,-1 4 0,-2 2 0,-1 5 1,0 0-151,0 1 0,-4-8 0,0 5 1,1-4-207,2-1 1,1 4-1,-2-4 1,0-2-936,-3-1 1,1-1-240,4-1 0,-1-5 1350,-3-3 0,1-4 0,-6-4 0,7-3 0,-4-1 0,7 0 0,4-2 0,-4-1 0,10-2 0,-2 2-391,2 2 525,1 4 0,-3 1 0,-1-1 1,0 1 139,-1-1 0,5 3 1,-4-2-1,3 1-44,2-1 0,-1 3 0,1-5 1,-1 2-131,1 0 1,0-5 0,-1 4-1,1-1-398,-1 1 1,1-4 0,-2 4 0,-1-2-98,-2-3 1,-1 3 0,2-2 0,-4 0 394,1-2 0,-5-2 0,3 0 0,-4 2-96,-4 3 274,3-3 389,-10 9-235,9-3 0,-8 6 0,6 3 102,1 5 0,-2 3 0,1 4 0,1 2-239,1 1 1,2 2-1,0 4 1,0-1-266,0-3 1,0 3 0,0-5 0,2 2-684,2 0 0,3-5 753,6 0 0,5 4 0,1 0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44.972"/>
    </inkml:context>
    <inkml:brush xml:id="br0">
      <inkml:brushProperty name="width" value="0.08588" units="cm"/>
      <inkml:brushProperty name="height" value="0.08588" units="cm"/>
      <inkml:brushProperty name="color" value="#0B45F8"/>
    </inkml:brush>
  </inkml:definitions>
  <inkml:trace contextRef="#ctx0" brushRef="#br0">0 13 7958,'2'-7'265,"2"3"1,-1 3-1,5 1 71,2 0 1,-3 1-102,1 3-135,-5 3 0,2 6 1,-3 1-1,1 1-119,1 2 1,0 0 0,-4-3-1,0 1-623,0 2 1,0 1 0,0-3 0,0 2 641,0-1 0,0-2 0,0-2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37.885"/>
    </inkml:context>
    <inkml:brush xml:id="br0">
      <inkml:brushProperty name="width" value="0.08588" units="cm"/>
      <inkml:brushProperty name="height" value="0.08588" units="cm"/>
      <inkml:brushProperty name="color" value="#0B45F8"/>
    </inkml:brush>
  </inkml:definitions>
  <inkml:trace contextRef="#ctx0" brushRef="#br0">13 51 7917,'0'-9'1,"0"1"0,0-1 1620,0-3-1062,0 5 1,-1 1-248,-4 6 0,4 2-188,-3 2 0,3 4 0,1 8 0,0 2-173,0 1 1,0-3-1,0 2-739,0 0 578,0-4 1,0 8 0,0-5 0,0-2-445,0-1 0,1-1 0,2 0 654,1-1 0,6 6 0,-3 2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34.096"/>
    </inkml:context>
    <inkml:brush xml:id="br0">
      <inkml:brushProperty name="width" value="0.08588" units="cm"/>
      <inkml:brushProperty name="height" value="0.08588" units="cm"/>
      <inkml:brushProperty name="color" value="#0B45F8"/>
    </inkml:brush>
  </inkml:definitions>
  <inkml:trace contextRef="#ctx0" brushRef="#br0">1 51 6416,'8'-12'289,"0"4"174,1 3 0,-1 0-152,1 1-290,-1 0 1,0 4 0,1 0 97,0 0 1,-2 0 0,2 0-33,1 0 1,-3 0-1,1 0 1,2 0-20,1 0 1,2 0 0,-1 0-1,1 0-20,-1 0 1,5 0 0,1 0-1,0 0-20,0 0 1,3 0-1,-2 0 1,0 0-53,4 0 0,-5 0 0,0 0 0,-1 0 61,-1 0 0,1-1-150,-4-4-10,-1 4 78,-5-5 32,-1 6-54,-6 0 5,0 0 40,5 0 0,-5 0-34,0 0 0,-7 0 18,-9 0 1,0 0 0,-3 0-1,1 0 80,2 0 0,2 5 0,2-1 0,-1-1 43,1-2 1,-1-1 116,0 0 1,1-1-65,-1-4 1,1 4 240,-1-3-230,1 2 0,-1 2 0,0 0 82,1 0 0,3 0 24,1 0-447,5 0-785,-2 0-223,5 0 717,0 0 1,0 0-1</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30.254"/>
    </inkml:context>
    <inkml:brush xml:id="br0">
      <inkml:brushProperty name="width" value="0.08588" units="cm"/>
      <inkml:brushProperty name="height" value="0.08588" units="cm"/>
      <inkml:brushProperty name="color" value="#0B45F8"/>
    </inkml:brush>
  </inkml:definitions>
  <inkml:trace contextRef="#ctx0" brushRef="#br0">365 101 7981,'0'-12'0,"0"3"0,0 1-280,0-2 1,0 3-1,-1-1 644,-3-2-187,-3 4 0,-6-1 1,1 4-1,-1-1-22,1 1 0,-1-2 1,0 1 156,1 1-232,-1 2 0,1 1 1,-1 0 388,0 0-386,1 5 1,-5-2 0,-1 5 0,0 2 50,0 1 1,-5 3-1,4 2 1,-1 2 9,3 1 0,3 2 0,2 3 0,1-2 16,2-1 1,4 4 0,5 5 0,0-4-11,0-3 1,0 0 0,0-2 0,1 2-100,3-2 1,5-3 0,6-6-1,3 1 11,2 0 1,6-6 0,6-3 0,2-3-113,0-1 0,0 0 0,7-1 1,1-3-834,-2-5 1,-2-2 0,-3 0-1,-3 1 883,-1 2 0,4-1 0,-3-3 0</inkml:trace>
  <inkml:trace contextRef="#ctx0" brushRef="#br0" timeOffset="389">931 251 8338,'2'-7'310,"2"3"1,3-2 0,5 2-1,1 1 15,0 2 0,-1 1 0,2 0 0,1 0-301,2 0 1,4 0 0,-3 0 0,0 0-242,1 0 1,3 0 0,-2 0 0,1 0-39,-1 0 0,-4 0 0,1 0 1,-3 0-1343,-2 0 1597,6 0 0,-4-6 0,4-1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32.244"/>
    </inkml:context>
    <inkml:brush xml:id="br0">
      <inkml:brushProperty name="width" value="0.08588" units="cm"/>
      <inkml:brushProperty name="height" value="0.08588" units="cm"/>
      <inkml:brushProperty name="color" value="#0B45F8"/>
    </inkml:brush>
  </inkml:definitions>
  <inkml:trace contextRef="#ctx0" brushRef="#br0">352 14 8071,'-7'0'-232,"-4"0"0,4-2-81,0-2 341,-4 3 1,4-5 0,-5 6 0,-1 0 199,0 0 0,1 0 1,-1 0-1,1 0 90,-1 0 1,-4 1-1,1 2 1,-1 3 75,-1 1 0,-1 1 0,-1 5 0,1 1-70,1 2 1,4-2 0,-3 3 0,5-2-51,4 2 0,-2-3 1,6 3-1,1-3 11,1-1 1,2-1 0,0 1-160,0-1-94,6-5 0,1 4 0,5-4 1,1 2-96,0-1 1,5-4 0,3 3-779,3-1 476,1-2 1,-2-4 0,0 0 0,-2 0-227,1 0 0,2 0 1,0 0-1,-3 0-135,-5 0 726,4 0 0,-1-5 0,7-2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31.746"/>
    </inkml:context>
    <inkml:brush xml:id="br0">
      <inkml:brushProperty name="width" value="0.08588" units="cm"/>
      <inkml:brushProperty name="height" value="0.08588" units="cm"/>
      <inkml:brushProperty name="color" value="#0B45F8"/>
    </inkml:brush>
  </inkml:definitions>
  <inkml:trace contextRef="#ctx0" brushRef="#br0">1 26 8071,'5'-7'452,"4"3"1,3 2 0,3 2-1,2 0-11,-1 0 1,3 0 0,1 0 0,-1 0-454,-2 0 1,1 0 0,0 0 0,1 0 232,-1 0 0,0 0 1,-3 0-1191,2 0 593,0 0 1,0 0 0,-1 0-1022,0 0 949,3 0 1,-3-4 447,5 0 0,-6 0 0,3 4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31.379"/>
    </inkml:context>
    <inkml:brush xml:id="br0">
      <inkml:brushProperty name="width" value="0.08588" units="cm"/>
      <inkml:brushProperty name="height" value="0.08588" units="cm"/>
      <inkml:brushProperty name="color" value="#0B45F8"/>
    </inkml:brush>
  </inkml:definitions>
  <inkml:trace contextRef="#ctx0" brushRef="#br0">377 26 8365,'-7'-13'996,"-4"6"-838,3 3 1,-3 3 0,-2 1 0,0 0-45,1 0 1,-2 0-1,-1 0 1,-4 0-33,0 0 1,2 5 0,-4 4-1,-1 2 18,-2 1 0,3 1 1,1 0-1,1 0-8,-1 4 1,5-3 0,-2 4 390,3 1-343,7-5 1,-3 5 0,6-4-1,1 2-48,2-1 0,1-1 0,3 0 0,4 2-86,5-2 0,5-5 0,0-3 0,4-1 40,3-3 0,1 2 1,0-1-1,0-1-381,0-1 1,-4-2 0,0 0 0,2 0-187,0 0 0,1-5 0,-2 1 1,-2 0-718,-2-2 0,0 4 1238,-1-7 0,3 1 0,5-5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8:42.631"/>
    </inkml:context>
    <inkml:brush xml:id="br0">
      <inkml:brushProperty name="width" value="0.08588" units="cm"/>
      <inkml:brushProperty name="height" value="0.08588" units="cm"/>
      <inkml:brushProperty name="color" value="#0B45F8"/>
    </inkml:brush>
  </inkml:definitions>
  <inkml:trace contextRef="#ctx0" brushRef="#br0">0 26 6872,'6'-7'670,"-3"1"1,5 6 27,2 0 0,1 0-676,2 0 1,-1-4 0,1 0-88,-1 1 0,-3 2-424,-1 1 0,0 0-429,5 0 462,-6 0 346,4 0 0,-9 1 45,2 3 0,-4-2 1,-3 3 43,-1 1 0,-6-5 0,2 3 70,-4-2 0,4-2 0,0 0 79,-2 0 1,-1 0-1,-2 0-28,1 0 0,3 0 0,1 0 517,-2 0 226,4 0-922,-5 0 301,10 0-204,-5 0-18,6 0 0,2 0 31,2 0 1,3 0-1,5 0 1,1 0-148,0 0 0,-5 0 1,0 0-1,2-2-71,1-2 1,2 3 0,-1-3-73,1 2 1,-5 2-177,1 0 377,-6 0 0,1 0 0,-8 0 0,-5 0 102,-2 0 1,-2 0 0,1 0 108,-1 0 1,1 0 86,-1 0-68,1 0 1,-1 0 80,0 0 84,6 0-165,2 0-91,5 0 0,1 0 0,3 0-44,5 0 0,2 0 0,2 0 47,-1 0 1,1 0-122,-1 0 0,1 0-395,-1 0 346,-5 0 1,-2 0 106,-10 0-30,4 0 1,-10 0 0,3 0 30,-4 0 0,0 0 1,-1 0 175,1 0-1211,5 0 1013,1 0 0,12-5 0,1-2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0:31.443"/>
    </inkml:context>
    <inkml:brush xml:id="br0">
      <inkml:brushProperty name="width" value="0.08588" units="cm"/>
      <inkml:brushProperty name="height" value="0.08588" units="cm"/>
      <inkml:brushProperty name="color" value="#0B45F8"/>
    </inkml:brush>
  </inkml:definitions>
  <inkml:trace contextRef="#ctx0" brushRef="#br0">50 102 7964,'-4'-8'-295,"0"-1"0,-4 1 0,4-4 295,1-1 0,-3 5 1155,2-1-541,0 1 0,2-1 412,-2 1-785,3 5 0,-5 3 0,6 9 0,0 2-73,0 1 1,0 7 0,0 3 0,0 6-88,0 5 1,0 4 0,0 0 0,0 0-27,0-4 0,2 2 1,0-4-1,3 0-116,-3-1 1,0 0 0,-1-6-1,2-4-22,1-3 0,0-3 1,-2-3 60,2-2-285,-3 2 237,5-15 0,-6 1 1,0-14-1,0-4-54,0-3 0,0-1 1,1 0-1,2 0-153,1 0 0,6 5 1,-3 4-1,1 2 116,1 1 0,-1 2 1,6 2-1,2 5 117,0 3 1,1 5-1,-6 2 1,-1 1 81,-2 2 0,1 3 0,3 0 1,0 1 104,-4-1 1,3 1-1,-4-1 1,0 1-7,-3 0 0,2 1 0,-2 1 0,-1 2-80,-2-2 0,-1 3 0,-1 0 0,-3 1-152,-5-1 0,-2 3 0,-1-5 1,-2 0 62,-3-2 1,1-7 0,-3-2 150,1 1-112,-5-5 0,9 5 0,-2-7 1,2-4-35,1-3 0,2 1 1,1-1-1,3-2-608,2-1 0,0 2 1,5 1 634,0-2 0,6-1 0,1-2 0</inkml:trace>
  <inkml:trace contextRef="#ctx0" brushRef="#br0" timeOffset="476">390 341 7958,'0'-7'660,"0"2"1,0 6 0,0 3 244,0 5-671,0 2 1,-4 7 0,0 3 406,1 3-514,1-5 0,2 5 1,0-5-1,0 2 2,0 0 1,2-5 0,2 1 0,4-4-79,4 0 1,0-5-1,1-1 1,-1-1-490,1-3 1,4-2 0,-1-1 0,1-1-313,1-3 0,-4-3 1,3-6-1,-3 0 249,-1 1 0,-1-6 1,-1-2-1,-1 1 240,-1 2 0,-7-1 0,3 1 209,-4 2 52,-1 1 0,0 5 1149,0 1-739,0 5 1,-4-1 825,0 8-899,-1 3 1,5 6 0,0-1 0,0 1 70,0-1 0,0 1 1,0-1-1,0 1-367,0 0 0,2-5 0,2 0-550,4 2 1,3-4-1,2-2-890,0-3 0,-1-1 1399,1 0 0,-1 0 0,1 0 0</inkml:trace>
  <inkml:trace contextRef="#ctx0" brushRef="#br0" timeOffset="722">756 27 7958,'-9'0'194,"2"1"0,2 3 292,2 5 1,2 8-1,1 3 1,0 4-140,0 1 0,4 6 1,0 1-1,0 2-78,2-1 0,-5-1 0,5 3-242,-1-1-38,-3-6 0,7 3 0,-4-6 1,-1-1-387,1-4 1,-3 3 0,3-6-1067,1-2-454,-5-1 56,5-2 1861,-6-5 0,-6-1 0,-1-6 0</inkml:trace>
  <inkml:trace contextRef="#ctx0" brushRef="#br0" timeOffset="833">767 429 7769,'0'-12'-505,"6"-1"697,2 0 0,3 2 0,1 2 1,-3 2-48,0 1 0,-1 0 1,5 4-1,-1-3-108,1 3 1,-1 0 0,1 2-1086,0 0 1048,-6-5 0,9 3 0,-2-3 0</inkml:trace>
  <inkml:trace contextRef="#ctx0" brushRef="#br0" timeOffset="1100">1082 1 8546,'0'8'919,"0"0"-749,0-5 1,0 8 0,1-1-1,2 6 1,1 3 170,-1 1 1,2 3 0,0 0-1,-1 3-163,1 4 1,-3-1 0,2-4 0,-1 0-431,1 0 1,-3 1 0,5-1 0,-2-2-351,0-2 0,5 2 1,-5-6-1,0-2 602,2-1 0,1 4 0,5 2 0</inkml:trace>
  <inkml:trace contextRef="#ctx0" brushRef="#br0" timeOffset="2016">1021 390 6219,'5'-7'0,"4"3"0,2 3 0,1 1 0</inkml:trace>
  <inkml:trace contextRef="#ctx0" brushRef="#br0" timeOffset="2266">1283 340 6732,'8'0'0,"1"0"0,-1 0 0,4 0 0</inkml:trace>
  <inkml:trace contextRef="#ctx0" brushRef="#br0" timeOffset="3117">1510 379 8031,'13'0'1037,"-1"-4"0,1-2-1051,-1-1 0,1 3 0,0-3 0,-2 0-279,-3 0 1,2 3-1,-5-3 1,1 0 152,0 0 0,-2 3 0,-3-3 0,2 0-308,1 0 1,0-2-222,-4-3 541,0-1 0,0 1 109,0-1 1,-5 6-1,-4 3 244,-2 2-127,4 2 1,-4 0 0,3 0 225,-3 0-179,4 6 0,-5 1 0,4 6 0,-2-1 138,2 1 1,-2 1-1,6 1 1,1 2 92,2-2 0,1 3 0,0 1 0,0-1-15,0 0 1,1 0-1,3-3 1,6 1-362,5-5 0,1 1 0,3-5 1,1 0-236,-1-2 1,1-4-1,2-2-721,-1-4 740,0-2 1,-1-5-1,-3-1-686,-3 1 689,-2-1 1,1-1-1,-1-1 1,1-2-136,-1 2 1,-3-2 0,-2 2-270,-2-1 909,0 5 0,-5 0-40,0 11 1,-5 5 0,0 8 0,-1 0-25,1-1 0,-1 1 0,3-1 1,-2 2 31,-2 3 1,3-3-1,-3 3 1,1-3-90,3-2 1,0-3 0,1-1-304,-3 2-1,1-5-417,4 1 401,0-6 1,4-1-1,2-4-339,1-3 309,1-9 1,3 2 0,1-6 0,-3-1-116,1-2 1,7 3-1,-7 1 1,0 1 181,1-1 0,-1 5 1,-1 0-1,-2 3 538,-1 4-193,4 5 1,-9-1-1,3 8 1,-2 5 120,-2 2 1,0 1 0,0 1 0,0-1 136,0 1 0,1 0 0,2-1-272,1 1-150,0-1 1,2 1 0,1-1 145,0 1 0,4-5 0,-4 1-1435,0 1 785,4-5 1,-8 5 0,4-4-969,-2 1 1052,5-5 0,-7 4 0,5-6 351,2 0 0,1 0 0,2 0 0</inkml:trace>
  <inkml:trace contextRef="#ctx0" brushRef="#br0" timeOffset="3415">2125 454 8031,'13'-7'351,"-1"3"0,1 1 0,0 1-146,-1-3-68,1 1 0,-1 4 0,1-1-183,-1-3 24,1 2 1,0-5-1,-1 4 1,1-2-95,-1-2 1,-3 0 0,-2-3 0,0 2-149,0-2 1,-5-1-1,4 0 1,-2 1-56,0 1 0,1 1 1,-5-5-1,-2 1 43,-2-1 0,-4 6 1,-8 3 361,-1 3 0,1 1 0,2 1 0,-2 2 461,0 1 1,-1 10 0,4-1 0,2 1 177,3 0 0,-2 2 1,6 1-1,1 0-154,2 1 0,1-4 0,0 3 0,1-3-252,3-2 0,3 0 0,7-3-52,3 0-315,2-7 1,7 4 0,0-6-1129,3 0 805,-2 0 0,5 0 0,-5 1 371,-2 4 0,3-4 0,-9 5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09.694"/>
    </inkml:context>
    <inkml:brush xml:id="br0">
      <inkml:brushProperty name="width" value="0.08588" units="cm"/>
      <inkml:brushProperty name="height" value="0.08588" units="cm"/>
      <inkml:brushProperty name="color" value="#0B45F8"/>
    </inkml:brush>
  </inkml:definitions>
  <inkml:trace contextRef="#ctx0" brushRef="#br0">302 88 7982,'0'-9'-120,"0"1"1,0 4 0,-1-3 186,-4 1 1,3 2-1,-5 3 1,0-2 124,0-1 0,2 0 0,-3 4-1,-2 0 1,-1 0 0,-1 0 276,-1 0-404,6 0 1,-4 4 0,2 1 0,-2 2 91,-1 3 1,-5 3-1,0 2 126,2 2-237,1 5 0,-3-6 0,0 5 0,2 1 18,1 2 0,1 1 0,2 0 0,3 0-20,4 0 1,2 0 0,2 0 0,2-1 16,2-3 0,3 2 1,7-5-1,1-2-29,2-2 0,5 2 0,-1-9 0,4 1-148,5 1 1,-4-7-1,4 3 1,-3-4-365,3-1 0,-4-6 0,4-2 1,-4-3-662,-1-2 1,-4 5 1141,0-1 0,-5-4 0,2-7 0</inkml:trace>
  <inkml:trace contextRef="#ctx0" brushRef="#br0" timeOffset="414">565 352 7300,'-4'12'310,"0"1"0,-2-5 0,3 1 0,-1 1 153,1 1 0,-2 6-367,0-1-49,1 1 0,4-4 0,0-1 178,0 1 1,0-5-697,0 1 191,0-7 1,2 8-22,2-6 0,-1 1 0,5-5 128,2 0 1,1 0-1,2 0 86,-1 0 0,1 0 0,-1 0 0,1 0-144,-1 0 0,1-5 0,0 1-473,-1 1 704,-5 2 0,4-5 0,-4-1 0</inkml:trace>
  <inkml:trace contextRef="#ctx0" brushRef="#br0" timeOffset="630">779 427 7982,'-13'6'-47,"6"-3"1,3 5 0,1 1 392,-1-2 1,3 5-1,-4-1 1,4 5-73,1-1 0,0 0 0,0 1-597,0 0 237,0 1 0,4-4 1,2-2-980,1-3 564,1 4 501,-1-11 0,10 10 0,-3-4 0</inkml:trace>
  <inkml:trace contextRef="#ctx0" brushRef="#br0" timeOffset="1425">1019 11 8278,'0'13'469,"0"1"1,0 1-157,0 2 0,4 5 0,0-1 421,-1 3-584,-2 1 1,3 0 0,1 1 82,-3-1-148,5 0 1,-5 0 0,2-1 0,-3-2-176,-1-1 1,0-4 0,0 2-1,0 0-323,0-4 0,0-5 0,-1-2-348,-3 2 0,1-4 265,-5-2 1,5-8 0,-1-5 0,2-3 265,2-5 1,0 3-1,0-4 1,0 1 229,0 0 0,4 0 0,2 6 238,1 3-220,1-3 0,1 9 0,-1-3 458,2-1-328,-4 5 0,5-6 0,-3 2 381,3-3-437,2 2 1,-1-5 0,1 3-1,1-3-42,3-2 0,-7 1 0,2-2 0,-1-2-200,0 0 0,1-3 0,-3 4 0,-2-2-234,-1 2 1,-2-3 0,-2 1 303,2 2 0,-3 1 0,2 2 0,-4 3-48,-4 0 0,0 6 394,1-1 1,1 4 0,-4 6 1313,1 6-1192,-4 1 1,9 12 0,-3-1 0,2 5 403,2 3 0,0-2 0,2 2 277,2-1-876,3 3 0,1-10 0,1 4 1,1-1-20,1-5 0,1 2 0,1-7 0,-1-2-643,1-1 0,0-3 0,1-1 1,1-3 468,2-2 0,5 5 0,-2-3 0</inkml:trace>
  <inkml:trace contextRef="#ctx0" brushRef="#br0" timeOffset="2200">1747 376 7992,'1'-13'330,"4"1"1,-5-1 92,0 1 1,-2 3 0,-6 2 0,-2 2-183,-1 2 1,-2 2 0,-1 1-1,-1 0-207,-2 0 1,-4 1 0,4 2 0,1 2-213,-2 2 1,5-2 0,-1 2 0,6 0 164,2 0 0,-2-3 1,3 4-424,3 2 190,0-5 1,4 7 138,2-4 0,3 2 0,7 0 0,1-3 48,2-2 0,0 4 1,-3-4-1,1 2-26,2 3 1,1-3 0,-3 1-1,2 2-62,-2 1 1,-1 0-1,-1-1 1,-2-1 79,-2 0 0,0 3 0,-4 0 95,-3 1 0,0-1 0,-4-1-22,-2-2 0,1 1 1,-5-6 168,-2-1 1,-1 2-1,-2-1 114,1-1 0,-1-7 1,1-3 323,-1 0-433,6-4 1,0 4-1,4-6 273,-1 1-306,0-1 0,5 3 0,4-1 0,2-3-58,0 0 1,4 0-1,-4 2 1,1-1-431,0 1 0,1-1 0,3 0 0,0 1-135,-4-1 0,3 5 0,-4-1 0,2 1-372,-1 1 1,-4 0 847,4 3 0,1-3 0,3-6 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1:21.430"/>
    </inkml:context>
    <inkml:brush xml:id="br0">
      <inkml:brushProperty name="width" value="0.08588" units="cm"/>
      <inkml:brushProperty name="height" value="0.08588" units="cm"/>
      <inkml:brushProperty name="color" value="#0B45F8"/>
    </inkml:brush>
  </inkml:definitions>
  <inkml:trace contextRef="#ctx0" brushRef="#br0">189 38 7858,'7'-2'-77,"-2"-2"147,-4 3 0,-1-6 248,0 3-59,-6 2 1,4-7-117,-7 4 1,1 1-1,-5 4 39,1 0 0,-1 0 0,1 2 0,-1 2-86,0 4 1,1 3 0,-1 2 0,1 1-57,-1 3 0,-2-2 1,1 5-1,4-1-25,3 1 0,3 1 0,4 2 0,0-2-17,0-4 1,5 1 0,4 0 0,2 1-95,2-1 1,1-2 0,1-4-717,2-4 620,-1 3 0,1-9 0,1 3-890,2 1 790,-5-5 0,8 5 1,-5-6 291,1 0 0,-3-6 0,2-1 0</inkml:trace>
  <inkml:trace contextRef="#ctx0" brushRef="#br0" timeOffset="518">389 13 7858,'-7'0'55,"1"5"0,6 2 0,0 6 644,0-1-471,0 1 1,-1 4 0,-2 1 0,-1 1 10,1 4 0,2-4 1,1 2-1,0 2-200,0 0 1,0 1 0,0-1 0,0-4-268,0-1 1,0 0-1,0-2 1,0 1-139,0-2 1,0-1-1531,0-2 1490,0-5 1,4-7 0,1-8 365,2-3 26,-4-2 0,8-3 372,-2-1-293,2 0 0,-3 6 1,-1 1-1,0 3 6,0 2 0,-3-4 0,5 4 0,-1-2 131,-1-3 1,3 3-1,-5 0 1,2 0-238,3 0 0,-3-2 1,0-3-1,-1-1-72,-3 1 1,2-2 0,-1-2 0,-1 0-9,-1 0 1,-2 2-1,1 2 1,2-1 45,1 1 0,0 3 153,-4 1 69,0 5 1,-1-3 0,-2 8 97,-1 2 0,0 4 0,4 8 142,0 1-235,0 5 0,-5-3 0,1 5 0,1-1 59,2-2 0,1-1 1,0 4-1,0-1-279,0-2 1,1-6 0,4 3 0,3-1-316,3 0 0,-2-1 0,-1-4 0,0-3 377,-1 0 0,4-1 0,-4 5 0</inkml:trace>
  <inkml:trace contextRef="#ctx0" brushRef="#br0" timeOffset="807">654 340 7858,'0'-7'-148,"5"-5"351,4 4 0,2 2 0,1 1 0,1 1 9,0 0 0,-1-1 0,1 5-189,-1 0 1,-1 6-1,-2 2-92,-5 3 1,-3 2 0,-2 0 0,-3-1 76,-5 1 0,3-1 0,-3 1 437,-1-1-318,5 1 0,-2 0 1,4-1 407,-1 1-329,0-6 1,4 4 0,1-4-33,3 0 1,-1 3-1,5-6-217,2-1 0,1-2 0,2-1 1,-1 0-460,1 0 1,0-4 0,1-2 0,1-1-708,2-2 1209,-1 3 0,3-11 0,0 3 0</inkml:trace>
  <inkml:trace contextRef="#ctx0" brushRef="#br0" timeOffset="1407">1155 88 7898,'1'-12'-124,"2"-1"1,1 0-125,-1 1 0,-2 3 0,-1 1 765,0-2 1,-5 5-1,-4 1-95,-2 2 1,3 2 0,-1 2 0,0 2-239,-3 4 0,-2 3 0,-1 3 0,-2 2 57,2 0 0,2 7 1,4-4-1,2 2-15,1 0 0,-2 0 0,3 4-258,3 0 27,0 1 1,2-7 0,2-1 0,0-1-298,3 0 1,4-2 0,1-5 0,4-3-134,3-1 0,4-2 0,-4-4 0,-1 0-57,3 0 0,-5-2 0,2 0 0,-2-4-540,-1-1 1032,-1-1 0,7-5 0,0 0 0</inkml:trace>
  <inkml:trace contextRef="#ctx0" brushRef="#br0" timeOffset="1982">1306 51 8465,'0'13'409,"0"0"1,0-1 0,0 2 0,0 1-334,0 2 1,0 4-1,0-3 1,0 2-105,0 2 0,0-2 1,0-1-1,0 1 89,0 0 0,0-5 1,0 2-1,0-3-533,0-2 1,0-3-351,0-1-105,0 0 434,0-1 0,0-7 1,0-8 492,0-3 0,1-2 0,2 1 0,2-1-70,2 0 1,-4 1 0,1-1 0,-1 2 109,1 3 1,-1-2-1,4 4 336,-1-1 0,-1 5-186,-1-3 1,3 0-1,6-1-74,0-1-59,-6 4 0,4-2 1,-3 3-113,3-2-16,-4 3 1,4-10-161,-2 2 132,2-2 0,-3-1 0,-1-1 0,-1 0-43,-3 1 1,0-1 0,-1 1 88,3-1 0,-1 1 0,-6 0 56,-2 4 1,1 2 344,-5 6 28,0 0 1,-1 2 0,2 2 0,2 4-156,2 4 1,1 6 0,2 1 875,0 1-756,0 4 1,0-9 0,0 6 181,0 1-361,0-4 1,0 5-1,0-5-239,0 2-100,6-5 1,-5 3 0,5-5 0,0-1-237,2 1 0,-1-2 1,1-1 412,2-2 0,1-5 0,2 2 0</inkml:trace>
  <inkml:trace contextRef="#ctx0" brushRef="#br0" timeOffset="2744">2048 101 7841,'7'-13'-220,"-1"5"0,-6-1 25,0 0 1,0-3-1,0 0 367,0-1 0,-6 5 0,-2 1 0,-3 1 81,-2 4 1,-3 0 0,-1 2 0,1 2-17,2 2 0,-2 3 0,-1 5 0,2 2 76,1 3 1,-3-2-1,0 6 1,3 0-126,4-1 0,1-1 0,4-3 0,3 2-107,0 2 1,2-5 0,2 2-194,2-3 90,3-2 1,5 1 0,2-2-683,3-3 496,-3 3 1,8-8 0,-4 4-1,2-1-200,2-3 1,-2-2 0,0-1 0,-1 0-522,1 0 1,-5 0 928,2 0 0,2-6 0,1-1 0</inkml:trace>
  <inkml:trace contextRef="#ctx0" brushRef="#br0" timeOffset="3283">2223 51 7841,'-6'-7'-935,"-1"2"1222,2 5 1,4 1 0,-3 3 0,2 6-26,2 6 1,-4-2 0,0 4 0,1 0-36,2 3 1,-3 1-1,-1 1 1,3-4-194,0-1 1,2 5-1,0-4 1,0 1-152,0-3 1,0-4 0,0 0-564,0 0 448,0-1 1,2-5-516,2-3 526,-3-2 0,6-4 1,-4-2 23,1-4 1,0-5-1,-4-2 1,0-3 196,0-2 0,2 5 0,1-2 0,2 3-132,2 1 0,1 1 0,5 1 199,0 2 1,-5 4 0,0 5 111,2 0 1,1-2 0,2 0-37,0-3 1,-5 0 0,0 2 0,1-3-158,-2-1 1,4 0 0,-4-2-167,0 0 118,-2 1 1,0-5-1,0 1 1,1-1-108,-1 1 1,0-1-1,-5 0-89,0 1 93,0 5 1,0-4 194,0 2 1,-2 4 103,-2 1 1,1 4-1,-4 4 86,2 4 1,0 5-1,5 2 1,0 3 55,0 2 0,0 1 0,0 2 0,0 0-2,0-2 1,0 0 0,0 4-1,0 0-247,0 0 1,2-4 0,2-1-888,4-2 680,-2-1 1,4-5 0,-5-1 179,2-2 0,7 2 0,6-4 0</inkml:trace>
  <inkml:trace contextRef="#ctx0" brushRef="#br0" timeOffset="3568">2515 303 7841,'1'-13'394,"3"1"0,3 1 0,6 2-113,-1 5-244,1 3 1,0 1 0,-1 0 37,1 0 1,-2 5 0,-3 4-1,-4 2-290,-2 1 0,-4 1 0,-2-1 1,-3 1 248,0 0 0,-4-1 0,3 1 446,-3-1 0,4 1 0,2-1-158,4 1 0,1-5 1,1 1-104,4 1 1,2-5 0,7-1-372,2-2 1,-2-2 0,4-2 0,-1 0-544,0-3 0,4-4 0,-4 0-1320,-2-2 2015,-1 4 0,4-10 0,2 3 0</inkml:trace>
  <inkml:trace contextRef="#ctx0" brushRef="#br0" timeOffset="4100">3054 38 7871,'-4'-13'-92,"0"1"1,-6 5 0,2 3 435,-3 2 1,-2 2 0,1 2 0,0 2 18,4 4 1,-7 7 0,2 2-1,-1 0-59,0 1 1,6-2-1,-1 3 1,0 1-50,-3-1 0,5 1 1,3 2-23,3-1-205,1-6 1,0 8 0,0-5-1,1 0-317,3 0 0,3-2 0,6-7 0,1-2-114,3-1 1,-2-2 0,5-4 0,-1 0-135,1 0 0,-1-1 0,4-3 537,-2-5 0,0-2 0,4-2 0</inkml:trace>
  <inkml:trace contextRef="#ctx0" brushRef="#br0" timeOffset="4694">3180 25 7871,'-7'7'-60,"-3"4"0,6-2 303,1 2 0,2 2 0,1-1 0,0 2 43,0 3 0,1-2 0,2 5 1,1-1-268,-1 1 1,3-5-1,-2 3 1,0-1 117,2 0 0,-5 0 1,3-3-399,-2 2 142,-2-7 0,1 8-419,3-9 365,-2 3 0,3-2-487,-5-1-167,0-5 302,0 2 1,4-14 400,1-4 1,-1-2 0,-4 2 0,1 2 143,3 2 1,-2-2-1,3 3 249,1-3 0,-3-2 58,5 1 1,-4 3-1,5 1-155,1-2 1,1-1 0,1 0-182,1 2 1,-5-2 0,1 3-23,0-3 5,3 4 1,-5-5 0,-2 5 0,-1-1-7,1 0 0,3 3 0,-4-3 16,-1-2 1,-2 3 0,-1-1-120,0-2 0,0 3 0,0-1-15,0-2 0,-1 0 0,-2 0 12,-1 2 1,0 4 533,4-4 1,-4 6-1,-1 2-187,3 7 0,0 8 0,2 4 579,0 0-536,-5 2 1,3 3 0,-2-2 393,3-1-517,1 0 1,0 0 0,1 0 0,2 0-299,1-1 0,4 2 0,-2-4 0,0 0-56,-1 0 0,1-1 0,-3-4 0,2-2-676,2-3 901,1 4 0,5-6 0,0 7 0</inkml:trace>
  <inkml:trace contextRef="#ctx0" brushRef="#br0" timeOffset="5378">3519 315 7871,'-7'0'270,"1"0"0,6-1 0,1-2 187,4-1 0,2-4 0,5 2-404,1-1 0,-1 0 1,1-3 78,0 2 1,-1 5-777,1-1 0,-1 3 270,1 1 0,-6 1 0,-3 3 224,-3 5 1,-1-2 0,0 1 322,0 2-173,0-5 0,-1 6 0,-3-4 0,-5 2 46,-2-1 0,3-4 0,-1 3 0,1 0 397,1 0 1,-3-2-12,6 3-292,0-5-45,4 8 0,6-10-188,2 4 0,-1-4 1,0 0-218,-2 4 306,5-4 0,-8 6 156,2-3-101,3 3 0,-6 1 0,3 1 281,-2 1-217,-2 1 0,0-3 0,-2 1 0,-2 0 38,-4 3 0,1-4 1,-2-1-1,0 0 99,-2 0 0,2-4 0,1 2 0,-2-1 75,-1 1 0,2-1 0,1-4-199,-2 0 1,-1 0 0,0-2 0,1 0-313,2-3 1,5 0 0,-3 2-1996,1-1 36,3-6 908,-3 3 1235,5 0 0,5-10 0,2 3 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0:37.327"/>
    </inkml:context>
    <inkml:brush xml:id="br0">
      <inkml:brushProperty name="width" value="0.11451" units="cm"/>
      <inkml:brushProperty name="height" value="0.11451" units="cm"/>
      <inkml:brushProperty name="color" value="#0B45F8"/>
    </inkml:brush>
  </inkml:definitions>
  <inkml:trace contextRef="#ctx0" brushRef="#br0">13 38 20105,'-7'0'-2052,"2"0"2059,16 0 0,-3 0 1,9 0-1,-3 0-11,-1 0 1,-1 0 0,1 0-343,-1 0 195,-5 0 1,-3 0-270,-8 0 0,1-4 1,-5 0 376,-2 1 1,-1 2 0,0-1-1,1-1 121,2-1 1,4 0-64,-5 4 429,6 0-333,-2 0-24,5 0 1,1 1-785,3 4 781,-2-4-785,3 5 342,-5-6 1,2 0 742,2 0-487,-3 0 0,5-2-32,-6-2-1030,0 3 839,0-5 1,-1 6 1280,-4 0-458,4 0 0,-10 0 441,2 0-874,4 0-13,-1 0-94,6 0 1,0 1 0,2 2 77,2 1 1,3 1 0,5-5 174,1 0 1,-5 0-1632,1 0 508,-6 0 231,2 0-232,-5-6 545,-5 5 0,2-5-493,-6 6 918,7 0 0,-5 0-139,2 0 1,4 1-159,-3 4 89,2-4 1,7 6 0,0-4-131,2 1 1,2 0-79,3-4 1,-3 0 276,-1 0 1,-5-1 70,1-3 0,-4-3-158,-4-6 1,-3 6 306,-6 3 1,1 2 910,-1 2-349,6 0 0,1 6-612,6 2 0,2-2 0,1 0 0,2-2-243,2 0 1,2 2-1,3-4 130,1 3 0,-6-1 1,-2-4-1</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0:00.240"/>
    </inkml:context>
    <inkml:brush xml:id="br0">
      <inkml:brushProperty name="width" value="0.08588" units="cm"/>
      <inkml:brushProperty name="height" value="0.08588" units="cm"/>
      <inkml:brushProperty name="color" value="#0B45F8"/>
    </inkml:brush>
  </inkml:definitions>
  <inkml:trace contextRef="#ctx0" brushRef="#br0">151 421 8159,'-6'0'381,"0"5"1,6 4-428,0 2 18,0-4 0,0 8 1,0-2-485,0 1 280,0 0 0,0-2 1,0 2-1,0 2 232,0 0 0,0 1 0,0-4 0</inkml:trace>
  <inkml:trace contextRef="#ctx0" brushRef="#br0" timeOffset="748">13 31 7251,'-7'6'963,"2"-4"1,5 7-616,0 1-320,0 6 1,0 0 0,0 3-62,0-1-1,0-1 0,0 0 0,0 0 0,0-2 32,0-1 1,0-1-1,0-1-1038,0 1 294,0-1 0,0-6 550,0-6 1,0-6-1,1-6 1,3 1 117,5 2 1,-2-2-1,1 3 78,2-4 0,-3 5 372,1 3-206,0 3 0,1 1 181,-1 0-257,1-6 1,-1 5 0,0-5-189,2 1 1,-3 2 0,2-5 24,0-2 1,-3-1-1,-1-2 1,0 0-34,-1 1 0,4-1 0,-4 1 0,-1-1 106,-1 1 0,2-1 0,0 0 0,0 5 119,-4 0 0,0 6 1,0 2 24,0 7 0,0 4 0,0 2 784,0 0-700,0-1 1,0 2-1,0 1 1,0 2-143,0-1 1,0 2 0,0-1-1,0-2-76,0-1 1,4 3 0,2-1-11,1 0 0,1 3 0,5 1 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59.490"/>
    </inkml:context>
    <inkml:brush xml:id="br0">
      <inkml:brushProperty name="width" value="0.08588" units="cm"/>
      <inkml:brushProperty name="height" value="0.08588" units="cm"/>
      <inkml:brushProperty name="color" value="#0B45F8"/>
    </inkml:brush>
  </inkml:definitions>
  <inkml:trace contextRef="#ctx0" brushRef="#br0">0 26 7725,'7'5'107,"-2"4"0,-4 2 43,-1 1 0,0 1 0,0-1-184,0 1 82,0 0 0,0-1 0,0 2-197,0 3 89,0-3 0,0 4 0,0-5 0,0-1-195,0 1 0,0-1 0,0 1-559,0-1 238,0 1 576,0 0 0,1-11 0,2-3 0,3-5 0,1-3 0,1-3 0,5 0 0,-1-1 39,1 1 1,-1-1 0,0 1 0,-3 0-11,0 4 1,-1-2 220,5 6-121,-1-6 0,-3 9-71,-1-3 0,-5-3 1,8 4-256,-3-5 81,4 5 1,-4-8 0,0 4 0,2-2 115,1 1 0,2-6 0,-1-6 0</inkml:trace>
  <inkml:trace contextRef="#ctx0" brushRef="#br0" timeOffset="138">291 0 7956,'-13'0'187,"0"0"1,5 10 0,1 3 0,2 2 25,2 3 1,1-2-1,2 5 1,0 1-83,0 2 1,2-3 0,2-2 0,3 1-283,0-1 0,5-3 1,0 2-873,3 0 560,2-4 463,-5 4 0,6-5 0,2-1 0</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57.640"/>
    </inkml:context>
    <inkml:brush xml:id="br0">
      <inkml:brushProperty name="width" value="0.08588" units="cm"/>
      <inkml:brushProperty name="height" value="0.08588" units="cm"/>
      <inkml:brushProperty name="color" value="#0B45F8"/>
    </inkml:brush>
  </inkml:definitions>
  <inkml:trace contextRef="#ctx0" brushRef="#br0">190 464 8145,'0'18'225,"0"-2"0,0 5 0,0 1-190,0 2 1,0-1 0,0 0 0,1-4-288,3-1 1,-2 1 0,2-4-971,-3 2 1222,-1 0 0,6-5 0,1 1 0</inkml:trace>
  <inkml:trace contextRef="#ctx0" brushRef="#br0" timeOffset="464">64 11 7966,'0'-7'66,"0"3"0,0 8 41,0 5 1,0 6-1,0 2 1,0 0-37,0 1 1,0-4 0,0 4 0,-2-1-136,-2 0 1,3-1-1,-3-3 1,2-1-227,2 1 1,-1-2 0,-2-1 0,-1-2-346,1 2 1,-4-4 634,-1-2 0,-3 3 0,-2 0 0</inkml:trace>
  <inkml:trace contextRef="#ctx0" brushRef="#br0" timeOffset="609">51 224 7040,'13'-11'-218,"-1"3"1,1-4 0,0 5 299,-1 0 0,1-4 0,-1 4 0,1 0-155,-1 3 0,1-1 1,-2-1-1,-1 0-96,-2 1 1,-1-5-1,3 3 169,-2 0 0,-5-4 0,8 4 0,-4-11 0,6-2 0</inkml:trace>
  <inkml:trace contextRef="#ctx0" brushRef="#br0" timeOffset="733">278 11 7966,'-9'0'-151,"1"0"1,5 2 351,-1 2 1,2 3 0,2 6-190,0-1 0,0 5 0,0 0 1,2-1-110,2 3 1,-1-4-1,5 6 1,2 1 96,1 2 0,2 1 0,-1 0 0</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56.823"/>
    </inkml:context>
    <inkml:brush xml:id="br0">
      <inkml:brushProperty name="width" value="0.08588" units="cm"/>
      <inkml:brushProperty name="height" value="0.08588" units="cm"/>
      <inkml:brushProperty name="color" value="#0B45F8"/>
    </inkml:brush>
  </inkml:definitions>
  <inkml:trace contextRef="#ctx0" brushRef="#br0">13 18 7968,'7'0'566,"3"2"-346,-6 2 0,2 3 1,-4 5-1,3 2-99,-3 3 0,0-2 0,-4 5-265,-2-2 122,3 5 1,-6-8 0,4 4-430,-1 0 319,0-3 0,-1-2-593,1 3 417,0-8 0,0 7 0,0-7-631,1 2 939,1-4 0,2-2 0,0-5 0</inkml:trace>
  <inkml:trace contextRef="#ctx0" brushRef="#br0" timeOffset="126">52 256 7968,'12'-7'-322,"1"0"11,-1 3 0,-3 1 536,-1-5 1,1 1 0,2-3-277,-3 2-5,3 5 1,-4-7 0,4 4 0,-1 0-205,-1-4 1,-2-1-1,2-1 1,-2 1 259,-1-1 0,2 5 0,-3-10 0,4 6 0,-2-7 0</inkml:trace>
  <inkml:trace contextRef="#ctx0" brushRef="#br0" timeOffset="255">251 18 7968,'7'-5'-314,"-2"3"495,-5-9 1,0 11-59,0 0 0,0 6 0,-1 6-67,-3 1 33,2-1 0,-3 2 0,5 2 0,0 2-109,0 1 0,0-2 1,1 4-1,2 0-974,1-1 994,6-2 0,-3 0 0,6 2 0</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53.673"/>
    </inkml:context>
    <inkml:brush xml:id="br0">
      <inkml:brushProperty name="width" value="0.08588" units="cm"/>
      <inkml:brushProperty name="height" value="0.08588" units="cm"/>
      <inkml:brushProperty name="color" value="#0B45F8"/>
    </inkml:brush>
  </inkml:definitions>
  <inkml:trace contextRef="#ctx0" brushRef="#br0">88 546 7979,'5'-12'50,"-1"-1"1,6 5 602,-2-1 1,-2 5 366,-2-4-710,-3 5 1,-1-1-1,0 8-40,0 4 1,0 4 0,0 0-167,0 1-144,-5 5 0,3-4 1,-2 3-1,3-2-127,1 2 0,0-3 1,0 4-1,0-1-320,0-1 0,0 1 0,0-4 0,0-1 487,0 1 0,5 0 0,2-1 0</inkml:trace>
  <inkml:trace contextRef="#ctx0" brushRef="#br0" timeOffset="380">478 1162 7968,'13'0'0,"-1"-1"235,1-3 0,5 3 0,2-4 0,2 4 110,3 1 1,-2 0 0,6 0 0,-3 0-585,0 0 0,-7 0 0,-1 0-1363,0 0 1072,-4 0 1,0 0 529,-5 0 0,-1-6 0,5-1 0</inkml:trace>
  <inkml:trace contextRef="#ctx0" brushRef="#br0" timeOffset="2476">1069 1024 7968,'0'-8'625,"0"-1"-256,6 7 0,-5-3-167,3 10 1,-2 2 0,-2 5-1,0 2-86,0 3 0,0-3 0,0 4 1,0-1-173,0 0 1,0-1 0,0-3 0,0-1-2,0 1 1,-2 0 0,0-1-793,-3 1 1,1-5-192,4 1-20,0-7 1060,0 4 0,0-7 0,0-4 0,0 3-111,0-7 1,4 5-1,2-3 198,1 1 1,-3-2-1,3 2 1,0 1 29,0-1 1,2-4 0,3 2-27,1-3 1,-5 3 0,0-1-479,2-1 250,1-1 1,-2-1 0,-1-1-187,2 0 257,-4 1 0,5 1 0,-4 1 66,0 2 0,4-1 0,-6-3 0,5 0 0,-1 4 346,-7-3 0,3 11 0,-8 0 64,-1 7 1,-1 4 0,5 2 0,-1-1-67,-3 1 1,2 4-1,-2-1 1,3 1-249,1 1 0,0-4 0,1 3 0,2-3 93,1-2 1,2 1 0,-2-2-2096,4-2 1205,-2 2 1,1-10 700,-3 3 0,3-2 0,6-2 0</inkml:trace>
  <inkml:trace contextRef="#ctx0" brushRef="#br0" timeOffset="3150">13 18 7968,'7'0'566,"3"2"-346,-6 2 0,2 3 1,-4 5-1,3 2-99,-3 3 0,0-2 0,-4 5-265,-2-2 122,3 5 1,-6-8 0,4 4-430,-1 0 319,0-3 0,-1-2-593,1 3 417,0-8 0,0 7 0,0-7-631,1 2 939,1-4 0,2-2 0,0-5 0</inkml:trace>
  <inkml:trace contextRef="#ctx0" brushRef="#br0" timeOffset="3276">52 256 7968,'12'-7'-322,"1"0"11,-1 3 0,-3 1 536,-1-5 1,1 1 0,2-3-277,-3 2-5,3 5 1,-4-7 0,4 4 0,-1 0-205,-1-4 1,-2-1-1,2-1 1,-2 1 259,-1-1 0,2 5 0,-3-10 0,4 6 0,-2-7 0</inkml:trace>
  <inkml:trace contextRef="#ctx0" brushRef="#br0" timeOffset="3405">251 18 7968,'7'-5'-314,"-2"3"495,-5-9 1,0 11-59,0 0 0,0 6 0,-1 6-67,-3 1 33,2-1 0,-3 2 0,5 2 0,0 2-109,0 1 0,0-2 1,1 4-1,2 0-974,1-1 994,6-2 0,-3 0 0,6 2 0</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55.153"/>
    </inkml:context>
    <inkml:brush xml:id="br0">
      <inkml:brushProperty name="width" value="0.08588" units="cm"/>
      <inkml:brushProperty name="height" value="0.08588" units="cm"/>
      <inkml:brushProperty name="color" value="#0B45F8"/>
    </inkml:brush>
  </inkml:definitions>
  <inkml:trace contextRef="#ctx0" brushRef="#br0">13 13 7968,'0'14'-58,"0"2"1,0-2-1,0 5 1,0-1 351,0 3 1,0-2 0,0 1 0,0-1-311,0 1 1,-2-3 0,0 2-1,-3-1-169,3-2 1,0-2 0,2-2-310,0 1 0,2-6 84,2-3 1,-3-8-1,3-4 410,-2-4 0,-2 0 0,0-1 0,0 1 0,0-1 0,0 0 0,1 2 36,3 3 0,-1 2 0,4 5 494,-1-3-406,3 2 1,-6-3-1,6 3 1,0 0 64,3-3 1,0 0 0,1 2-34,-1-1-238,6-6 0,-4 7 0,3-5 0,-3-1-187,-1 2 0,-2-4 1,-1 3 268,-2-3 0,6-7 0,6-2 0</inkml:trace>
  <inkml:trace contextRef="#ctx0" brushRef="#br0" timeOffset="113">288 0 7968,'0'18'171,"0"-4"0,-1 3 0,-2-3 30,-1-1 1,0 3 0,4 1 0,0-2-150,0-1 1,0 3 0,1 0 0,2 0-136,1 1 1,2-4 82,-2 3 0,3-3 0,5-2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8:36.464"/>
    </inkml:context>
    <inkml:brush xml:id="br0">
      <inkml:brushProperty name="width" value="0.08588" units="cm"/>
      <inkml:brushProperty name="height" value="0.08588" units="cm"/>
      <inkml:brushProperty name="color" value="#0B45F8"/>
    </inkml:brush>
  </inkml:definitions>
  <inkml:trace contextRef="#ctx0" brushRef="#br0">1 491 8084,'0'-7'0,"0"0"881,0 3-563,0 3 0,5-6 1,4 4 239,2-1-436,1-1 0,1 4 0,-1-2 0,1-1-89,0 1 1,-1 0-1,1 1 1,-1-4 84,1-1 0,1 4 1,0-2-1,0 0-711,-3 1 0,-1-6 72,2 2 1,0-3-1,-3 0 229,0 2 1,-6-2 0,1 3 144,-3-3 1,-1 2-1,0 1-81,0-2 1,-1 3 289,-3-1-26,-3 5 1,-6-3 0,0 6 0,1 0 35,-1 0 0,-1 0 0,-1 2 200,-2 2-160,0-3 1,3 9 0,-1-4 0,-2 1 10,2 2 1,2 3 0,4 0 0,0 1 153,-1-1 0,3 2 0,0 2 0,2 2 60,2 1 0,2 1 0,1 2 0,1-1-141,3 2 1,3-4 0,6 1-1,-1-2-227,1-3 1,5-1 0,2-1 0,1-1 92,0 1 0,-2-6 0,5-3-1361,1-2 945,-8-2 0,12-2 0,-8-2-961,3-4 987,1-9 0,-4 1 0,-2-5 328,0-1 0,3-2 0,-2-1 0</inkml:trace>
  <inkml:trace contextRef="#ctx0" brushRef="#br0" timeOffset="761">429 76 8083,'0'-7'436,"0"2"-223,0-1 141,0 5 1,0-4-94,0 10 1,4-1-1,1 7 1,-3 4-91,0 3 0,-2 3 1,0 5-1,0 0-80,0 3 0,0-1 0,0 5 0,0-1-79,0 0 0,0 0 1,0 1-1,0-3-17,0-4 0,0 2 1,0-1-1,0-5 47,0-2 1,0-3 0,0-5-989,0 1 135,0-6 129,0 4 473,0-10 1,0 3 0,0-8 10,0-4 0,0-8 0,0 0 0,0-1 130,0-1 1,4 4 0,2-3 0,-1 3 138,1 2 1,2 3 0,-2 2-1,1 2 55,2 2 1,3-4 0,0 0 0,1-2-31,-1 1 0,5 0 1,0-5-1,0-1-108,1-3 0,-4 2 0,3-5 0,-4 1 52,0-1 1,0 4 0,-2-5-717,-3-2 471,3 5 0,-9-6 0,2 5-328,-3-1 417,5-4 1,-5 6 0,4-4 0,-4 2 40,-1 2 1,0 1 0,-1 5-8,-4-1 0,3 6 1,-7 3 341,-1 3 1,5 6 0,-1 5 0,2 5 219,0 6 0,-2 3 0,3 3 1,-1 1-51,1 1 0,2 2 1,1-3-1,0 2-63,0 3 1,0-6-1,0 4 309,0 0-521,0-5 0,0 4 0,0-8 0,1-1-227,4 1 0,-4-3 0,5-4-912,-1-5 683,-3 1 0,5-10 1,-3 4-171,4-4 0,-1-2 1,2-5-1,-1-7-22,-1-6 1,4-5-1,-3-1 1,4 0 335,0 0 0,-3 4 1,-1 1-1,0 2 274,-1 3 0,3 5 0,-4 3 216,1 1 0,-4 3 0,2 8 152,1 3 0,-5 3 0,3 3 584,-2 3-818,-2-3 1,0 4 0,0-4 0,1 1 51,3 2 1,-1 0-1,5-4-406,2-1 0,1-4 1,2-1-1,0-1-1088,-1-3 0,1-2 1191,-1-1 0,6 0 0,2 0 0</inkml:trace>
  <inkml:trace contextRef="#ctx0" brushRef="#br0" timeOffset="1183">1107 454 8060,'-7'-1'270,"3"-3"1,8 1 0,5-4 247,2 1 0,3 2 1,1 4-1,2 0-550,-2 0 0,1-1 1,-1-2-1,2-3-231,-2-1 1,-1 3-1,-1-4 116,-1-2 1,-1-1-1,-1-2-283,-1 1 1,-7-1 0,4 1 72,0-1 1,-5 0 0,2 2 288,-6 3 1,0-2 0,-5 6-1,-2 1 72,-1 2 1,-6 1 0,0 1-1,2 2-27,1 1 0,0 6 0,-1-2 0,-2 3 371,1 2 1,2 1 0,2 1-1,1 4 185,2 0 1,0-4 0,4 2-1,3-3-194,0-1 0,2-1 0,2 1 1,2 0-148,4-1 0,3-4 0,3-1 0,3-1-339,4-3 0,1-2 0,1-1 0,-2 0-411,1 0 0,0 0 0,1-1-1024,-2-3 1221,-6 2 0,7-9 0,-5 3 0,-1-3-84,-2-2 0,-2-1 0,1-1 445,-1-2 0,1-6 0,-1 4 0</inkml:trace>
  <inkml:trace contextRef="#ctx0" brushRef="#br0" timeOffset="1575">1497 328 8039,'0'-7'84,"-1"1"0,-2 7 269,-1 4 1,-1-3 0,4 7-35,-3 1 0,2 1 0,-2 1 0,3 1 45,1-1 1,0 1 0,0 1-244,0 3-43,0-9 0,0 9 1,0-9-317,0 4 194,0-6 0,0 6-224,0-4-362,0-2 312,0-1 1,4-10-1,2-4 1,-1-2 29,1-1 0,2-1 1,-2 0-1,-1 1 198,1-1 0,2-1 1,-2-1-1,1-2 59,3 2 0,-3 2 0,1 3 1,0 2 291,-1-2 1,5-1 256,-4-2 0,3 6 423,2 3-572,-6 3 0,0 1 307,-3 0-472,-3 0 1,5 1-1,-6 3 332,0 5-383,0 2 1,0 2-1,0 1 221,0 2-313,0 4 0,0-1 1,0-2-1,0-3-395,0-1 0,4-1 1,2 0-1,-1-3-13,1 0 1,4-2 0,-2 1-248,3-4 0,2-2 0,-1-2 0,1 0-2052,-1 0 2646,1 0 0,5-6 0,2-1 0</inkml:trace>
  <inkml:trace contextRef="#ctx0" brushRef="#br0" timeOffset="1961">1862 454 8021,'1'-7'307,"3"3"-101,-2 3 0,7-1 0,-3 0 0,1-3 124,3 3 1,1 0 0,1 2-137,1 0 1,0-4 0,-1 0 0,1 0-168,-1-2 0,1 3 0,0-5 0,-1-1-321,1 3 0,-1-6 0,1 4 0,-1-3-15,1-2 1,-5 5-1,-1-1-180,-1 0 252,4 3 1,-9-5 29,3 2 0,-2 3 116,-2-3 62,0 6 1,-6-2-1,-2 5 118,-3 0 0,-2 0 0,0 0 1,1 0 283,-1 0 0,2 5 0,1 4 0,2 2 13,-2 1 0,0-2 1,1 1-1,0 3 93,-1 0 1,5 0 0,1-1-1,2 1-54,2 3 0,0-3 0,0 2 0,0-2-239,0-1 0,2 0-423,2-1 240,3-5 1,7-1 0,1-6 0,3 0-145,2 0 1,1 0 0,5 0 0,2-2-464,2-2 1,0 1-1,-2-4-1416,2 2 1311,-1-5 0,-8 9 709,0-4 0,0-2 0,4 0 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0:03.746"/>
    </inkml:context>
    <inkml:brush xml:id="br0">
      <inkml:brushProperty name="width" value="0.08588" units="cm"/>
      <inkml:brushProperty name="height" value="0.08588" units="cm"/>
      <inkml:brushProperty name="color" value="#0B45F8"/>
    </inkml:brush>
  </inkml:definitions>
  <inkml:trace contextRef="#ctx0" brushRef="#br0">0 88 7936,'2'-11'195,"2"2"43,-3 4 1,5 6 0,-6 3 0,0 6 74,0 6 1,4-1-1,0 5 1,-1-1-407,-2 1 1,1-4-1,1 4 1,1 0-70,-1-1 0,-2-3 0,0 0 1,2-2-43,1-1 0,1-5-1605,-5 1 1465,0-1 1,4-7 0,0-5 343,-1-6-25,-2-2 1,-1-1 0,0-1 0,2 0 24,2 2 0,-1-4 0,4 8 0,0-2 158,0 2 0,-3 1 1,4 4 72,2-1 1,1-2 0,2 3 0,-1-2-145,1-2 1,-1 3-1,1-5 1,0 0-5,-1-3 0,1 0 0,-2-1 0,-1 1-363,-2-1 0,-4-1 1,3-1-422,-1-2 450,-2 0 0,-4 9 303,0-1 140,0 7 1,-1-4 0,-2 7 54,-1 4 1,-1 2 0,5 5 0,0 1-66,0-1 0,0 5 0,0 1 0,0 2 88,0 2 0,2-2 0,1-1 0,2 1-317,2-1 1,2-3-1,2 1 1,-2-3-446,0-2 492,-1 1 0,10-1 0,2 1 0</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0:02.941"/>
    </inkml:context>
    <inkml:brush xml:id="br0">
      <inkml:brushProperty name="width" value="0.08588" units="cm"/>
      <inkml:brushProperty name="height" value="0.08588" units="cm"/>
      <inkml:brushProperty name="color" value="#0B45F8"/>
    </inkml:brush>
  </inkml:definitions>
  <inkml:trace contextRef="#ctx0" brushRef="#br0">0 0 8002,'0'13'359,"0"-6"1,2 5-1,0 0 1,3 3-304,-3 0 1,1 1-1,0-1-688,1 2 363,0 0 0,-4-1 1,2 1-1,1-1 269,1-2 0,6 4 0,-3 1 0</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0:02.356"/>
    </inkml:context>
    <inkml:brush xml:id="br0">
      <inkml:brushProperty name="width" value="0.08588" units="cm"/>
      <inkml:brushProperty name="height" value="0.08588" units="cm"/>
      <inkml:brushProperty name="color" value="#0B45F8"/>
    </inkml:brush>
  </inkml:definitions>
  <inkml:trace contextRef="#ctx0" brushRef="#br0">49 13 7943,'-7'-6'312,"1"5"110,6-5-327,6 12 0,-5-3 0,4 6 1,-4 4 17,-1 2 0,0 6 0,0-3 0,0 2-77,0 2 1,0-2 0,0 1-1,0 0-222,0-2 0,0 4 0,0-6 0,-1-2-205,-4-1 0,3-3 0,-5-1-21,1-2 0,0-5 0,2 0 412,-4-6 0,2-4 0,2-6 0,4 1 0,4-1 0,-1 1 0,5-1-497,2 1 524,-4-1 0,5 5 0,-3 1 0,3 1 83,2 3 1,-5 2 0,1 1 237,1 0-316,1-6 1,1 5 0,1-5 0,-1 2 18,1 0 0,0-4 0,-1 2 0,1-1-153,-1-3 1,1 3-1,-2-1 1,-1-1-80,-2 2 1,-4-2 0,3 3 17,-1-1 1,0 0 184,-2-1 0,-4-2-44,0 6 0,-2 0 304,-6 4 0,1 1 724,-1 3-726,-3 3 1,9 6-1,-2-1 355,3 1-514,1 5 0,0-4 0,1 4 0,3-1-77,4 0 1,-1 1 0,2-3 310,1 2-355,1 0 0,7 1 0,2 1 0</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0:01.582"/>
    </inkml:context>
    <inkml:brush xml:id="br0">
      <inkml:brushProperty name="width" value="0.08588" units="cm"/>
      <inkml:brushProperty name="height" value="0.08588" units="cm"/>
      <inkml:brushProperty name="color" value="#0B45F8"/>
    </inkml:brush>
  </inkml:definitions>
  <inkml:trace contextRef="#ctx0" brushRef="#br0">13 1 8352,'-1'12'0,"-2"1"334,-1-1 1,-1 1 0,5 1-556,0 3 1,0-8 0,2 4-468,2-2 688,3 0 0,6 2 0,-1-1 0</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58.928"/>
    </inkml:context>
    <inkml:brush xml:id="br0">
      <inkml:brushProperty name="width" value="0.08588" units="cm"/>
      <inkml:brushProperty name="height" value="0.08588" units="cm"/>
      <inkml:brushProperty name="color" value="#0B45F8"/>
    </inkml:brush>
  </inkml:definitions>
  <inkml:trace contextRef="#ctx0" brushRef="#br0">1 1 9664,'1'12'-29,"3"1"1,-2-1-1,3 1-324,1 0 1,-5-1-1,3 1 1,-1-1-504,1 1 856,-2-1 0,3 1 0,-5 0 0</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54.373"/>
    </inkml:context>
    <inkml:brush xml:id="br0">
      <inkml:brushProperty name="width" value="0.08588" units="cm"/>
      <inkml:brushProperty name="height" value="0.08588" units="cm"/>
      <inkml:brushProperty name="color" value="#0B45F8"/>
    </inkml:brush>
  </inkml:definitions>
  <inkml:trace contextRef="#ctx0" brushRef="#br0">1 0 7968,'1'13'592,"4"-1"1,-4 1-1,3 0-181,-3-1-442,-1 1 0,5 4 0,-1 1 0,-1 0-352,-2 0 0,-1 3 0,0-3-1296,0 2 1679,6-5 0,-5 3 0,5-5 0</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52.206"/>
    </inkml:context>
    <inkml:brush xml:id="br0">
      <inkml:brushProperty name="width" value="0.08588" units="cm"/>
      <inkml:brushProperty name="height" value="0.08588" units="cm"/>
      <inkml:brushProperty name="color" value="#0B45F8"/>
    </inkml:brush>
  </inkml:definitions>
  <inkml:trace contextRef="#ctx0" brushRef="#br0">1 38 8671,'13'0'441,"-5"-4"1,0 0 0,2 1-225,1 1 0,6 2 0,0 0 0,-2 0-76,-1 0 0,3 0 1,0 0-1,-1 0-182,3 0 1,-5 0 0,4 0 0,-2 0-249,1 0 1,4 0 0,-3 0 0,1 0-15,-1 0 0,3 0 0,-3 0 0,0 0-102,0 0 0,3 0 0,-4-1 0,-2-2 405,-1-1 0,-1-6 0,-1 3 0</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50.186"/>
    </inkml:context>
    <inkml:brush xml:id="br0">
      <inkml:brushProperty name="width" value="0.08588" units="cm"/>
      <inkml:brushProperty name="height" value="0.08588" units="cm"/>
      <inkml:brushProperty name="color" value="#0B45F8"/>
    </inkml:brush>
  </inkml:definitions>
  <inkml:trace contextRef="#ctx0" brushRef="#br0">1 215 9387,'12'0'231,"1"0"0,-1-2 0,2-1 22,3-1 0,-1 0 0,3 3-214,-1-4-55,-1 4 1,1-5 0,2 6 0,1 0-605,0 0 1,-5-4-1,4 0 620,-2 1 0,5-4 0,-4 0 0</inkml:trace>
  <inkml:trace contextRef="#ctx0" brushRef="#br0" timeOffset="358">880 76 7992,'0'-12'0,"0"3"-116,0 1 1,-1 4-1,-4-3 1,-3 0 318,-3 0 0,-2 3 0,1-3 1,-2 1 81,-3 3 0,3 2 0,-4 1 0,0 1-48,-3 3 0,1-1 0,-1 6 498,-1 0-499,4 8 1,-5-1-1,6 5 1,2-1 6,1 0 0,3 4 1,3-5-1,3 2-73,4 0 0,2-5 0,4 0 0,4-2 23,7-1 1,0-2 0,8-2 0,3-5-833,-1-3 1,2 3-1,2 0 1,3-1-1533,3-1 2171,-3-2 0,9-6 0,-3-1 0</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49.039"/>
    </inkml:context>
    <inkml:brush xml:id="br0">
      <inkml:brushProperty name="width" value="0.08588" units="cm"/>
      <inkml:brushProperty name="height" value="0.08588" units="cm"/>
      <inkml:brushProperty name="color" value="#0B45F8"/>
    </inkml:brush>
  </inkml:definitions>
  <inkml:trace contextRef="#ctx0" brushRef="#br0">250 76 7992,'7'-5'0,"-2"-2"0,-5-2 0,0 1 0,-1-1-82,-3 2 0,1-2 1,-6 5-1,0-1 97,-3 0 1,-4 3-1,-1-2 1,2 3 286,1 1 0,0 1 0,-2 3 0,0 5 15,0 2 1,1 6 0,-1 1-1,0 0-18,0 0 0,6 5 1,4-4 10,0 1-179,-4 3 0,9-7 1,-2 3-1,4 1-61,4-1 0,9-3 1,-2 1-1,3-3-68,4-2 1,-1 1 0,4-2-1,-1-1-53,1-2 0,1-5 0,1 2 0,-1 0-705,4-1 0,1 0 0,-2-5 0,4-4 756,3-3 0,4-3 0,0-2 0</inkml:trace>
  <inkml:trace contextRef="#ctx0" brushRef="#br0" timeOffset="209">777 202 7992,'8'0'324,"1"0"0,-1-1 0,6-2 0,1-1 162,2 1 0,4 1 0,-3 2-624,2 0 0,-1 0 0,4 0 1,-2 0-1,1-1-94,2-3 0,-1 2 232,-2-2 0,9-3 0,-4 0 0</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48.244"/>
    </inkml:context>
    <inkml:brush xml:id="br0">
      <inkml:brushProperty name="width" value="0.08588" units="cm"/>
      <inkml:brushProperty name="height" value="0.08588" units="cm"/>
      <inkml:brushProperty name="color" value="#0B45F8"/>
    </inkml:brush>
  </inkml:definitions>
  <inkml:trace contextRef="#ctx0" brushRef="#br0">315 63 7968,'0'-8'-48,"-2"0"-31,-2-2 1,-7 0 0,-6 2 0,2 2 178,1 0 0,-3 5 0,0-3 0,0 2 162,-1 2 1,4 0-1,-3 0 1,3 0 50,2 0 1,-1 2-1,1 2-127,-1 4 1,1 4 0,-1 2 0,0 1-32,1 2 1,-1 1 0,2-1 0,3 2-76,4 1 1,2 4 0,2-5-1,0 2-127,0 0 1,6-4-1,2 2 1,5-1 82,3-2 0,4-2 0,5-2-662,0 1 464,0-6 0,2 3 0,1-6 0,3-1-111,1-2 1,-4-1-1,3 0 1,-2 0-1224,0 0 1496,6-5 0,-8-2 0,3-6 0</inkml:trace>
  <inkml:trace contextRef="#ctx0" brushRef="#br0" timeOffset="218">804 178 8188,'13'0'242,"-1"0"0,1 0 0,1 0 267,2 0 1,4-5 0,4 1 0,-2 1-383,-1 2 0,0 1 1,4 0-1,0-1-181,0-4 0,-4 4 1,-1-3-1,-1 2-177,1 2 231,-5 0 0,4 6 0,-7 1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01.284"/>
    </inkml:context>
    <inkml:brush xml:id="br0">
      <inkml:brushProperty name="width" value="0.08588" units="cm"/>
      <inkml:brushProperty name="height" value="0.08588" units="cm"/>
      <inkml:brushProperty name="color" value="#0B45F8"/>
    </inkml:brush>
  </inkml:definitions>
  <inkml:trace contextRef="#ctx0" brushRef="#br0">252 76 8145,'0'-12'-105,"0"-1"1,0 5-1,0-1 208,0-1 1,-1 5-1,-3 1 1,-3 1 127,0-1 1,-4 2-1,2-2 243,-2 3 1,-1 1 10,-1 0-393,0 0 0,5 0 0,0 0 1,-2 0 8,-1 0 0,-2 4 0,1 3-38,-1 4-37,0-1 0,1 9 0,-1-3 1,1 2 58,-1 1 1,5 2 0,1 3 0,1-1-32,3-2 0,2-1 0,1 6 0,1-1 25,4 0 1,2-1-1,5-2 1,2-2-204,3-2 1,-2-1 0,6-5 0,2-1-173,0-2 1,2-4 0,1-5 0,-1 0-287,0 0 1,0 0-1,0-1 1,0-2 581,0-1 0,1-6 0,-1 3 0</inkml:trace>
  <inkml:trace contextRef="#ctx0" brushRef="#br0" timeOffset="357">491 328 8074,'-7'0'145,"2"-2"0,6-1 0,3-2-125,5-2 1,2 0 0,1-1 917,1 3-639,0 4 0,-1 1 0,1 0-27,-1 0-267,1 0 0,0 1 0,-1 2 0,-1 3 106,-2 1 0,0 1 1,-4 5-185,-3-1 0,0 1 0,-2-1 1,-2 1-254,-2 0 1,-3-1 0,-5 1 0,-1-1 218,1 1 0,-1-1 1,2 1-1,1 0 283,2-1 1,5-4 233,-1 1 1,4-2-242,4 1 0,-1 2 0,5-6-307,2-1 39,7-2 0,-3-2 0,4-2 1,0-2-273,3-2 0,-2 2 0,1-2 0,-1 0-747,1 0 1118,-5-1 0,9-4 0,-4-1 0</inkml:trace>
  <inkml:trace contextRef="#ctx0" brushRef="#br0" timeOffset="1007">969 1 8894,'0'12'663,"0"2"1,0 2-371,0 0 0,0 7 1,-1-2 522,-3 2-671,2-3 1,-3 4-1,5-3 1,0 2-23,0 3 0,-5-5 0,1-2 0,1 1-341,2-1 1,1-3 0,0 0-1,0-2-358,0-1 0,0 0-1281,0-1 1387,0-5 0,1-3 0,2-8 0,3-4 215,1-3 0,1-2 0,5-1 0,-1-1 448,1-2 1,-5 1 0,1 7 0,0 0-108,3 0 1,0-3 493,1 0-449,-1 5 0,-3 0 0,-1 4 0,0-3-52,-1-1 0,5 3 0,-5-4-343,0-2 129,4 4 1,-8-5 0,4 3 0,0-2-59,0 2 0,-5-3 0,3 2 0,-4-2 72,-1-2 1,4 1-1,0-1 24,-1 1 0,-1-1 185,-2 1 1,0-1 1249,0 0-1010,0 6 1,0 3 1141,0 8-1068,0 3 1,-5 7 0,1 3 530,1 4-675,2-3 1,1 6-1,-1-3 397,-4 3-525,4 1 1,-5-1 0,6-2 0,0-1-22,0 1 1,0-4 0,0 1 0,0-3-827,0 1 1,5 0 0,-1-4 0,0-1-2189,2 1 2905,1-6 0,-1 4 0,0-4 0</inkml:trace>
  <inkml:trace contextRef="#ctx0" brushRef="#br0" timeOffset="1357">1384 314 8032,'0'13'383,"0"-1"125,0 1 1,0-1 0,-1 1 0,-2 0 56,-1-1 0,-2 1-143,2-1-192,3 1 0,-5-1-112,6 1-50,0-6 0,0 0 0,1-4-204,4 1 1,2 0 0,5-4 52,1 0 0,-1 0 0,1 0 1,-1 0-37,1 0 1,0 0 0,-1-1 0,1-2-275,-1-1 1,1 0-1,-2 2 1,-1-1-229,-2-1 0,-4 0 0,5 4-150,1 0 1,-3 0 97,1 0 673,-5 0 0,8 0 0,-4 0 0</inkml:trace>
  <inkml:trace contextRef="#ctx0" brushRef="#br0" timeOffset="1567">1610 391 7775,'-8'4'915,"1"1"1,1 2-584,4 3 1,-1 1-1,0 2 1,-1-1-23,1 1 0,2 1 0,1 1 1,0 2-411,0-2 0,0-5 1,0-1-1,1 0-913,3 3 1,-1 0 1012,5 1 0,1-1 0,3 1 0</inkml:trace>
</inkml:ink>
</file>

<file path=word/ink/ink5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49.753"/>
    </inkml:context>
    <inkml:brush xml:id="br0">
      <inkml:brushProperty name="width" value="0.08588" units="cm"/>
      <inkml:brushProperty name="height" value="0.08588" units="cm"/>
      <inkml:brushProperty name="color" value="#0B45F8"/>
    </inkml:brush>
  </inkml:definitions>
  <inkml:trace contextRef="#ctx0" brushRef="#br0">277 13 7884,'-7'-6'-183,"-4"5"1,3-4 339,-3 4 0,-3 1 1,-2 0-1,0 0 185,0 0 0,-2 0 0,0 0 0,0 1 77,0 4 1,-3-3 0,4 7 0,1 1-146,3 1 1,0 1 0,2 1-1,2-1-13,5 1 0,3 1 0,1 1 1,0 2 15,0-1 1,5 2-1,5-2-243,6 0-59,-2-2 0,9-2 0,-2 0 0,3-4-410,1-4 0,6-2 1,1-2-1,2 0-660,-1 0 1,-4 0 0,4 0 1094,-3 0 0,5-12 0,-3-2 0</inkml:trace>
</inkml:ink>
</file>

<file path=word/ink/ink5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0:39.966"/>
    </inkml:context>
    <inkml:brush xml:id="br0">
      <inkml:brushProperty name="width" value="0.08588" units="cm"/>
      <inkml:brushProperty name="height" value="0.08588" units="cm"/>
      <inkml:brushProperty name="color" value="#0B45F8"/>
    </inkml:brush>
  </inkml:definitions>
  <inkml:trace contextRef="#ctx0" brushRef="#br0">50 151 7909,'-5'-13'-107,"2"5"0,-4 0 1,1-2 192,4-1 0,-4-2 0,2 1 1,0-1 59,-2 0 1,5 5 379,-4 0-333,4-1 1,1 1 380,0 0-129,0 5-36,0-3 143,0 6-403,0 0 1,0 6 0,0 4 0,0 5-244,0 6 1,0 7 0,0 3 0,0 1 72,0 3 0,0 0 0,0-1 0,0-1 3,0-3 1,0 0-1,0-5 1,0 0 45,0 0 0,0-5 0,0-4 0,0-2-149,0-1-45,0-6 98,0-1 1,4-8-1,0-2-223,-1-4 184,-1-9 0,2-1 0,0-5 0,0 2-4,2-1 0,-3 2 1,5 1-1,2 1 33,1 2 1,1 2 0,1 3 0,0 3 15,-1 4 1,5 2-1,0 2 57,-2 0 1,-1 2 0,-3 2-1,-1 4 92,-2 3 1,-5-1 0,1 1 0,-1 3 56,1 0 0,-2 0 1,2-1-1,-4 1-35,-4 3 0,-3-2 0,-6 4 0,1 1-73,-1 0 1,-4-5 0,1 2-254,0-3 150,-3-2 1,5 1-1,-3-2-415,3-3 140,-4 4 1,4-11-226,-3 3 0,9-4-478,3-4 1045,4-3 0,12-11 0,3-2 0</inkml:trace>
  <inkml:trace contextRef="#ctx0" brushRef="#br0" timeOffset="704">288 340 7942,'13'-7'377,"-6"1"0,-2 12 0,-5 2 0,0 3-168,0 2 0,0 1 1,0 1-1,0 2-67,0-2 0,2 1 1,1-1-1,1 2-102,-1-2 0,4-2 1,1-4 5,3 0 1,2-6-1,-1 1 1,1-4-431,-1-4 0,0-3 1,-3-6-1,0 1-168,1-1 1,-3 0 0,0 1-344,-2-1 722,-1 1 1,-2-5 0,0 0 0,3 2-39,-3 1 0,0 1 310,-2 1 1,-2 5 0,0 4 0,-4 6 237,-1 5 0,4 5 0,-1 2 0,3 3 90,1 2 0,0-5 1,0 3-1,0-1-168,0 0 0,5-5 1,4-3-1,2-1-56,1-1 1,1-1-1,1-8 1,1-2-423,2-4 1,4-5 0,-4-2 0,0-3-311,1-2 1,-6-2 0,2-6-583,-4-2 890,-2 1 0,-1 0 0,-2-2 0,-4 0 3,-1 1 1,0 4 0,0 5 0,0 0 224,0 2 0,0-3 0,0 5 0,-1 1 66,-4 2 1,3 6 0,-7 1 562,0 1 1,2-2-309,-2 4 0,6 1 0,-1 7 0,1 5-72,-1 2 0,3 7 0,-3 3 0,2 3 24,2 1 1,0 4 0,2 1 0,0-1-204,3 2 1,-1-1-1,-3 5 1,2-3-89,1-1 1,6 3 0,-3-5 0,1-1 114,1-1 0,-2-8 0,2-1-1118,0 0 269,-6-4 0,2 0 239,-5-5 0,-1-6 0,-2-1 0,-3-4 236,-1-7 1,0-3 0,-2-5 0,2-6 298,1-4 0,-2 0 1,4-1-1,1 6 51,1 5 1,2-1 0,0 1 419,0 2 1,2 2 0,2 3 88,4 2 0,3 5-536,2-1-55,0 2 0,-5 2 0,0 0-798,2 0 544,-4 0 0,5 0 256,-3 0 0,9 0 0,3 0 0</inkml:trace>
  <inkml:trace contextRef="#ctx0" brushRef="#br0" timeOffset="868">942 353 7942,'0'7'567,"0"-1"1,2-5-292,2 3 0,3-2 1,5 2-914,1-3 0,-1-2 637,1-3 0,0 2 0,-1-3 0</inkml:trace>
  <inkml:trace contextRef="#ctx0" brushRef="#br0" timeOffset="1293">1193 201 7939,'-7'-5'0,"1"-2"-77,6-6 1,4 1 0,2 0 0,1 3 313,3 0 1,2 1-1,4-3 1,0 1-211,0 2 1,-2 5 0,-2-1 0,1 2-130,-1 2 0,-3 2 1,-2 2-1,-2 4-9,-2 3 0,-2 2 0,-1-1 1,0 2-78,0 3 1,-1-1-1,-3 3 1,-4 1 184,-4-1 1,0 1 0,-1 2-1,1-1 335,-1 1 0,5-2 1,-1 1-1,0 0 5,-3-1 1,5 2 0,3-5 0,3-2 215,1-1 1,0-1 0,1-2-346,3-3 1,3 2 0,6-6 0,1-1-618,3-2 1,-2-2-1,5-2-1519,-2-1 1485,4-6 0,-8 5 0,3-5 443,-3 1 0,-2 1 0,1-5 0</inkml:trace>
  <inkml:trace contextRef="#ctx0" brushRef="#br0" timeOffset="1459">1533 391 7939,'2'-8'48,"2"-1"0,-2 6 1,7-1 174,1 3-193,6 1 0,-2-4 0,3-1-30,-3 3 0,4-5 0,2 0 0</inkml:trace>
  <inkml:trace contextRef="#ctx0" brushRef="#br0" timeOffset="2193">1809 366 7932,'-9'4'776,"1"0"-111,5 0 1,-2-2-93,5 2 1,1 2-1,3 2-411,5-4 0,2-2 1,1-2-1,1 0-214,-1 0 1,1-6 0,0-2 0,-1-4-309,1 0 0,-1 3 1,1 1-1,-2-2-322,-3-1 1,4-2 0,-5 1 0,0-1-63,-3 1 1,1 3 743,0 1 0,-1 0 0,-6 1 0,-2 2 0,-4 4 0,2 1 0,-9 0 0,2 1-654,-1 4 768,0 2 1,-2 5 0,-1 1-1,0 1 196,-1 3 0,4-2 1,-3 4-1,5 1 327,3 0 0,-1-1 0,6 2 0,1-3 4,2 0 0,1-4 1,1 3-1,4-4-535,3-5 0,7 2 0,4-6 1,0-1-393,3-2 1,2-2 0,1-3 0,0-5 218,1-2 1,-1-1-1,0-1-2004,0 0 1547,-5 1 1,3-1 0,-3 1 0,0-1-21,-4 1 1,-2-1 0,-3 0 328,-2 1 254,-4 5 1,0 0-40,-1 3 0,-6 4 0,-6 0 181,-3 7 1,0 4 0,1 1-1,1 1 1,0 0 417,-2-1 1,-2 5-1,0 0 1,1-2 98,-1-1 0,5-3 0,1-1-462,1-2 0,2-6-51,4-2 1,6-10 0,2-8-1676,3-2 1083,-4-1 0,9-4 1,-4 0-728,2 0 861,0 5 1,-1-4 0,-1 4-115,1-4 351,5 4 0,-5 2 1,1 5-1,-5 1 190,1-1 1,-3 6 155,1 3 0,-5 8 0,1 5 0,-2 3 198,-2 5 0,-4-2 0,-1 5 0,3 0-242,0-1 1,2 1 0,0 2 0,0-2-543,0-2 1,0 0 0,0-3 0,0 2 182,0-2 0,0-1 0,2-2-1741,2-4 1035,-3 3 0,6-5 799,-3 2 0,3 3 0,6-4 0</inkml:trace>
  <inkml:trace contextRef="#ctx0" brushRef="#br0" timeOffset="2488">2300 503 7398,'13'-5'-384,"-6"-2"0,0-2 0,-5 1 0,4-1 1076,1 2 1,-3-2-1,5 3 4,0-1 0,1 3 1,0-3-1,-2 1-392,2 3 1,3-2 0,2 1 0,3 0-326,2-2 0,-5 3 0,2-4 0,-2 0-52,2 0 1,-3 3 0,3-3-1160,-3 1 932,-2-3 1,0 2-1,-3-6-159,0 0 1,-2 1 0,1-1 0,-4 1-1,-2-1 126,-2 1 0,-2 3 1,-2 2-1,-6 2 327,-5 2 0,0 1 0,-6 2 1,0 0 382,1 0 1,1 6-1,3 1 1,1 3 430,4 2 1,-1-2 0,7 8-1,-1-1 107,1 0 0,2 5 0,7-2 1,4-1-373,4-2 1,0 1 0,1-1-1,1 0-644,2 1 0,-2-8 0,5 1 0,-3-3-1060,1-1 1,1-4 1160,-1 1 0,3-8 0,5-3 0</inkml:trace>
</inkml:ink>
</file>

<file path=word/ink/ink5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0:47.771"/>
    </inkml:context>
    <inkml:brush xml:id="br0">
      <inkml:brushProperty name="width" value="0.08588" units="cm"/>
      <inkml:brushProperty name="height" value="0.08588" units="cm"/>
      <inkml:brushProperty name="color" value="#0B45F8"/>
    </inkml:brush>
  </inkml:definitions>
  <inkml:trace contextRef="#ctx0" brushRef="#br0">391 101 8099,'0'-13'-371,"0"1"0,0 3 656,0 1-39,0-1 1,-2 1-1,-2 1-4,-4 1 0,-4 2 1,0 4-1,-1 0-68,1 0 0,-1 0 1,1 0-1,-1 0-66,0 0 1,-1 2 0,-1 2 0,-3 4-97,-2 3 1,1 8 0,-4 2 0,2 2-131,-1 2 0,-2 1 1,1-1-1,2 0 131,4 0 1,3 0-1,3 0 1,2 0 47,5 1 0,3-3 1,1 0 152,0-2-212,0-6 0,7 3 0,4-5-95,4-1 27,8 1 0,-4-6 0,6-1 0,0-2-136,1 0 1,0 0-1,2-4 1,3-1-306,1-3 0,-4 2 507,1-2 0,-2-9 0,-2-1 0</inkml:trace>
  <inkml:trace contextRef="#ctx0" brushRef="#br0" timeOffset="562">642 378 8161,'0'-8'-197,"0"0"0,-1 5 799,-4-1-385,4 2 0,-9 4 0,5 0 148,-2 3-285,4 4 1,-7-2 0,5 6 0,-2 0 55,-3-1 1,4 1 0,1-1 0,0 1-89,1-1 1,0-3 0,4-1-185,0 2 1,0-3 0,1 0-49,4-2 0,2 0 0,5-5 0,1 0 1,-1 0 1,2 0 0,2 0-1,0 0 72,0 0 0,2 0 0,-1 0-321,-2 0 249,-1 0 1,-1 0 0,-1 0-268,1 0 1,-1 0 449,1 0 0,-6 0 0,4 0 0,-4 0 0</inkml:trace>
  <inkml:trace contextRef="#ctx0" brushRef="#br0" timeOffset="750">868 441 8161,'-5'7'8,"2"-1"114,-5-6 0,5 5 0,-1 4 0,2 2 269,2 2 0,0-1 1,0 1-1,0-1-318,0 1 1,2-1-1,0 1 1,4 0-387,1-1 0,1-3 313,5-1 0,0-5 0,-1 2 0</inkml:trace>
  <inkml:trace contextRef="#ctx0" brushRef="#br0" timeOffset="1434">1082 38 7828,'-7'5'347,"3"4"1,3 6 0,1 3 0,0 3-7,0 6 0,-2-2 1,-1 3-1,-1-4-291,1-3 1,2 0-1,1 4 1,0-1-1,0-4 1,-1 4-1,-2-4-536,-1-1 284,-1 0 1,5-7 0,0 1-1582,0-1 1222,0 1 0,0-8 0,2-5 561,2-7 0,-1-4 0,4-1 0,0-1 0,0 1 0,-4-1 0,2 2 0,1 2-129,2 5 1,-1 3 180,1 1 1,1 0 0,3-2 94,1-2 0,0 1 0,-1-5 0,1-2-72,-1-1 1,2-2 0,2 0 0,0-4-211,0-4 0,-2 1 0,-2-1-409,1-1 418,-6-7 1,-2 2-1,-5-2 126,0 2 0,0 2 0,0 5 0,0 4 0,0 2 0,0 7 0,-1 1 77,-3 6 0,1 2 0,-4 2 1,2 4 372,2 3 1,0 3-1,0 3 1,-1 5 101,1 6 0,2-1 0,1 4 0,0-2-150,0 0 1,0 1 0,0-5 0,1 0-252,3 0 0,-1-1 1,6-2-1,0-2-433,2-2 1,-2 3 0,-1-4-1635,2-2 1343,1-1 0,2-6 573,-1 1 0,7-6 0,0 2 0</inkml:trace>
  <inkml:trace contextRef="#ctx0" brushRef="#br0" timeOffset="2091">1737 366 8098,'8'-13'-242,"1"1"1,-6 3-1,1 1 424,-3-2 1,-2 5-1,-3 0 156,-5 4 0,-2 1 0,-2 0 0,-1 0-270,-2 0 1,0 0 0,-3 1 0,1 4-101,2 3 0,2-1 1,3 1-1,1 1-70,2-2 1,5 4-1,-1-3-41,3 3 1,1-2 0,1-1-8,3 2 1,3 1 0,6 0-1,-1-1-77,1-2 1,-5-1 0,1 3 66,0-1 101,3-1 1,0 0 0,2-1 32,3-1 22,-3 4 0,4-8 0,-5 5 0,-1-1-20,1-3 0,-5 2 0,-1 1 0,0 0 100,0-1 1,-4 5 0,1-2 43,-3 4 1,-2-4 0,-3-1 0,-3 0-65,0 0 1,-4-4-1,2 2 1,-2-1 133,-1 1 1,-1-1-1,0-4 1,1 0 79,-1 0 0,1-4 1,-1-1-1,2 1-17,3-1 1,-2-2-1,6-6-215,1 1 0,1-1 0,2 0 0,0 1 0,7-1 0,5 1 1,4-1-301,4 1 0,-1-1 0,4 2 0,-4 1-252,0 2 0,-1 3 0,-3-2 514,2 2 0,0-5 0,-5 3 0</inkml:trace>
</inkml:ink>
</file>

<file path=word/ink/ink5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0:21.556"/>
    </inkml:context>
    <inkml:brush xml:id="br0">
      <inkml:brushProperty name="width" value="0.08588" units="cm"/>
      <inkml:brushProperty name="height" value="0.08588" units="cm"/>
      <inkml:brushProperty name="color" value="#0B45F8"/>
    </inkml:brush>
  </inkml:definitions>
  <inkml:trace contextRef="#ctx0" brushRef="#br0">4349 0 9218,'5'18'263,"-3"-4"0,2 3 0,-3-1-191,-1 0 0,0-2 1,0 3-1,0-3 254,0-1 0,0-1-1170,0 1 621,0-1 1,-1 1 0,-3-2 0,-3-1 0,-2-2-231,1 2 0,4 1 0,-3 2 0,1-1-77,3 1 0,-2-5 530,1 1 0,-1-1 0,5 5 0</inkml:trace>
  <inkml:trace contextRef="#ctx0" brushRef="#br0" timeOffset="153">4386 240 7881,'7'-12'-115,"3"-1"0,-4 2 107,1 3 33,-4 2 0,4 6-157,-3 0 1,-1 0-156,5 0 0,-4 0 154,4 0 0,1-4 1,3-2-4,1-1 1,-2-1 0,-1-6 135,-2-3 0,-5 3 0,3-4 0</inkml:trace>
  <inkml:trace contextRef="#ctx0" brushRef="#br0" timeOffset="258">4538 51 7881,'-5'-7'-253,"2"-3"309,-5 6 1,5 1-1,-1 7 1,2 4 71,2 4 0,0 2 0,2 2 0,0 5-142,3 3 0,4 1 0,-2 0 0,3 1-395,3-1 409,-4 0 0,15 6 0,-4 1 0</inkml:trace>
  <inkml:trace contextRef="#ctx0" brushRef="#br0" timeOffset="-2825">4161 1007 7594,'7'2'0,"-1"0"0,-1 3 66,4-3 0,-2 4 1,1-2-1,2 0-107,1 2 0,3-5 1,1 4-1,3-4-1154,2-1 1195,-5 0 0,9 0 0,-4 0 0</inkml:trace>
  <inkml:trace contextRef="#ctx0" brushRef="#br0" timeOffset="-959">3696 995 7830,'0'-13'-76,"0"5"1,0-1 362,0 0 0,0 2 225,0-2 0,4 8-212,0 1 1,2 10 0,-3 8 0,1 1-108,-1 4 1,-2 0 0,-1 1 0,0-1-127,0-3 1,0 1 0,0 3-780,0-3 524,0 3 1,0-10-1,0 3 1,0-3-474,0-2 1,0 1 0,0-1-1060,0 1 1720,0-6 0,0 4 0,0-4 0</inkml:trace>
  <inkml:trace contextRef="#ctx0" brushRef="#br0" timeOffset="-814">3737 1220 7831,'12'-4'-504,"1"-2"475,-1-1 1,1 0 0,-1-1 0,1 2 58,0 1 1,-2 2 0,-1-4-504,-2 1 330,0-3 0,-1 2 1,-1-6-1,-2 0 143,0 1 0,0-6 0,-4-2 0</inkml:trace>
  <inkml:trace contextRef="#ctx0" brushRef="#br0" timeOffset="-692">3861 994 7831,'-4'9'79,"0"3"50,1 2 0,2 2 1,2 0-1,3 2 56,5 1 0,-2-3 1,1 2-1,2-1-235,1 0 1,2-1 0,-2-3 0,-1-1-1027,-2 1 1076,0 0 0,5 5 0,-1 1 0</inkml:trace>
  <inkml:trace contextRef="#ctx0" brushRef="#br0" timeOffset="-3150">4600 428 7865,'-7'0'550,"2"0"-356,5 0 0,0 5 0,1 4 0,2 2-40,1 2 1,4-1 0,-2 1-129,1-1 0,0 5 0,3 0 0,-3-2-440,-2-1 0,4 0 1,-5 3 413,-1 4 0,4 3 0,0 1 0</inkml:trace>
  <inkml:trace contextRef="#ctx0" brushRef="#br0">4349 0 9218,'5'18'263,"-3"-4"0,2 3 0,-3-1-191,-1 0 0,0-2 1,0 3-1,0-3 254,0-1 0,0-1-1170,0 1 621,0-1 1,-1 1 0,-3-2 0,-3-1 0,-2-2-231,1 2 0,4 1 0,-3 2 0,1-1-77,3 1 0,-2-5 530,1 1 0,-1-1 0,5 5 0</inkml:trace>
  <inkml:trace contextRef="#ctx0" brushRef="#br0" timeOffset="153">4386 240 7881,'7'-12'-115,"3"-1"0,-4 2 107,1 3 33,-4 2 0,4 6-157,-3 0 1,-1 0-156,5 0 0,-4 0 154,4 0 0,1-4 1,3-2-4,1-1 1,-2-1 0,-1-6 135,-2-3 0,-5 3 0,3-4 0</inkml:trace>
  <inkml:trace contextRef="#ctx0" brushRef="#br0" timeOffset="258">4538 51 7881,'-5'-7'-253,"2"-3"309,-5 6 1,5 1-1,-1 7 1,2 4 71,2 4 0,0 2 0,2 2 0,0 5-142,3 3 0,4 1 0,-2 0 0,3 1-395,3-1 409,-4 0 0,15 6 0,-4 1 0</inkml:trace>
  <inkml:trace contextRef="#ctx0" brushRef="#br0" timeOffset="-9135">4802 957 7968,'0'-13'-107,"0"1"564,0-1 1,-1 5 0,-2-1 165,-1 0 1,-6 3-358,2 2 1,-9-2 0,-3 2-141,1 1 0,1 6 0,4 3 0,-2 1-93,0 2 1,-5 3 0,3 0 0,-1 2 6,1 3 1,1-2 0,5 6-1,-1 2 10,1 0 1,3 3-1,2-1 1,2 0 21,2 0 1,3-4 0,3 0-107,1 1-16,11-4 1,-5 1-244,11-7 192,-6 1 1,11-2-1,-3-3 1,7-4 0,2-1-351,3 1 0,-3-2 0,1 2 0,1-4-113,-2-4 1,4 2 0,-3-3 563,-1-1 0,4-1 0,-4-5 0</inkml:trace>
  <inkml:trace contextRef="#ctx0" brushRef="#br0" timeOffset="-8876">5330 1046 9421,'13'0'0,"1"0"267,3 0 0,2 0 1,5 1-1,0 2 176,1 1 1,-7 1 0,7-5 0,-1 1-695,0 3 1,1-2-1464,0 2 1194,-5-3 1,2-1 519,-5 0 0,5 0 0,-2 0 0</inkml:trace>
  <inkml:trace contextRef="#ctx0" brushRef="#br0" timeOffset="-3150">4600 428 7865,'-7'0'550,"2"0"-356,5 0 0,0 5 0,1 4 0,2 2-40,1 2 1,4-1 0,-2 1-129,1-1 0,0 5 0,3 0 0,-3-2-440,-2-1 0,4 0 1,-5 3 413,-1 4 0,4 3 0,0 1 0</inkml:trace>
  <inkml:trace contextRef="#ctx0" brushRef="#br0" timeOffset="-2825">4161 1007 7594,'7'2'0,"-1"0"0,-1 3 66,4-3 0,-2 4 1,1-2-1,2 0-107,1 2 0,3-5 1,1 4-1,3-4-1154,2-1 1195,-5 0 0,9 0 0,-4 0 0</inkml:trace>
  <inkml:trace contextRef="#ctx0" brushRef="#br0" timeOffset="-959">3696 996 7830,'0'-13'-76,"0"5"1,0-1 362,0 0 0,0 2 225,0-2 0,4 8-212,0 1 1,2 10 0,-3 8 0,1 1-108,-1 4 1,-2 0 0,-1 1 0,0-1-127,0-3 1,0 1 0,0 3-780,0-3 524,0 3 1,0-10-1,0 3 1,0-3-474,0-2 1,0 1 0,0-1-1060,0 1 1720,0-6 0,0 4 0,0-4 0</inkml:trace>
  <inkml:trace contextRef="#ctx0" brushRef="#br0" timeOffset="-814">3737 1220 7831,'12'-4'-504,"1"-2"475,-1-1 1,1 0 0,-1-1 0,1 2 58,0 1 1,-2 2 0,-1-4-504,-2 1 330,0-3 0,-1 2 1,-1-6-1,-2 0 143,0 1 0,0-6 0,-4-2 0</inkml:trace>
  <inkml:trace contextRef="#ctx0" brushRef="#br0" timeOffset="-692">3861 994 7831,'-4'9'79,"0"3"50,1 2 0,2 2 1,2 0-1,3 2 56,5 1 0,-2-3 1,1 2-1,2-1-235,1 0 1,2-1 0,-2-3 0,-1-1-1027,-2 1 1076,0 0 0,5 5 0,-1 1 0</inkml:trace>
  <inkml:trace contextRef="#ctx0" brushRef="#br0">4349 0 9218,'5'18'263,"-3"-4"0,2 3 0,-3-1-191,-1 0 0,0-2 1,0 3-1,0-3 254,0-1 0,0-1-1170,0 1 621,0-1 1,-1 1 0,-3-2 0,-3-1 0,-2-2-231,1 2 0,4 1 0,-3 2 0,1-1-77,3 1 0,-2-5 530,1 1 0,-1-1 0,5 5 0</inkml:trace>
  <inkml:trace contextRef="#ctx0" brushRef="#br0" timeOffset="153">4386 240 7881,'7'-12'-115,"3"-1"0,-4 2 107,1 3 33,-4 2 0,4 6-157,-3 0 1,-1 0-156,5 0 0,-4 0 154,4 0 0,1-4 1,3-2-4,1-1 1,-2-1 0,-1-6 135,-2-3 0,-5 3 0,3-4 0</inkml:trace>
  <inkml:trace contextRef="#ctx0" brushRef="#br0" timeOffset="258">4538 51 7881,'-5'-7'-253,"2"-3"309,-5 6 1,5 1-1,-1 7 1,2 4 71,2 4 0,0 2 0,2 2 0,0 5-142,3 3 0,4 1 0,-2 0 0,3 1-395,3-1 409,-4 0 0,15 6 0,-4 1 0</inkml:trace>
  <inkml:trace contextRef="#ctx0" brushRef="#br0" timeOffset="68282">177 705 7872,'7'-5'0,"0"2"0,-4-5 68,1-2 1,4 3 0,-3-1 663,-3-2 1,4 3-266,-2-2-235,0 7 0,-5-8 1,-3 6-200,-3-1 1,-6 5 0,1 0 0,-1 0 88,0 0 0,-3 2 0,-1 2 1,2 3-127,1 0 1,-3 8 0,0-2 0,2 2-46,1 3 0,1-2 0,2 5 1,3 1 117,3 2 0,4 1 1,1-1-1,1-2-30,4-1 0,6-1 1,6 2-1,-2-2 55,-1-2 0,4-1 1,2-6-1102,-1-3 731,5-2 0,-6-2 1,4 0-839,-1-1 846,-5-2 0,6-2 1,-4-3-1,0-5-432,1-2 700,-3-1 0,-3-7 0,-1 0 0</inkml:trace>
  <inkml:trace contextRef="#ctx0" brushRef="#br0" timeOffset="68819">401 630 7872,'-5'-7'1001,"3"-1"-731,-2 8 0,3 0 0,1 11 1,0 3-90,0 0 1,0 4 0,-2 0 0,0 0-136,-3 0 1,1 5-1,4-2 1,0 2-151,0 3 0,0-3 0,0 0 0,0-4-24,0-1 1,0 5 0,0-4 0,0 1-457,0-3 1,0-3 171,0-2 1,0-6-92,0-6 1,6-10 0,1-8 164,0-2 303,4 5 0,-5-3 0,3 7 0,0 1 143,0 1 0,-2 5 136,2-4 1,-2 4 0,3-3-54,-2 1 1,-4 1 0,5 0 0,-1-3-187,-1-3 1,4-2 0,-4 1 0,1-1-154,1 0 1,-5-3-1,3-2 1,-1-1-196,-4 1 1,0-3 0,-2 5 342,0 0 0,0 2-334,0 2 334,0-1 0,1 6 38,3 3 1,-2 4 0,2 4 226,-3 4 0,-1 4 0,0 2 0,0 1 3,0 2 0,0 5 0,0-1 0,0 3-30,0 1 0,-4 0 0,0 0 1,1 0-34,2 1 0,1-1 0,0-2 0,1 0-416,3-2 0,-1-6 1,6 2-1,0-3-530,3-2 1,0-5 740,1-2 0,-1 2 0,1 0 0</inkml:trace>
  <inkml:trace contextRef="#ctx0" brushRef="#br0" timeOffset="69219">728 932 7634,'6'-7'-72,"-3"0"1,5 3 289,2-5 0,1 4 0,2 0 0,-1 4 10,1 1 1,-1 0-689,1 0 307,-6 0 1,3 1 0,-6 4 60,-1 3 1,-2-1-1,-2 1 2,-4 2 1,-2 1 0,-5 2 0,1 0 23,2-1 0,0-4 0,3-1 0,0 0 61,1 0 1,1-2 0,5 2 13,3-2 0,-1-1 1,5-2-1,2 1 76,1 1 1,-2 0 0,-1-4 0,2 0 67,1 0 1,-3 4 0,1 0 0,-1 1-39,-1 0 1,3-2 0,-4 5 355,1 2-306,-5-4 1,4 5-1,-6-3-16,0 3 0,0-2 0,-1-2-151,-4-2 10,-2 5 1,-1-8 0,0 2 0,-2-3-72,-1-1 1,-2 0 0,0 0-80,1 0 1,1-5 141,2-4 0,-7-2 0,2-2 0</inkml:trace>
  <inkml:trace contextRef="#ctx0" brushRef="#br0" timeOffset="70019">1256 680 7818,'0'-7'115,"2"-2"0,1 3 227,1-1 1,0 3-1,-5-3-177,-4 1 0,-2 2 0,-5 4 14,-1 0 0,1 1 0,-2 2-101,-3 1-63,3 6 0,-3-3 0,7 6 0,2-1 57,-2 1 1,0 1 0,1 3 0,2 2-16,1 1 1,1 4 0,2-4 0,-1 4-42,1 1 1,3-4-1,3-1 1,2-1-212,2 1 1,2-5-1,4 2 1,3-4-165,1-5 1,1-1 0,-3-4 0,2 1-165,-2-1 0,3-6 0,1-3 229,0-1 1,-3-1 0,0-4 293,-2-1 0,4-5 0,2-2 0</inkml:trace>
  <inkml:trace contextRef="#ctx0" brushRef="#br0" timeOffset="70560">1445 655 7841,'0'-7'-313,"0"2"0,0 14 1197,0 4-598,0 8 0,-4-6 1,0 5-26,1-2-207,1 4 1,2-6 0,0 3-1,0 1-36,0-1 1,0-2 0,0 3-1,0-1-23,0 1 0,0-5 0,0 2 0,0-3-271,0-1 0,0-1 0,0 1-464,0-1 0,2-5 478,2-3 1,-3-8-1,5-4 1,-2-3 261,0-2 0,2-1 0,-3-1 0,1-2 0,-1 2 0,2 5 0,0 1 159,-3 0 17,5 3 0,-4-1 390,6 3-360,-1 3 1,0-5 66,1 6-210,-1 0 0,0-4 0,1-2 0,1-1 16,1-3 1,0-1 0,-1-1 0,-2-1-372,2 0 0,-3-3 1,0-1-1,0 0-112,0-1 0,-4 4 0,1-3 404,-3 3 0,-1 2 0,0-1 0,0 8 0,0 5 446,0 7-214,0-2 1,0 11 0,0-2 744,0 4-727,0 3 0,0 1 0,0 0 378,0 1-494,0 3 1,2-6-1,0 5 1,3 0 29,-3 0 0,4-4 1,0-1-1,1-2-164,2-3 0,3-1 0,0-1 0</inkml:trace>
  <inkml:trace contextRef="#ctx0" brushRef="#br0" timeOffset="71236">2074 704 7803,'-6'-7'7,"-1"2"-583,-5 5 491,-1 0 0,0 0 0,1 0 0,-1 0 351,1 0 1,-1 4-1,2 2 1,1 1-33,2 2 1,1-2 0,-3 2 0,3 1 20,1 1 1,2 1 0,4 1 0,0 1-188,0 3 1,0-3-1,2 2 1,0-2-162,3-1 0,4 0 1,-2-1-1,2 1-130,-1-1 0,1-1 0,5-1 0,1-3-138,2-1 0,1-2 0,-3-4 0,3 0-79,2 0 0,1-1 440,4-4 0,0-7 0,0-8 0</inkml:trace>
  <inkml:trace contextRef="#ctx0" brushRef="#br0" timeOffset="72165">2313 693 7820,'0'-8'218,"0"-1"1,-2 6 66,-2-1 0,1 10 0,-4 5-81,2 4 1,0 2 0,5-3-1,0 1-27,0 2 1,0 4 0,0-3 0,0 0-166,0 1 1,0-3 0,0-3 0,0 0-420,0-1 1,0 1 0,0-1-364,0 1 1,5-1-495,-1 1 1264,0-6 0,-10-3-137,-2-8 0,3-3 0,0-6 137,4 1 0,1-1 0,1 1 278,4-1 1,1 1 217,7-1 0,0 2 1,-1 1-340,1 2 1,-1 3 0,1-2 0,0 0-263,-1 0 0,1 5 1,-2-4-1,-1 2 64,-2 0 1,0-6-791,5 2 562,-6-4 1,3 4-1,-6 0 4,-1-2 0,-2-1 0,-1-2 250,0 0 177,0 1 67,-5 5 1,2 7-1,-4 8 1,1 3 225,3 2 0,2 0 0,1 1 0,0 2 22,0 5 0,0 3 0,0 1-41,0 0-351,0 1 1,0-1-1,1 0 1,2-1 12,1-3 1,6 1 0,0-5-1213,5-2 444,-1-1 670,4-7 0,1 4 0,0-4 0</inkml:trace>
  <inkml:trace contextRef="#ctx0" brushRef="#br0" timeOffset="73002">2904 742 7910,'7'-12'-317,"-2"-1"657,-5 0 1,-1 2 0,-3 3-206,-5 4 0,-2 2 0,-2 2 0,1 0-4,-1 0 1,1 2 0,-1 2-1,-1 4 58,-3 3 0,3 3 0,-2 2-38,2 1 0,5 5 0,2-1 0,2 3 0,2 1-18,2 0 0,1 0 1,0-1-1,1-2-135,3-1 1,3-5 0,6 0 0,1-3-255,2-5 0,0-2 1,5-6-1,1 0-207,2 0 0,1-6 0,0-2 0,0-5-639,1-3 0,-1 0 1102,0-5 0,6 0 0,1-4 0</inkml:trace>
  <inkml:trace contextRef="#ctx0" brushRef="#br0" timeOffset="73565">3131 705 7910,'0'-7'51,"-1"2"259,-4 5 0,4 1 0,-3 5-137,2 6 0,2 1 0,-1 4 1,-2-2-3,-1 2 1,-2-2 0,4 5 0,-3-1-103,3 1 1,-4-5-1,2 4-340,1-1 242,2-4 0,-1 4 0,-1-6-187,-1 1 97,0 0 0,4-1 1,-1-1-1,-2-1-263,-1-2 0,0-3-28,4 3 1,0-7 234,0-1 0,4-5 0,1-8 0,2 1 129,3-1 1,-3 1 0,1-1 0,1 0 103,-2 1 0,4 1 0,-4 1 0,1 1-92,1 0 0,-5-1 0,3 0 30,-1 2 0,3-1 1,-2-3-1,2-1-44,-1 1 1,-4-1 0,5 2 0,0 1-58,3 2 1,0-1 188,1-3-101,-6-1 1,2 5-1,-4-1-10,-3 0 0,0 2 0,-2-2-29,0 0 1,0 2 141,0-2 1,0 5 19,0-4 152,0 5 0,0-1 361,0 8-476,-6 3 1,5 5 0,-3 1-1,1 1 74,-1 3 1,2-2 0,-3 6-1,1 1-108,-1 2 1,1-3 0,4-1-1,0-1-101,0 1 0,0-5 1,0 3-1,2-1-494,2 0 1,-1-5-1,5-3 1,2-1-488,1-1 973,1-1 0,7-1 0,0 2 0</inkml:trace>
  <inkml:trace contextRef="#ctx0" brushRef="#br0" timeOffset="74086">3420 931 7796,'2'-7'419,"2"1"-218,4 1 1,3 3-1,2-2-94,-1 3-78,1-5 1,0 5-1,-1-4 1,2 3-152,3-2 1,-3 2-148,3-2 144,-9 3 1,2 6 0,-6 3 63,-1 4 0,-7-4 0,-5 0 1,-2 2 33,-2 1 1,0 1 0,-3-3 0,-1 0 72,2 1 1,1-1 0,1 1 99,1-2 1,1-3-149,2 3 0,4-4 0,6 3-29,3-1 0,3-2 1,6-4-1,-1 0 27,1 0 1,0 0 0,-1 0 0,1 1-6,-1 4 1,1-3 256,-1 7-179,1-1 0,-2 1 0,-2-1 0,-4 0 63,1-1 1,-3 4 0,4-2 0,-2 2 177,-2 2 0,-2-1 0,-1 1-216,0-1 1,-1-3-1,-3-2 1,-5 0-67,-2 0 1,-3-5 0,-1 3-1,-2-4-32,2-1 1,1 0 0,3-1-225,2-4 1,-1 3-1774,6-7 2001,-6 6 0,3-8 0,-5 4 0</inkml:trace>
</inkml:ink>
</file>

<file path=word/ink/ink5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0:44.445"/>
    </inkml:context>
    <inkml:brush xml:id="br0">
      <inkml:brushProperty name="width" value="0.08588" units="cm"/>
      <inkml:brushProperty name="height" value="0.08588" units="cm"/>
      <inkml:brushProperty name="color" value="#0B45F8"/>
    </inkml:brush>
  </inkml:definitions>
  <inkml:trace contextRef="#ctx0" brushRef="#br0">0 51 8015,'0'-7'175,"0"2"-1,0 5 1,0 1 63,0 3 1,0 3-199,0 6 1,6-6 20,2-3 1,3 1 0,2 0 0,-1-3-108,1 0 0,-5-2 1,1-2-93,1-2 1,-3 1 0,0-5-8,-2-2 1,-1 3 0,-4-1-41,0-2 0,-1 0 0,-2 1 38,-1 0 1,-6 6 451,2-1-149,2 3 1,-5 1 146,3 0-166,2 0 0,-4 1 0,5 3 178,-2 5 1,4-2 0,-1 1-124,2 2 1,2 1 0,0 2-127,0-1 1,2-5 0,1-1 0,2-2-215,2 0 1,-3 0 0,5-4-90,0 0 1,3-1 0,0-3 9,1-5 1,-6-2 0,-3-1 69,-3-1 1,-1 5-41,0-1 495,0 1-154,-5 1 0,2 3 1,-5 7-180,-2 1 1,3 6-1,0-2 35,1 3 0,-4 2 0,3-1 0</inkml:trace>
</inkml:ink>
</file>

<file path=word/ink/ink5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0:25.997"/>
    </inkml:context>
    <inkml:brush xml:id="br0">
      <inkml:brushProperty name="width" value="0.08588" units="cm"/>
      <inkml:brushProperty name="height" value="0.08588" units="cm"/>
      <inkml:brushProperty name="color" value="#0B45F8"/>
    </inkml:brush>
  </inkml:definitions>
  <inkml:trace contextRef="#ctx0" brushRef="#br0">0 38 7783,'7'-8'582,"-3"-1"0,-1 7-455,1-3 1,-2 10 0,2 3 0,-3 5-136,-1 3 0,0 0 0,-1 3 1,-2 1 164,-1-1 1,0-2 0,2 3-557,-2-2 246,3 4 1,-5-8 0,6 3 0,0-3-567,0-2 0,0-3-413,0-1 839,0-5 293,0 3 0,0-1 0,0 2 0</inkml:trace>
  <inkml:trace contextRef="#ctx0" brushRef="#br0" timeOffset="143">49 188 7789,'7'-13'-150,"3"5"0,-4 1 158,1 1 1,-3 1 0,4 2 0,2-1 82,1 1 1,2-2 0,-1 0-287,1 3 0,0-5 1,-1 0-1,1-2 1,-1 1-86,1-2 0,-5 3 0,-1-1 280,-1-2 0,4-1 0,-3-2 0</inkml:trace>
  <inkml:trace contextRef="#ctx0" brushRef="#br0" timeOffset="250">239 0 7789,'-8'6'-331,"-1"2"356,0 4 1,3 0 0,2 1-1,2 1 136,2 2 0,0-2 0,2 3 0,1-1-163,1 0 0,7-2 0,0 3 1,6-2 119,2 2-118,-3-3 0,8 4 0,-5-5 0</inkml:trace>
</inkml:ink>
</file>

<file path=word/ink/ink5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0:25.159"/>
    </inkml:context>
    <inkml:brush xml:id="br0">
      <inkml:brushProperty name="width" value="0.08588" units="cm"/>
      <inkml:brushProperty name="height" value="0.08588" units="cm"/>
      <inkml:brushProperty name="color" value="#0B45F8"/>
    </inkml:brush>
  </inkml:definitions>
  <inkml:trace contextRef="#ctx0" brushRef="#br0">1 38 8067,'0'13'68,"0"-1"0,0 1 0,0-1 346,0 1 0,0 1 1,1 1-482,4 2 1,-4 4 0,3-4-674,-3-2 0,-1-1 265,0-1 0,0-5 475,0 0 0,-5-5 0,-2 3 0</inkml:trace>
  <inkml:trace contextRef="#ctx0" brushRef="#br0" timeOffset="250">89 189 7799,'4'-9'0,"2"3"0,1-1-331,2 0 1,3 0 0,-1-3 0,-1 1 330,-2 0 0,0 2 0,4-2 0,-4-1 0,-4-1 0,2-1 0,-1-1 0,1 1 0,-1-1 0,4 5 0,-5-1 0,0 1 0,2 1-513,-5 1 885,5 6 0,-6 2 461,0 2-666,0 3 1,0 5 0,0 2 0,0 3 40,0 4 1,0 3 0,0 1-217,0 0-137,0 0 0,0 0 0,0 1 0,0-1 145,0 0 0,0 6 0,0 1 0</inkml:trace>
</inkml:ink>
</file>

<file path=word/ink/ink5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0:24.309"/>
    </inkml:context>
    <inkml:brush xml:id="br0">
      <inkml:brushProperty name="width" value="0.08588" units="cm"/>
      <inkml:brushProperty name="height" value="0.08588" units="cm"/>
      <inkml:brushProperty name="color" value="#0B45F8"/>
    </inkml:brush>
  </inkml:definitions>
  <inkml:trace contextRef="#ctx0" brushRef="#br0">0 63 7866,'2'-8'0,"2"0"0,-1 5 354,5-1 0,-4 4 0,3 4-126,-1 4 0,-2 8 0,-4 0 0,0 1-287,0 1 0,0-2 0,0 3 0,0-1-53,0-2 0,0-2 0,0-2 0,-1-1-279,-3-2 0,2 2 0,-2-3-950,3 4 1341,1-6 0,-6 6 0,-1-5 0</inkml:trace>
  <inkml:trace contextRef="#ctx0" brushRef="#br0" timeOffset="148">50 251 7866,'11'-8'-261,"-3"-1"0,6 1 0,-4-3 0,0 1 261,1 1 0,0 1 0,0-5 0,-1 1-224,-1-1 1,-1 1 0,5-1 157,-1 1 1,-4-1 0,-1 0 65,-1 1 0,4-6 0,-3-2 0</inkml:trace>
  <inkml:trace contextRef="#ctx0" brushRef="#br0" timeOffset="259">264 0 7866,'-5'13'-11,"1"0"0,0-1 117,-2 1 1,5 1-1,-3 1 1,2 2-74,2-2 1,0 1 0,2-1-1,2 3-50,4 2 1,4-4 16,0 5 0,6-5 0,2 2 0</inkml:trace>
</inkml:ink>
</file>

<file path=word/ink/ink5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0:23.464"/>
    </inkml:context>
    <inkml:brush xml:id="br0">
      <inkml:brushProperty name="width" value="0.08588" units="cm"/>
      <inkml:brushProperty name="height" value="0.08588" units="cm"/>
      <inkml:brushProperty name="color" value="#0B45F8"/>
    </inkml:brush>
  </inkml:definitions>
  <inkml:trace contextRef="#ctx0" brushRef="#br0">38 13 7059,'-5'-7'365,"4"1"0,-4 8 1,8 2-1,1 4-177,-1 4 0,-2 0 1,-1 1-1,0 1-74,0 3 1,0-2-1,0 4 1,-1 1-159,-3 0 1,3-4-1,-5 4-699,0-2 569,5-1 1,-6-5 0,4 1-1,-1 0-1451,1-1 1625,2-5 0,1-1 0,5-6 0,2 0 0</inkml:trace>
  <inkml:trace contextRef="#ctx0" brushRef="#br0" timeOffset="112">65 188 7859,'12'-6'-417,"-3"5"1,-1-3 144,2 3 0,-3 1 264,1 0-32,1 0 0,3 0-349,1 0 389,-1 0 0,1-6 0,-1-1 0</inkml:trace>
  <inkml:trace contextRef="#ctx0" brushRef="#br0" timeOffset="258">216 50 7305,'12'0'55,"-5"5"0,-3 4 0,-2 2 39,-2 1 1,4 7 0,0 2-229,-1 2 101,-2-3 1,-1 4-1,2-5 33,2 1 0,3 4 0,5-5 0</inkml:trace>
</inkml:ink>
</file>

<file path=word/ink/ink5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0:22.480"/>
    </inkml:context>
    <inkml:brush xml:id="br0">
      <inkml:brushProperty name="width" value="0.08588" units="cm"/>
      <inkml:brushProperty name="height" value="0.08588" units="cm"/>
      <inkml:brushProperty name="color" value="#0B45F8"/>
    </inkml:brush>
  </inkml:definitions>
  <inkml:trace contextRef="#ctx0" brushRef="#br0">0 38 7849,'0'-13'660,"6"1"368,-5 5-689,5 1-284,-1 6 1,-3 6-1,2 2 1,-3 5 5,-1 4 0,0-3 0,0 4 1,0-1-108,0-1 1,0 5-1,0-4 1,0 0-160,0 1 0,0-8 0,0 2 0,-1-1-429,-3 1 0,2 0 1,-2 1-689,3-1 1322,1-5 0,-6 5 0,-1-5 0</inkml:trace>
  <inkml:trace contextRef="#ctx0" brushRef="#br0" timeOffset="138">63 227 7849,'8'-7'-233,"1"1"95,1 0 0,1 5 0,0-4 1,-1 0 225,-2 1 1,0-1 0,5 2 0,0-3-253,-1-1 1,1 3 0,-1-4 0,1-1-199,-1 2 1,-3-4 361,-1 3 0,1-9 0,3-3 0</inkml:trace>
  <inkml:trace contextRef="#ctx0" brushRef="#br0" timeOffset="251">251 13 7849,'0'8'-256,"0"1"1,0-1-1,0 5 593,0-1-192,0 6 1,0-4 0,0 3 0,1-2-116,3 2 0,-1-3 1,5 4-1,1-1-672,-2 0 642,9 5 0,-7-8 0,9 4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1:07.772"/>
    </inkml:context>
    <inkml:brush xml:id="br0">
      <inkml:brushProperty name="width" value="0.08588" units="cm"/>
      <inkml:brushProperty name="height" value="0.08588" units="cm"/>
      <inkml:brushProperty name="color" value="#0B45F8"/>
    </inkml:brush>
  </inkml:definitions>
  <inkml:trace contextRef="#ctx0" brushRef="#br0">302 138 7953,'12'-12'-14,"-4"-1"0,3 2 0,-4 1 1,2 2 125,-1-2 1,-4 0-1,3 1 314,-1 0 1,-2 1 0,-5-3-268,-4 2 1,3-1 0,-7 6 0,-1 1-128,-1 2 0,-3 1 0,-3 0 0,-2 1-69,-1 4 1,-3 2 0,3 5 0,-1 2 39,0 3 1,0-2 0,-4 6 0,0 2 148,0 0 1,4 4 0,3 1 0,2 1-23,5-1 1,3 3 0,-1-2 0,5-1-65,3-1 1,6-4-1,5 0-27,5-2 0,5-6 1,5 2-1,0-3 1,2-3-250,2-3 0,3 2 0,5-6 0,-2-1-347,-2-1 0,-1-4 0,2-2-1040,-5-4 1130,-2-4 1,-4 0 466,-2-1 0,3-5 0,-4-1 0</inkml:trace>
  <inkml:trace contextRef="#ctx0" brushRef="#br0" timeOffset="564">591 12 7797,'-7'5'-163,"2"4"1,4 2 589,1 1 0,0 5 1,0 3-1,0 2 89,0 5 1,0 2 0,-1-1 0,-2 3-419,-1 1 1,0-4-1,2 2 1,-1 0-15,-1-1 1,-1 0 0,2-3 0,-1-1-278,1 0 0,-3-4 1,2-2-1,0 0-1136,-2-4 1,5-1 721,-3-1 0,2-8 1,2-5 407,0-7 0,6-10 1,2-4-1,3-2 199,2-3 0,0 1 0,-1 0-59,1 0 114,-1 0 0,1 4 0,-2 1 0,-1 2 153,-2 3 0,1 1 1,3 1-1,-1 1 6,-2-1 0,2 5 0,-3-1 0,3 0-118,2-3 0,-5 0 1,1-1-1,1 1-167,1-1 0,-3 1 0,-1-1 0,0 0-180,0 1 0,-4 3 1,1 1-1,-3-2 127,-1-1 1,0 3 0,0-1 88,0 0 1,-1 3 146,-3 2 0,1 4 510,-5 4-338,5 3 0,-7 10 1,4 1-1,1 3 245,-1 5 1,-2 0 0,2 4-1,1 1-96,-1 3 0,-2-2 0,4 0 0,1 0-286,1 0 0,2-4 0,2 1 1,2-3-428,4-6 1,4 3 0,2-6 0,1-2-2764,2-1 3043,-1-1 0,3-1 0,0 1 0</inkml:trace>
  <inkml:trace contextRef="#ctx0" brushRef="#br0" timeOffset="885">930 478 7881,'-12'0'148,"3"-1"1,2-4 14,2-3 1,5 1-1,5 0 1,2 0 165,3 0 1,5 4 0,4-1 0,-1 3-98,0 1 0,3 0 0,-3 0-648,2 0 279,-5 0 0,-1 1 1,-6 3 24,2 5 0,-4 2 0,-4 1-144,-4 1 215,0-1 1,-9 1 0,3 0 0,-4-1 171,0 1 1,-1 1 0,2 1 0,1 2 135,2-2 0,5-4 1,-1 1-7,3 2 1,6 1-1,4-4 1,2-1-59,1-2 0,2-5 0,3 1 1,3-2-564,-1-2 0,5-2 0,-3-2 1,1-3-910,-1 0 0,3-4 1269,-3 3 0,-3-9 0,0-3 0</inkml:trace>
  <inkml:trace contextRef="#ctx0" brushRef="#br0" timeOffset="1473">1748 76 7861,'-11'-9'-185,"3"1"0,-3 4 0,2-3 0,-2 1 128,-1 3 0,-5 2 0,0 1 1440,2 0-1021,-5 0 1,5 5-1,-5 4 1,2 2 44,3 2 1,-3 5 0,1 1 240,1 1-512,2 4 0,2-3 1,1 6-1,2 3 80,5-2 0,3-2 0,1-1 1,0 1-175,0-1 0,7-4 0,4-2 1,6-1-315,2-2 1,-2-2 0,4-3 0,1-3-192,2-3 1,1-4 0,0-1 0,0 0-482,1 0 1,-1-6 0,0-3 943,0-7 0,0-3 0,0-7 0</inkml:trace>
  <inkml:trace contextRef="#ctx0" brushRef="#br0" timeOffset="2032">1925 88 7861,'-7'0'574,"-5"0"1,7 2-1,-4 2 1,5 5-72,3 7 0,1 3 1,0 5 163,0-3-526,0 3 1,0-5 0,0 7-112,0-1 19,0 0 1,0 0 0,0 0-297,0 0 106,0 0 1,0 1 0,0-3 0,0 0-190,0-2 1,0-6 0,0 2 0,0-3-1326,0-2 1146,0-5 0,0-2 0,1-10 225,3-3 1,2-5-1,4-3 1,-2-4 234,2 1 1,0-4-1,-1 6 1,0 1 95,1-3 1,1 5 0,1-2 143,1 2 1,-5 3-1,1 1 1,1 1 278,1 0-382,-4-3 0,4 0 0,-4-1 1,1 1-67,1-1 1,-2 1 0,2-1 0,0 0-24,1 1 1,1-1-1,0 1 1,-1-1-122,-2 1 1,-4-1 0,3 0 0,-1 1-222,-3-1 1,-2 1 316,-1-1 0,-6 2 383,-2 3 1,1 2 177,-1 6-390,5 6 0,-7 1 0,6 7 0,0 2 316,-2 5 1,5 3 0,-3 1-1,2 2 87,2 2 1,0-2-1,0 3 18,0 1-413,0-4 1,0 2 0,0-7-234,0-1 1,2-1 0,0 2-1,4-2 1,0-2-661,-1-3 0,1-1 0,-4-1 0,4-2-989,1-3 1729,-4 4 0,8-5 0,-4 5 0</inkml:trace>
  <inkml:trace contextRef="#ctx0" brushRef="#br0" timeOffset="2381">2301 453 7861,'-13'0'2624,"8"0"-2160,5 0 1,9 0 0,10 0 0,0 0-295,3 0 0,2 0 0,1 0 0,-1 0-157,-3 0 1,1 0 0,-5 0-124,-1 0 0,-2 1 1,-2 3 43,1 5 1,-6 2 0,-5 1-955,-4 1 812,-5-6 1,-6 4-1,1-2 1,-1 2 215,0 1 1,1 1-1,1 0 1,1-2 599,1-3 1,7 3 50,-3-2 1,4 2-333,1 1 0,6 0 0,2-4 0,3-4-236,2-2 0,4-2 1,-1 0-1,1 0-461,1 0 0,-4 0 0,3 0 0,-2 0-390,2 0 0,-3 0 0,1-2 0,-2-1-2070,0-1 2830,-9 0 0,18-2 0,-8-1 0</inkml:trace>
</inkml:ink>
</file>

<file path=word/ink/ink6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0:17.872"/>
    </inkml:context>
    <inkml:brush xml:id="br0">
      <inkml:brushProperty name="width" value="0.08588" units="cm"/>
      <inkml:brushProperty name="height" value="0.08588" units="cm"/>
      <inkml:brushProperty name="color" value="#0B45F8"/>
    </inkml:brush>
  </inkml:definitions>
  <inkml:trace contextRef="#ctx0" brushRef="#br0">289 454 7752,'0'13'-136,"0"-1"1,0 2 473,0 3 1,0-2 0,0 6-1,0 0-115,0-1 0,0-1 0,0-3-223,0 0 0,6 7 0,1-4 0</inkml:trace>
  <inkml:trace contextRef="#ctx0" brushRef="#br0" timeOffset="4608">0 38 7849,'0'-13'660,"6"1"368,-5 5-689,5 1-284,-1 6 1,-3 6-1,2 2 1,-3 5 5,-1 4 0,0-3 0,0 4 1,0-1-108,0-1 1,0 5-1,0-4 1,0 0-160,0 1 0,0-8 0,0 2 0,-1-1-429,-3 1 0,2 0 1,-2 1-689,3-1 1322,1-5 0,-6 5 0,-1-5 0</inkml:trace>
  <inkml:trace contextRef="#ctx0" brushRef="#br0" timeOffset="4746">63 227 7849,'8'-7'-233,"1"1"95,1 0 0,1 5 0,0-4 1,-1 0 225,-2 1 1,0-1 0,5 2 0,0-3-253,-1-1 1,1 3 0,-1-4 0,1-1-199,-1 2 1,-3-4 361,-1 3 0,1-9 0,3-3 0</inkml:trace>
  <inkml:trace contextRef="#ctx0" brushRef="#br0" timeOffset="4859">251 13 7849,'0'8'-256,"0"1"1,0-1-1,0 5 593,0-1-192,0 6 1,0-4 0,0 3 0,1-2-116,3 2 0,-1-3 1,5 4-1,1-1-672,-2 0 642,9 5 0,-7-8 0,9 4 0</inkml:trace>
</inkml:ink>
</file>

<file path=word/ink/ink6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0:13.279"/>
    </inkml:context>
    <inkml:brush xml:id="br0">
      <inkml:brushProperty name="width" value="0.08588" units="cm"/>
      <inkml:brushProperty name="height" value="0.08588" units="cm"/>
      <inkml:brushProperty name="color" value="#0B45F8"/>
    </inkml:brush>
  </inkml:definitions>
  <inkml:trace contextRef="#ctx0" brushRef="#br0">314 1031 8040,'-12'-5'154,"-1"1"1,1-4-1,-2 4 9,-3 1 1,3 1 0,-4 2-1,1 0 41,0 0 0,1 2 0,3 2 0,0 4 31,1 4 0,-1 0 1,1 1-1,-1-1-28,1 1 1,-1 5-1,2 3 1,1 3-80,2 1 0,3 0 0,-2 0 0,2 0 105,2 0 1,3-4-1,3 0-405,1 2 88,6-5 0,1 0 0,7-5 0,2-1-264,2 1 0,3-6 0,5-3-737,3-3 711,3-1 0,6 0 0,2 0 0,-1 0-1198,0 0 1572,5-5 0,-4-8 0,7-6 0</inkml:trace>
  <inkml:trace contextRef="#ctx0" brushRef="#br0" timeOffset="700">855 1105 9869,'13'0'0,"-1"0"277,1 0 1,-1 0 0,1 0-91,0 0 1,-1-4-1,2 0 1,1 1-1,4 1 76,0 2 0,-2 0 1,4 0-1,1 0-200,2 0 0,1 0 1,2 0-1,1 0-1204,1 0 1,-1 0 0,-6 0 0,-1 0-941,2 0 2081,-5-5 0,0 3 0,-5-3 0</inkml:trace>
  <inkml:trace contextRef="#ctx0" brushRef="#br0" timeOffset="1046">868 1345 7827,'-6'1'1186,"6"3"1,6-1-978,6 6 0,5-7 0,0 3 0,0-4 60,1-1-212,1 0 0,6 0 1,1 0-332,-1 0 207,5-6 1,-3 4 0,4-5-1160,0 1 867,-5 2 0,3 4 0,-6 0 0,-2 0 359,1 0 0,2 0 0,1 0 0</inkml:trace>
  <inkml:trace contextRef="#ctx0" brushRef="#br0" timeOffset="1500">2062 1006 7963,'-12'-5'-46,"-1"3"0,-1-2 0,-1 3 145,-2 1 1,-5 0 0,2 0-1,-1 0 115,0 0 1,0 5 0,-3 4 0,2 2-13,1 2 0,2-1 1,-4 2-1,4 1-7,1 2 1,1 4 0,4-3 0,2 0 108,3 1 1,-2 3-1,6-2 7,1-1-180,1 5 1,4-10 0,2 3-1,4-3 101,4-2 1,6 1-1,3-2-1134,2-3 677,3-2 1,2-6 0,2 0 0,5 0-265,0 0 0,-4 0 0,1 0 0,0 0-1333,0 0 1822,-4 0 0,3-6 0,-6-1 0</inkml:trace>
  <inkml:trace contextRef="#ctx0" brushRef="#br0" timeOffset="1792">2476 1131 7963,'13'-1'0,"-1"-2"746,1-1 0,4 0 0,1 4 0,0 0-309,0 0 1,0 0 0,-1 0-764,4 0 249,-3 0 0,5 4 0,-7 0-646,0-1 392,-2-2 0,2 1 0,1 0 331,-1 3 0,-2-1 0,-2-4 0</inkml:trace>
  <inkml:trace contextRef="#ctx0" brushRef="#br0" timeOffset="2312">3457 1018 7923,'-7'-6'-2,"-4"5"1,2-3-1,-3 2 209,-5 2 0,-2 0 0,-7 0 298,1 0-370,0 0 1,0 6 0,0 2 0,1 4 91,3 0 0,-1 2 0,4 3 0,-1 4 48,1 3 1,3 1-1,7 0 1,3-1 71,4-3 0,1 1 1,1-5-1,5-2-411,6-1 1,8-1-1,8-2 1,3-3-186,1-4 1,1 2 0,5-2 0,0-1-343,0-2 0,-1-5 0,1-1 0,-2-2 591,-2-3 0,2-7 0,-4-3 0</inkml:trace>
  <inkml:trace contextRef="#ctx0" brushRef="#br0" timeOffset="2838">3257 515 7923,'-7'0'1781,"1"-6"-1537,6 5 0,0 1 0,0 8 0,0 4 29,0 0 1,0 5 0,0 1-443,0 2 100,0-5 1,0 9-1,0-5 1,0 1-541,0-3 1,0 1 0,0 0-1181,0 2 1204,0-5 1,4 3 584,1-5 0,4 5 0,-2 1 0</inkml:trace>
  <inkml:trace contextRef="#ctx0" brushRef="#br0" timeOffset="3193">3634 1208 7923,'8'0'0,"1"0"504,1 0-317,1 0 0,7 0 1,1 0-1,2 0 142,0 0 1,0 0 0,3 0 0,-2 0-318,-1 0 0,-4 0 0,3 1 0,-2 2-329,-3 1 1,-1 0-1,-1-4 1,-1 0-842,1 0 0,-5 0 1158,1 0 0,-1 6 0,5 1 0</inkml:trace>
  <inkml:trace contextRef="#ctx0" brushRef="#br0" timeOffset="3468">3521 1622 7923,'-4'12'146,"0"1"1,-1-5 0,5 2 0,0 2 249,0 4 0,0 2 0,0-1-43,0 4-423,6-3 1,-5 4 0,5-4 0,-2 1-198,0-1 0,0-2 1,-4-2-1,0 2 305,0 1-38,0-1 0,-5-3 0,-2-1 0</inkml:trace>
  <inkml:trace contextRef="#ctx0" brushRef="#br0" timeOffset="4059">1849 516 7923,'6'0'139,"0"0"1,0 0 519,2 0-440,-2 6 1,-1 5 0,-3 7-353,2 1 7,-3-3 1,5 8 0,-6-3-1,0 1-26,0-1 0,0 3 0,0-5 152,0 1 0,-6 3 0,-1-3 0</inkml:trace>
  <inkml:trace contextRef="#ctx0" brushRef="#br0" timeOffset="4593">289 516 7752,'0'13'-136,"0"-1"1,0 2 473,0 3 1,0-2 0,0 6-1,0 0-115,0-1 0,0-1 0,0-3-223,0 0 0,6 7 0,1-4 0</inkml:trace>
  <inkml:trace contextRef="#ctx0" brushRef="#br0" timeOffset="9201">0 100 7849,'0'-13'660,"6"1"368,-5 5-689,5 1-284,-1 6 1,-3 6-1,2 2 1,-3 5 5,-1 4 0,0-3 0,0 4 1,0-1-108,0-1 1,0 5-1,0-4 1,0 0-160,0 1 0,0-8 0,0 2 0,-1-1-429,-3 1 0,2 0 1,-2 1-689,3-1 1322,1-5 0,-6 5 0,-1-5 0</inkml:trace>
  <inkml:trace contextRef="#ctx0" brushRef="#br0" timeOffset="9339">63 289 7849,'8'-7'-233,"1"1"95,1 0 0,1 5 0,0-4 1,-1 0 225,-2 1 1,0-1 0,5 2 0,0-3-253,-1-1 1,1 3 0,-1-4 0,1-1-199,-1 2 1,-3-4 361,-1 3 0,1-9 0,3-3 0</inkml:trace>
  <inkml:trace contextRef="#ctx0" brushRef="#br0" timeOffset="9452">251 75 7849,'0'8'-256,"0"1"1,0-1-1,0 5 593,0-1-192,0 6 1,0-4 0,0 3 0,1-2-116,3 2 0,-1-3 1,5 4-1,1-1-672,-2 0 642,9 5 0,-7-8 0,9 4 0</inkml:trace>
  <inkml:trace contextRef="#ctx0" brushRef="#br0" timeOffset="10185">1760 101 7059,'-5'-7'365,"4"1"0,-4 8 1,8 2-1,1 4-177,-1 4 0,-2 0 1,-1 1-1,0 1-74,0 3 1,0-2-1,0 4 1,-1 1-159,-3 0 1,3-4-1,-5 4-699,0-2 569,5-1 1,-6-5 0,4 1-1,-1 0-1451,1-1 1625,2-5 0,1-1 0,5-6 0,2 0 0</inkml:trace>
  <inkml:trace contextRef="#ctx0" brushRef="#br0" timeOffset="10297">1786 277 7859,'12'-6'-417,"-3"5"1,-1-3 144,2 3 0,-3 1 264,1 0-32,1 0 0,3 0-349,1 0 389,-1 0 0,1-6 0,-1-1 0</inkml:trace>
  <inkml:trace contextRef="#ctx0" brushRef="#br0" timeOffset="10443">1938 139 7305,'12'0'55,"-5"5"0,-3 4 0,-2 2 39,-2 1 1,4 7 0,0 2-229,-1 2 101,-2-3 1,-1 4-1,2-5 33,2 1 0,3 4 0,5-5 0</inkml:trace>
  <inkml:trace contextRef="#ctx0" brushRef="#br0" timeOffset="11030">3030 63 7866,'2'-8'0,"2"0"0,-1 5 354,5-1 0,-4 4 0,3 4-126,-1 4 0,-2 8 0,-4 0 0,0 1-287,0 1 0,0-2 0,0 3 0,0-1-53,0-2 0,0-2 0,0-2 0,-1-1-279,-3-2 0,2 2 0,-2-3-950,3 4 1341,1-6 0,-6 6 0,-1-5 0</inkml:trace>
  <inkml:trace contextRef="#ctx0" brushRef="#br0" timeOffset="11178">3081 251 7866,'11'-8'-261,"-3"-1"0,6 1 0,-4-3 0,0 1 261,1 1 0,0 1 0,0-5 0,-1 1-224,-1-1 1,-1 1 0,5-1 157,-1 1 1,-4-1 0,-1 0 65,-1 1 0,4-6 0,-3-2 0</inkml:trace>
  <inkml:trace contextRef="#ctx0" brushRef="#br0" timeOffset="11289">3294 0 7866,'-5'13'-11,"1"0"0,0-1 117,-2 1 1,5 1-1,-3 1 1,2 2-74,2-2 1,0 1 0,2-1-1,2 3-50,4 2 1,4-4 16,0 5 0,6-5 0,2 2 0</inkml:trace>
  <inkml:trace contextRef="#ctx0" brushRef="#br0" timeOffset="11880">4287 1107 8067,'0'13'68,"0"-1"0,0 1 0,0-1 346,0 1 0,0 1 1,1 1-482,4 2 1,-4 4 0,3-4-674,-3-2 0,-1-1 265,0-1 0,0-5 475,0 0 0,-5-5 0,-2 3 0</inkml:trace>
  <inkml:trace contextRef="#ctx0" brushRef="#br0" timeOffset="12130">4375 1258 7799,'4'-9'0,"2"3"0,1-1-331,2 0 1,3 0 0,-1-3 0,-1 1 330,-2 0 0,0 2 0,4-2 0,-4-1 0,-4-1 0,2-1 0,-1-1 0,1 1 0,-1-1 0,4 5 0,-5-1 0,0 1 0,2 1-513,-5 1 885,5 6 0,-6 2 461,0 2-666,0 3 1,0 5 0,0 2 0,0 3 40,0 4 1,0 3 0,0 1-217,0 0-137,0 0 0,0 0 0,0 1 0,0-1 145,0 0 0,0 6 0,0 1 0</inkml:trace>
</inkml:ink>
</file>

<file path=word/ink/ink6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0:19.926"/>
    </inkml:context>
    <inkml:brush xml:id="br0">
      <inkml:brushProperty name="width" value="0.08588" units="cm"/>
      <inkml:brushProperty name="height" value="0.08588" units="cm"/>
      <inkml:brushProperty name="color" value="#0B45F8"/>
    </inkml:brush>
  </inkml:definitions>
  <inkml:trace contextRef="#ctx0" brushRef="#br0">1 13 8540,'4'12'345,"0"1"0,-1 1-265,-2 3 0,3-2 0,1 5 0,-3-1-162,0 1 0,-2-4 0,1 4 1,2-2-11,1-2 0,0-2 0,-4-2 0,0 1-244,0-1 0,0 1 0,-1-2 119,-3-3 0,2-1-80,-2-2 0,3-5 0,1 0 297,0-7 0,0-5 0,0 0 0,0-1-17,5 1 1,2 3-1,6 2 175,0 2 0,-2-1 0,-1 3 128,-2-1 1,0 0 0,5 3 0,1-2-127,3-1 1,-5-2 0,2 3 0,-3-2-393,3-2 1,-5-2 0,3-2 0,-2 1-25,-3 2 0,3-2 1,-5-5-1,2-2 15,3 2 1,-4-1 0,-2 1 240,-3-2 0,-1 6 0,0 0-103,0 2 185,0 4 0,-1-1 0,-2 8 0,-2 2 299,-2 4 1,4 3-1,-1 3 1,2 2 7,2 0 0,0 7 0,0-4 1,0 2-187,0 0 1,0-4 0,2 4 0,0 0-287,3-1 0,4 2 0,0-5 0,2-1 83,1 3 0,7-5 0,0 4 0</inkml:trace>
</inkml:ink>
</file>

<file path=word/ink/ink6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0:19.080"/>
    </inkml:context>
    <inkml:brush xml:id="br0">
      <inkml:brushProperty name="width" value="0.08588" units="cm"/>
      <inkml:brushProperty name="height" value="0.08588" units="cm"/>
      <inkml:brushProperty name="color" value="#0B45F8"/>
    </inkml:brush>
  </inkml:definitions>
  <inkml:trace contextRef="#ctx0" brushRef="#br0">0 38 7865,'2'-11'193,"2"3"0,-1-2 247,5 6 1,-4 0 0,3 5 0,-1 3-340,-3 5 0,-2 2 0,0 1 0,2 2 53,1 3 0,0-3 1,-4 4-1679,0 0 684,0-4 840,0 10 0,6-4 0,1 5 0</inkml:trace>
</inkml:ink>
</file>

<file path=word/ink/ink6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2:14.085"/>
    </inkml:context>
    <inkml:brush xml:id="br0">
      <inkml:brushProperty name="width" value="0.08588" units="cm"/>
      <inkml:brushProperty name="height" value="0.08588" units="cm"/>
      <inkml:brushProperty name="color" value="#0B45F8"/>
    </inkml:brush>
  </inkml:definitions>
  <inkml:trace contextRef="#ctx0" brushRef="#br0">190 647 7766,'0'12'-813,"0"1"1042,0 0 1,0 1-1,0 1 1,0 2-1,0-1 32,0 3 0,1-5 0,2 4 0,2-2-684,2 1 0,2 0 1,2-4 422,-3-1 0,4 1 0,-5-1 0</inkml:trace>
  <inkml:trace contextRef="#ctx0" brushRef="#br0" timeOffset="975">25 45 7845,'-7'-5'1154,"2"5"-739,5 0 0,0 7 0,0 8 0,0 3-285,0 2 1,0 1 0,0 4 0,0 1-101,0 4 1,0-4-1,0 4 1,0-4 121,0-1 1,0-1-1,0-2-1869,0-1 1161,0-5 0,-2 2 0,-1-6-855,-1 1 774,0-6 527,4-1 1,1-16 0,4-4 0,3-4 109,3-5 0,0 1 0,-1 1 0,-1 3 0,0 0 0,3 4 0,0-3 0,-1 3 217,-2 1 0,2 2 0,-3 1 0,3 4 135,2 0 1,0-2-1,-1 3 1,1 1-272,-1-1 1,1 2 0,-1-4 0,1 0-3,0 0 0,-2 3 0,-1-3 1,-3 0-326,-2 0 1,1-2 0,-4-3-482,3-1 539,-1 1 1,-4-1 0,0 0-164,0 1 306,0-1 0,0 5 0,0 0 0,0-2 0,0 3 600,0-2-53,0 7 1,0 6 0,0 10-156,0 4 0,-4-1 0,-1 4 1,3 1-81,0 2 0,2 5 0,0 0 1,2-1-2,2-1 0,-1-2 0,5 0-1622,2 0 546,1 0 810,7-5 0,-4 4 0,4-5 0</inkml:trace>
</inkml:ink>
</file>

<file path=word/ink/ink6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2:11.245"/>
    </inkml:context>
    <inkml:brush xml:id="br0">
      <inkml:brushProperty name="width" value="0.08588" units="cm"/>
      <inkml:brushProperty name="height" value="0.08588" units="cm"/>
      <inkml:brushProperty name="color" value="#0B45F8"/>
    </inkml:brush>
  </inkml:definitions>
  <inkml:trace contextRef="#ctx0" brushRef="#br0">1585 1395 7921,'7'-13'-55,"0"5"1,-5 0 60,3-2 0,-1-1 1,-3-2-1,2 1 580,1-1 1,0 5-1,-5-1-355,-3-1 1,-3 3 0,-6 0 0,1 2-75,-1 2 1,-1 2-1,-3 2 1,-2 2 40,-1 1 1,-2 6 0,4-2 0,-2 5-22,-2 4 0,-1-2 0,1 4-25,1 0-116,6 3 0,-3-2 0,5 5 115,1 0-42,5 0 1,-3-4 0,6-1-52,1-2 21,1 4 0,4-4 0,2 3 0,6-3-34,5 0 1,5-5 0,5 1 0,0-6-225,0-2 0,2 2 0,2-3 0,5-3 23,2 0 0,2-2 1,-2 0-1,-1 0-677,-2 0 1,-1-2 832,2-2 0,2-3 0,-4-5 0</inkml:trace>
  <inkml:trace contextRef="#ctx0" brushRef="#br0" timeOffset="367">2063 1470 7936,'-7'-5'561,"7"3"1,8-2 0,3 3-52,2 1 0,3 0 0,3 0 0,0 0-295,4 0 0,-4 0 0,2 0 0,0 0-222,-1 0 1,2 0 0,-4-2 0,2 0-84,2-3 1,-2 1-1,-1 4 1,-1 0-2082,-2 0 0,-2-1 2171,-2-3 0,1 2 0,-1-3 0</inkml:trace>
  <inkml:trace contextRef="#ctx0" brushRef="#br0" timeOffset="851">3155 1321 7938,'-12'0'0,"-1"0"0,1 0-425,-1 0 482,1 0 1,-2 0 0,-2 0 0,0 0 323,0 0 1,2 5 0,2 2 0,-1 1-35,0 1 1,1-1 0,-1 5 0,1-1-4,-1 1 1,1 1 0,0 1 0,3 3-70,0 2 0,5 1 0,-3 3-120,1-3-70,2 2 1,4-7 0,0 3-1,3 1 151,5-1 1,1-3 0,9 1-827,0-3 440,2-7 1,9 2 0,0-4-314,-1-3 249,4 0 92,1-2 1,0-2-722,1-2 0,-6-1 56,1-4 787,3-2 0,-5-2 0,3-6 0</inkml:trace>
  <inkml:trace contextRef="#ctx0" brushRef="#br0" timeOffset="1548">3080 616 8291,'0'-7'1089,"0"2"0,0 6-758,0 3-141,0 3 1,0 10 0,0 1 0,0 2-14,0 2 1,0-2 0,1 1-114,4 1 157,-4-4-857,5 6 331,-6-4 0,4 1 1,1-2-1,1 1 1,1-2-1,-1 0-1305,-1-3 1610,5 5 0,-3-1 0,5 7 0</inkml:trace>
  <inkml:trace contextRef="#ctx0" brushRef="#br0" timeOffset="1882">3596 1421 8612,'12'0'848,"2"0"0,2 0-429,0 0 0,7 0 0,-2 0 0,2 0-133,2 0 1,5 0-1,-2-1-1007,-4-3 309,6 2 352,-9-3 1,6 5-1089,-6 0 0,-6 0 1148,2 0 0,2-6 0,1-1 0</inkml:trace>
  <inkml:trace contextRef="#ctx0" brushRef="#br0" timeOffset="2508">578 1483 7992,'8'-4'0,"1"0"0,-1-2 0,4 3 982,1-1-643,0-6 1,3 9 0,1-3-133,-1 2-178,3 2 0,-1-1 1,5-2-734,-2-1 481,0 0 1,4 4 0,-2 0 0,0 0 222,-2 0 0,0-6 0,4-1 0</inkml:trace>
  <inkml:trace contextRef="#ctx0" brushRef="#br0" timeOffset="2840">1497 779 7766,'0'12'-813,"0"1"1042,0 0 1,0 1-1,0 1 1,0 2-1,0-1 32,0 3 0,1-5 0,2 4 0,2-2-684,2 1 0,2 0 1,2-4 422,-3-1 0,4 1 0,-5-1 0</inkml:trace>
  <inkml:trace contextRef="#ctx0" brushRef="#br0" timeOffset="3815">1332 177 7845,'-7'-5'1154,"2"5"-739,5 0 0,0 7 0,0 8 0,0 3-285,0 2 1,0 1 0,0 4 0,0 1-101,0 4 1,0-4-1,0 4 1,0-4 121,0-1 1,0-1-1,0-2-1869,0-1 1161,0-5 0,-2 2 0,-1-6-855,-1 1 774,0-6 527,4-1 1,1-16 0,4-4 0,3-4 109,3-5 0,0 1 0,-1 1 0,-1 3 0,0 0 0,3 4 0,0-3 0,-1 3 217,-2 1 0,2 2 0,-3 1 0,3 4 135,2 0 1,0-2-1,-1 3 1,1 1-272,-1-1 1,1 2 0,-1-4 0,1 0-3,0 0 0,-2 3 0,-1-3 1,-3 0-326,-2 0 1,1-2 0,-4-3-482,3-1 539,-1 1 1,-4-1 0,0 0-164,0 1 306,0-1 0,0 5 0,0 0 0,0-2 0,0 3 600,0-2-53,0 7 1,0 6 0,0 10-156,0 4 0,-4-1 0,-1 4 1,3 1-81,0 2 0,2 5 0,0 0 1,2-1-2,2-1 0,-1-2 0,5 0-1622,2 0 546,1 0 810,7-5 0,-4 4 0,4-5 0</inkml:trace>
  <inkml:trace contextRef="#ctx0" brushRef="#br0" timeOffset="4684">13 1321 7855,'0'-7'388,"0"2"0,0 10-34,0 3 0,0 4 0,0 5 1,0 4-213,0 3 1,0 5 0,0 1 0,0-2-164,0-2 0,0-2 1,0-2-1,0-1 156,0 2 1,-1-4 0,-2 1-1138,-1-2 704,-1 4 1,5-8 0,0 3-906,0-3 661,0-7 0,0 0 542,0-3 0,0-4 0,0 0 0,2-7 0,2-4 0,3-2 0,6 1 0,-1-1 0,1 1 0,-1-1 0,1 0 0,-1 1-86,1-1 1,-3 2 0,1 1-1,3 2 203,0-2 0,0-1 0,-2 0 0,0 1-96,-4 2 0,3 1 0,-4-3 0,2 2 93,-1-2 0,-4-1-563,4-2 319,-5 0 1,7-3 0,-4-1 0,-1 2 129,1 1 0,2 1 0,-2 2 0,-1 1 0,1 2 0,-2 3 78,-4-3 1,0 7 0,-1 1 364,-3 7 1,2 8-1,-2 3 1,3 2 19,1 2 0,0 2 0,0 1 0,0 0-445,0 0 0,5 2 0,4-1 1,2 1 155,1-3 0,6-2-174,3 3 0,3-5 0,1-2 0</inkml:trace>
  <inkml:trace contextRef="#ctx0" brushRef="#br0" timeOffset="5640">2966 37 7873,'0'-7'400,"0"3"1,0 8 154,0 4-454,0 4 1,0 6-1,0 3 1,0 2-23,0 3 0,0-3 0,0 0-233,0-2 107,-6 0 0,5 0 1,-5-2-1,2 1-209,0-1 1,-6-3 0,3 0-595,0-2 0,-3-1-94,6-1 944,0-5 0,10-7 0,2-8 0,3-3 0,2-2 0,-1 2 0,1 1 0,-1 2 15,1-2 0,0-1 0,-1 0 463,1 2-352,-6-2 0,4 6 1,-3-5 230,3 2-297,2-1 0,-5 1 0,1-1-138,1 0 14,-5 3 0,5-5 0,-4 2 0,1-2-57,2-1 1,-3-1 0,-1 1 0,0-2-29,-1-3 0,1 3 0,-2-3 0,1 3 167,-1 2 1,3 3 0,-2 1 482,-1-2-63,4-1 1,-4 4-107,5 3 1,-5 4 0,1 5 0,-1 6 12,1 5 0,-3 6 0,5-1-256,0 3-106,-5 1 1,6 4 0,-4 1 0,2-2-402,2-2 0,2 1 0,3-1 418,1-1 0,5 9 0,2-8 0</inkml:trace>
  <inkml:trace contextRef="#ctx0" brushRef="#br0" timeOffset="6556">4387 1232 7872,'-6'-7'266,"5"-5"0,-5 10 720,6-7-582,0 1-271,0 1 1,2 3 0,0 8 0,3 4 127,-3 3 0,0 6 1,-1 1-57,3 2-200,-2 1 0,3 3 1,-5-2-1,0-3-11,0 0 0,0 3 1,0-2-1,0-1-389,0-2 1,0-3-1,-1-3 1,-2-1-512,-1-2 0,0-4-291,4 5 1029,0-6 0,0 1 1,1-7-1,2-3 133,1-1 0,6 3 0,-2-4 212,3-2 1,2 0 0,0 0-1,-1 2 2,1-2 0,-1 1 1,1-1 279,0 1-338,-1 1 1,1-5-1,-1 1-38,1-1-82,-1-5 1,4 4 0,-1-4 0,-2 1-216,-2 0 0,3-1 0,-7 3 0,0-2 17,-3 2 1,2 1-1,-1 1-55,2 1 431,-4 5 1,3 2 0,-6 10 164,0 3 1,-5 3-1,1 2 535,1-1-670,2 1 1,1 4 0,0 1 0,0 0 133,0 0 0,1 3 0,4-3-31,3 2-288,3 1 1,2 0 0,-1-2 0,1 1-346,-1-1 1,2-3 0,2 1 320,1-3 0,5-2 0,-3 1 0</inkml:trace>
</inkml:ink>
</file>

<file path=word/ink/ink6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1:56.683"/>
    </inkml:context>
    <inkml:brush xml:id="br0">
      <inkml:brushProperty name="width" value="0.08588" units="cm"/>
      <inkml:brushProperty name="height" value="0.08588" units="cm"/>
      <inkml:brushProperty name="color" value="#0B45F8"/>
    </inkml:brush>
  </inkml:definitions>
  <inkml:trace contextRef="#ctx0" brushRef="#br0">228 548 8168,'-7'-7'556,"1"2"0,6 6 0,0 5 0,0 5-262,0 4 0,0 8 0,0-2-206,0 2-255,0-3 0,0 4 0,0-5 0,0 1-409,0-4 1,0 3 575,0-3 0,0 7 0,0-4 0</inkml:trace>
  <inkml:trace contextRef="#ctx0" brushRef="#br0" timeOffset="420">101 83 8444,'0'8'360,"0"1"0,0 1-246,0 1 0,0 6 0,0-1 1,0 0-195,0-2 0,0 2 0,0 1 1,-1 0 18,-3 1 1,1-4-1,-4 3-582,1-3 444,2-2 1,-2 1-1,-1 0-839,0-1 787,-4 1 0,6-5 0,-5-1 251,2-1 0,5-2 0,-8-4 0,4 0 0</inkml:trace>
  <inkml:trace contextRef="#ctx0" brushRef="#br0" timeOffset="701">102 246 8181,'13'-5'-207,"-1"2"0,1-4 0,-1 2 98,1 2 1,-2 0 0,-1 0 0,-2-1 218,2 1 0,-3 0-89,2-1-31,-1-3 0,4-1-110,1-1 75,-6 1 0,3 0 1,-5-1-324,2 0 242,-4 3 0,7-5 0,-4 2-238,1-2 364,-5-1 0,4-1 0,-5 0 0,2 1 0,1-1 0,1 1-71,-5-1 0,0 5 604,0-1-155,0 7 0,-5 3 1,1 10-141,1 5 1,2 10 0,1-1-1,0 2 1,0-1 188,0-1 0,6 5 1,1-1-1148,-1-1 516,6-1 1,-5 2 0,5 0 203,1-1 0,5 4 0,2 1 0</inkml:trace>
</inkml:ink>
</file>

<file path=word/ink/ink6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1:55.377"/>
    </inkml:context>
    <inkml:brush xml:id="br0">
      <inkml:brushProperty name="width" value="0.08588" units="cm"/>
      <inkml:brushProperty name="height" value="0.08588" units="cm"/>
      <inkml:brushProperty name="color" value="#0B45F8"/>
    </inkml:brush>
  </inkml:definitions>
  <inkml:trace contextRef="#ctx0" brushRef="#br0">161 612 7997,'-7'0'299,"2"2"372,5 2 1,5 3 0,2 6-377,0-1 1,-1 1 0,-5-1-1,2 2-567,1 3 0,1-3 0,-4 3 0,2-2-364,1 2 1,0-3 635,-4 3 0,0-3 0,0-2 0</inkml:trace>
  <inkml:trace contextRef="#ctx0" brushRef="#br0" timeOffset="780">74 8 8008,'-7'5'306,"3"4"1,3 2-1,1 3 1,0 1 162,0 2 1,0 6-1,0-3 1,0 3-320,0-2 0,0 3 0,0-5 1,0 2-369,0 0 0,-2-1 1,0 1-720,-2-5 739,-1-2 1,0-1 0,-2-1 0,0 1-597,3 0 1,-2-5 100,2 0 490,-6-5 0,9 1 0,-4-8 0,5-4 177,5-3 0,2-3 1,5-2-1,1-2 82,-1-2 0,1 5 1,-1-2-1,1 3 200,0 2 0,-1 1 0,1 1 0,-1 3 65,1 1 1,-1 2-1,1 3-149,0-3 1,-1 2-397,1-2 195,-1-3 0,-3 4 0,-1-5 69,2-2 1,-3-1-1,0-2-1155,-2 1 851,5-1 0,-8 0 0,3 1 0,-1-1 86,1 1 1,-1-5-1,-4 0 541,0 2 1011,0 1-977,0 7 1,0 7-1,0 10 1,0 4-66,0 2 0,0 7 0,-2-2 0,0 2-97,-3 3 1,1 0 0,4 2 0,0 1-398,0-1 1,0 3-1,0-3-1531,0-4 860,6 1 833,-5-5 0,10 5 0,-4 0 0</inkml:trace>
</inkml:ink>
</file>

<file path=word/ink/ink6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1:54.292"/>
    </inkml:context>
    <inkml:brush xml:id="br0">
      <inkml:brushProperty name="width" value="0.08588" units="cm"/>
      <inkml:brushProperty name="height" value="0.08588" units="cm"/>
      <inkml:brushProperty name="color" value="#0B45F8"/>
    </inkml:brush>
  </inkml:definitions>
  <inkml:trace contextRef="#ctx0" brushRef="#br0">353 1202 7934,'0'-12'0,"0"-1"0,-4 0 0,-1 1 0,3-1 0,-5 2 0,-2 1 0,-2 3 0,-2 2 0,5 1 0,-2 4 0,-2 0 0,-4 0 0,0 4 0,3 1 0,0 2 497,1 3 0,-2 1 0,-1 3 0,-4 2-164,0 0 1,-2 7 0,-3-1 0,2 5-113,1 2 1,5 2 0,1-3 0,5 2-51,6 3 0,3-6 0,1 3 0,2-4-112,7-1 0,1-4 0,11-1 0,2-2-224,5-2 1,0-4 0,6-2 0,1-3 67,1-2 0,-2 0 0,-1-5 1,2 0-797,1 0 0,2-6 0,-2-1 893,-2 0 0,2-10 0,-4 3 0</inkml:trace>
  <inkml:trace contextRef="#ctx0" brushRef="#br0" timeOffset="85">791 1290 9587,'12'0'610,"1"0"0,0-4 1,1 0-1,1 1-557,2 2 0,4-1 0,-3-1 0,0-1-206,0 1 1,3 2-1,-4 1-1707,-2 0 1287,-1 0 0,-1 1 573,-1 4 0,1-4 0,0 5 0</inkml:trace>
  <inkml:trace contextRef="#ctx0" brushRef="#br0" timeOffset="333">841 1479 8091,'-12'7'785,"5"4"1,2-5 0,10 3 0,3-2-595,3-1 0,3-1 0,3-2 1,2 1-320,1-1 1,4 0 0,-5 0 0,2 1-346,0-1 1,0-2 0,3-1 0,-2 0-694,-1 0 1166,-5 0 0,13 0 0,-2 0 0</inkml:trace>
  <inkml:trace contextRef="#ctx0" brushRef="#br0" timeOffset="693">1659 1253 7962,'-13'0'0,"0"0"109,1 0 0,-1 0 1,-1 0-1,-1 2 1,-2 1 1170,2 1-879,1 6 0,-3-3-109,0 5 0,0 1-32,5-1 1,1 2 0,1 2-1,3 2 1,1 0 0,4 2 0,0-2 1,2 0 1,0 3 0,2-4 0,2-1-355,4 3 0,5-6 1,2 4-1,3-4-226,2-5 0,1 2 0,4-6 0,0-1-337,0-2 0,2-1 0,1-1-1376,1-3 2031,0-3 0,2-6 0,1 1 0</inkml:trace>
  <inkml:trace contextRef="#ctx0" brushRef="#br0" timeOffset="1085">1569 750 7997,'-7'0'299,"2"2"372,5 2 1,5 3 0,2 6-377,0-1 1,-1 1 0,-5-1-1,2 2-567,1 3 0,1-3 0,-4 3 0,2-2-364,1 2 1,0-3 635,-4 3 0,0-3 0,0-2 0</inkml:trace>
  <inkml:trace contextRef="#ctx0" brushRef="#br0" timeOffset="1865">1482 146 8008,'-7'5'306,"3"4"1,3 2-1,1 3 1,0 1 162,0 2 1,0 6-1,0-3 1,0 3-320,0-2 0,0 3 0,0-5 1,0 2-369,0 0 0,-2-1 1,0 1-720,-2-5 739,-1-2 1,0-1 0,-2-1 0,0 1-597,3 0 1,-2-5 100,2 0 490,-6-5 0,9 1 0,-4-8 0,5-4 177,5-3 0,2-3 1,5-2-1,1-2 82,-1-2 0,1 5 1,-1-2-1,1 3 200,0 2 0,-1 1 0,1 1 0,-1 3 65,1 1 1,-1 2-1,1 3-149,0-3 1,-1 2-397,1-2 195,-1-3 0,-3 4 0,-1-5 69,2-2 1,-3-1-1,0-2-1155,-2 1 851,5-1 0,-8 0 0,3 1 0,-1-1 86,1 1 1,-1-5-1,-4 0 541,0 2 1011,0 1-977,0 7 1,0 7-1,0 10 1,0 4-66,0 2 0,0 7 0,-2-2 0,0 2-97,-3 3 1,1 0 0,4 2 0,0 1-398,0-1 1,0 3-1,0-3-1531,0-4 860,6 1 833,-5-5 0,10 5 0,-4 0 0</inkml:trace>
  <inkml:trace contextRef="#ctx0" brushRef="#br0" timeOffset="2391">288 548 8168,'-7'-7'556,"1"2"0,6 6 0,0 5 0,0 5-262,0 4 0,0 8 0,0-2-206,0 2-255,0-3 0,0 4 0,0-5 0,0 1-409,0-4 1,0 3 575,0-3 0,0 7 0,0-4 0</inkml:trace>
  <inkml:trace contextRef="#ctx0" brushRef="#br0" timeOffset="2811">161 83 8444,'0'8'360,"0"1"0,0 1-246,0 1 0,0 6 0,0-1 1,0 0-195,0-2 0,0 2 0,0 1 1,-1 0 18,-3 1 1,1-4-1,-4 3-582,1-3 444,2-2 1,-2 1-1,-1 0-839,0-1 787,-4 1 0,6-5 0,-5-1 251,2-1 0,5-2 0,-8-4 0,4 0 0</inkml:trace>
  <inkml:trace contextRef="#ctx0" brushRef="#br0" timeOffset="3092">162 246 8181,'13'-5'-207,"-1"2"0,1-4 0,-1 2 98,1 2 1,-2 0 0,-1 0 0,-2-1 218,2 1 0,-3 0-89,2-1-31,-1-3 0,4-1-110,1-1 75,-6 1 0,3 0 1,-5-1-324,2 0 242,-4 3 0,7-5 0,-4 2-238,1-2 364,-5-1 0,4-1 0,-5 0 0,2 1 0,1-1 0,1 1-71,-5-1 0,0 5 604,0-1-155,0 7 0,-5 3 1,1 10-141,1 5 1,2 10 0,1-1-1,0 2 1,0-1 188,0-1 0,6 5 1,1-1-1148,-1-1 516,6-1 1,-5 2 0,5 0 203,1-1 0,5 4 0,2 1 0</inkml:trace>
</inkml:ink>
</file>

<file path=word/ink/ink6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2:11.245"/>
    </inkml:context>
    <inkml:brush xml:id="br0">
      <inkml:brushProperty name="width" value="0.08588" units="cm"/>
      <inkml:brushProperty name="height" value="0.08588" units="cm"/>
      <inkml:brushProperty name="color" value="#0B45F8"/>
    </inkml:brush>
  </inkml:definitions>
  <inkml:trace contextRef="#ctx0" brushRef="#br0">1585 139 7921,'7'-13'-55,"0"5"1,-5 0 60,3-2 0,-1-1 1,-3-2-1,2 1 580,1-1 1,0 5-1,-5-1-355,-3-1 1,-3 3 0,-6 0 0,1 2-75,-1 2 1,-1 2-1,-3 2 1,-2 2 40,-1 1 1,-2 6 0,4-2 0,-2 5-22,-2 4 0,-1-2 0,1 4-25,1 0-116,6 3 0,-3-2 0,5 5 115,1 0-42,5 0 1,-3-4 0,6-1-52,1-2 21,1 4 0,4-4 0,2 3 0,6-3-34,5 0 1,5-5 0,5 1 0,0-6-225,0-2 0,2 2 0,2-3 0,5-3 23,2 0 0,2-2 1,-2 0-1,-1 0-677,-2 0 1,-1-2 832,2-2 0,2-3 0,-4-5 0</inkml:trace>
  <inkml:trace contextRef="#ctx0" brushRef="#br0" timeOffset="367">2063 214 7936,'-7'-5'561,"7"3"1,8-2 0,3 3-52,2 1 0,3 0 0,3 0 0,0 0-295,4 0 0,-4 0 0,2 0 0,0 0-222,-1 0 1,2 0 0,-4-2 0,2 0-84,2-3 1,-2 1-1,-1 4 1,-1 0-2082,-2 0 0,-2-1 2171,-2-3 0,1 2 0,-1-3 0</inkml:trace>
  <inkml:trace contextRef="#ctx0" brushRef="#br0" timeOffset="2508">578 227 7992,'8'-4'0,"1"0"0,-1-2 0,4 3 982,1-1-643,0-6 1,3 9 0,1-3-133,-1 2-178,3 2 0,-1-1 1,5-2-734,-2-1 481,0 0 1,4 4 0,-2 0 0,0 0 222,-2 0 0,0-6 0,4-1 0</inkml:trace>
  <inkml:trace contextRef="#ctx0" brushRef="#br0" timeOffset="4684">13 65 7855,'0'-7'388,"0"2"0,0 10-34,0 3 0,0 4 0,0 5 1,0 4-213,0 3 1,0 5 0,0 1 0,0-2-164,0-2 0,0-2 1,0-2-1,0-1 156,0 2 1,-1-4 0,-2 1-1138,-1-2 704,-1 4 1,5-8 0,0 3-906,0-3 661,0-7 0,0 0 542,0-3 0,0-4 0,0 0 0,2-7 0,2-4 0,3-2 0,6 1 0,-1-1 0,1 1 0,-1-1 0,1 0 0,-1 1-86,1-1 1,-3 2 0,1 1-1,3 2 203,0-2 0,0-1 0,-2 0 0,0 1-96,-4 2 0,3 1 0,-4-3 0,2 2 93,-1-2 0,-4-1-563,4-2 319,-5 0 1,7-3 0,-4-1 0,-1 2 129,1 1 0,2 1 0,-2 2 0,-1 1 0,1 2 0,-2 3 78,-4-3 1,0 7 0,-1 1 364,-3 7 1,2 8-1,-2 3 1,3 2 19,1 2 0,0 2 0,0 1 0,0 0-445,0 0 0,5 2 0,4-1 1,2 1 155,1-3 0,6-2-174,3 3 0,3-5 0,1-2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23.404"/>
    </inkml:context>
    <inkml:brush xml:id="br0">
      <inkml:brushProperty name="width" value="0.08588" units="cm"/>
      <inkml:brushProperty name="height" value="0.08588" units="cm"/>
      <inkml:brushProperty name="color" value="#0B45F8"/>
    </inkml:brush>
  </inkml:definitions>
  <inkml:trace contextRef="#ctx0" brushRef="#br0">26 1 7544,'0'12'382,"0"1"1,0-1-1,0 1-136,0 0-173,0 5 1,0-4 0,0 2 0,0-2-24,0-1 1,0 4 0,0 0 0,0-2-227,0-1 1,0-2-1,0 1 1,0 0-399,0-1 0,0-3 1,-1-1 573,-4 2 0,-2-5 0,-5 1 0</inkml:trace>
  <inkml:trace contextRef="#ctx0" brushRef="#br0" timeOffset="332">51 227 7131,'9'-6'0,"-1"-2"0,0-3-110,-1-2 0,3 5 0,-4 1 1,-1 0 146,1 0 0,4 3 1,-2-3 28,3 1 1,2-2-1,-1 4-133,1 1 1,-5 0-1,1 0-44,1-1 1,-5-2 0,1 4-37,-1-3 1,-3-4-1,2 0 124,-3-2 0,-1 3 1,0-1 29,0 0 0,0-3 336,0 0 122,0-1 0,0 8-32,0 5 0,0 5 1,0 8-234,0-1 0,2 2 0,0 2 0,4 1-169,1-2 1,0 3 0,3 0 0,-2 0-111,2 1 1,1 3 0,2-3-1,-1 1 79,1-3 0,5 2 0,2 1 0</inkml:trace>
</inkml:ink>
</file>

<file path=word/ink/ink7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2:05.295"/>
    </inkml:context>
    <inkml:brush xml:id="br0">
      <inkml:brushProperty name="width" value="0.08588" units="cm"/>
      <inkml:brushProperty name="height" value="0.08588" units="cm"/>
    </inkml:brush>
  </inkml:definitions>
  <inkml:trace contextRef="#ctx0" brushRef="#br0">0 266 8401,'13'-6'501,"1"5"0,3-4 1,3 4-168,4 1 1,6-4-1,0 0 1,1 1-263,0 1 0,4 2 0,-2 0 1,4 0-192,0 0 1,0 0 0,-2 0 0,-2 0-351,2 0 0,-3 0 1,0 2-1,-1 1-244,-3 1 1,3 0 712,-2-4 0,0 0 0,-3 0 0</inkml:trace>
  <inkml:trace contextRef="#ctx0" brushRef="#br0" timeOffset="341">668 26 7917,'0'-7'-104,"7"-3"0,4 6 1,6 1 390,2 2 0,2 6 1,4 3-1,2 4-111,2 0 1,-1 2 0,4 3 0,0 4-56,0 3 0,-8-3 0,1 0 0,-2 1-175,-4 2 1,-1 1 0,-6-1 0,-4-2 36,-4-1 0,-2 0 0,-4 3 1,-2-3-21,-4-5 0,-9 3 0,-4-3 206,-3 0-96,-1-2 0,-2-2 0,0 1 10,-3-1-114,1-5 1,4 0 0,1-4 0,3 1-551,4-1 0,3 3-904,2-2 1485,-1 0 0,1 2 0,-1 1 0</inkml:trace>
</inkml:ink>
</file>

<file path=word/ink/ink7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2:02.444"/>
    </inkml:context>
    <inkml:brush xml:id="br0">
      <inkml:brushProperty name="width" value="0.08588" units="cm"/>
      <inkml:brushProperty name="height" value="0.08588" units="cm"/>
      <inkml:brushProperty name="color" value="#FF0066"/>
    </inkml:brush>
  </inkml:definitions>
  <inkml:trace contextRef="#ctx0" brushRef="#br0">314 127 8149,'-6'-12'-6,"5"3"148,-3 1 1,-2-1-1,0-2 1,1 1 382,-1 2 0,-4 0 1,2-3-319,-3 2 0,-2 2 1,1 4-1,-1-1 69,1 1 1,-1 3 0,0 3 127,1 1-258,-6 12 1,2-5 0,-3 11 0,-1 3 0,1 2 1,3 1-1,0 7 1,2-2-97,1 2 0,6-3 0,3 1 0,4-1-57,4 0 0,4-4 0,9 0 1,4-5-84,3-2 1,1-5 0,2-1 0,0-4-273,3-2 0,1-6 1,-2 1-1,3-3-383,0-1 1,3 0-1,-6-1 1,-1-3 28,-1-5 1,-3 2 714,-3-1 0,2-1 0,-3-3 0</inkml:trace>
  <inkml:trace contextRef="#ctx0" brushRef="#br0" timeOffset="375">704 51 8062,'0'-13'497,"0"5"463,0-1-445,0 1 0,-5 7 0,0 6 1,-1 11-180,1 9 1,-1 1 0,3 8-1,-1 1-44,1 1 0,2-2 0,1-2 1,0 0-314,0 0 1,1-4 0,2 1-1021,1-2 610,6-8 0,-7 4 0,4-7 0,0 1-303,0 1 0,0-8 0,3 3 0,-2-3 734,2-3 0,1 9 0,1-2 0</inkml:trace>
  <inkml:trace contextRef="#ctx0" brushRef="#br0" timeOffset="584">979 277 8159,'6'-11'352,"2"2"0,5 0 1,2 3-1,2 1 11,-2-1 1,3 2 0,1 4 0,0 0-197,3 0 0,1 0 1,-1 0-1,-2 1-732,-2 3 1,3-2 564,-4 2 0,5 3 0,-2 0 0</inkml:trace>
  <inkml:trace contextRef="#ctx0" brushRef="#br0" timeOffset="909">1822 13 7994,'-13'0'0,"1"-1"0,-1-2 396,0-1-191,1-1 1,-5 7-1,-1 1 1065,-2 1-910,5 6 1,-7-2 0,5 7 657,1 2-766,-3 5 1,5-2 0,-3 7 0,5 0 2,3 3 1,-1-1 0,6-2 0,1 1-309,2 1 1,2 0 0,2-4 0,3-1-279,1-3 0,5-1 0,7-5 0,0 0-222,3-3 0,-2-1 0,1-7 0,1 0-283,2 2 1,3-6 0,1 1-810,1-4 1645,0-12 0,2 1 0,1-11 0</inkml:trace>
  <inkml:trace contextRef="#ctx0" brushRef="#br0" timeOffset="1110">2150 37 7994,'-13'0'0,"6"0"0,-4 0 0,2 2 681,-2 2 1,0 7 0,1 7 1218,2 2-1540,5 1 1,-4 4 0,4 0-1,-1 0-16,1 0 0,3 0 1,3 0-465,1 1 155,6-1 1,-3-4 0,6-2-1,-1-1-424,1-2 1,1-1 0,1 1 0,2 0 388,-2 0 0,5-2 0,-1-2 0</inkml:trace>
</inkml:ink>
</file>

<file path=word/ink/ink7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2:00.362"/>
    </inkml:context>
    <inkml:brush xml:id="br0">
      <inkml:brushProperty name="width" value="0.08588" units="cm"/>
      <inkml:brushProperty name="height" value="0.08588" units="cm"/>
      <inkml:brushProperty name="color" value="#0B45F8"/>
    </inkml:brush>
  </inkml:definitions>
  <inkml:trace contextRef="#ctx0" brushRef="#br0">89 12 7831,'1'-7'450,"4"3"1,-3 4 0,5 4-89,-1 4 0,-1 9 0,-2 4 1,1 3-381,-1 1 1,0 0-1,0 2 1,1-1 150,-1-1 0,-2 3 0,-1-7 0,0 2-494,0-2 0,0-2 361,0-2 0,-5 3 0,-2 5 0</inkml:trace>
  <inkml:trace contextRef="#ctx0" brushRef="#br0" timeOffset="172">1 264 7831,'12'-7'632,"1"2"0,1 3 0,1-1 0,5-3-171,4-1 0,-2 0 0,9-3-1040,0 2 426,-5 0 1,9-5 0,-4 0 152,1 1 0,1-6 0,5-2 0</inkml:trace>
</inkml:ink>
</file>

<file path=word/ink/ink7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2:23.027"/>
    </inkml:context>
    <inkml:brush xml:id="br0">
      <inkml:brushProperty name="width" value="0.08588" units="cm"/>
      <inkml:brushProperty name="height" value="0.08588" units="cm"/>
      <inkml:brushProperty name="color" value="#FF0066"/>
    </inkml:brush>
  </inkml:definitions>
  <inkml:trace contextRef="#ctx0" brushRef="#br0">226 89 8002,'0'-20'-177,"0"2"1,-4 6 0,-1-1 0,-2 2 320,-3 3 1,-1 2 0,-2 6 0,1 0 53,-1 0 0,0 0 0,1 1 1,-1 5 21,1 7 0,-5 1 0,0 6 0,2 3 19,1 1 0,5-1 1,1 0-1,0-2-205,1 1 1,1 2 0,6 0 0,2-4-174,2-3 1,4 1-1,7-1 1,4-3 110,0-4 0,4 0 0,6-6-1621,4-1 863,-2-2 786,5-1 0,-3-6 0,4-1 0</inkml:trace>
  <inkml:trace contextRef="#ctx0" brushRef="#br0" timeOffset="167">491 38 8347,'-13'8'0,"0"0"342,1 2 1,1 1-141,2 2 0,4-5 1,5 1 139,0 1 1,2 5 0,4 3-1,4 0-425,0 0 1,4 1-1,2-4 1,1 3-1089,1 2 1171,2 1 0,5-2 0,0-1 0</inkml:trace>
</inkml:ink>
</file>

<file path=word/ink/ink7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2:21.719"/>
    </inkml:context>
    <inkml:brush xml:id="br0">
      <inkml:brushProperty name="width" value="0.08588" units="cm"/>
      <inkml:brushProperty name="height" value="0.08588" units="cm"/>
      <inkml:brushProperty name="color" value="#FF0066"/>
    </inkml:brush>
  </inkml:definitions>
  <inkml:trace contextRef="#ctx0" brushRef="#br0">215 76 8055,'7'-12'-365,"-2"-1"0,-5 5 0,0-1 252,0 0 1,-5 2 0,-5 0 412,-5 1 1,1 2 0,-5 5 0,3 2-33,-1 1 0,-1 6 0,2 0 0,0 4-82,0 3 0,2 1 0,2-2 202,-1 5-272,6-2 1,-3 4 0,6-3-6,1-1-108,2 5 1,1-6 0,0 5 0,1-4-52,4-1 0,3-1 1,9-4-1,4-1-165,2 1 1,7-2 0,0-2 0,3-4-396,2 1 0,-3-5 1,1 3 607,2-2 0,-4-8 0,0-1 0</inkml:trace>
  <inkml:trace contextRef="#ctx0" brushRef="#br0" timeOffset="208">543 115 8055,'7'-6'779,"-2"6"-328,-5 0 1,0 7 0,0 9 0,0 2-240,0 2 1,2-4 0,0 5-1,4 0-404,1-1 1,-3 2-1,5-5 1,0 0-1662,3 1 1853,6-10 0,1 15 0,6-9 0</inkml:trace>
</inkml:ink>
</file>

<file path=word/ink/ink7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2:22.537"/>
    </inkml:context>
    <inkml:brush xml:id="br0">
      <inkml:brushProperty name="width" value="0.08588" units="cm"/>
      <inkml:brushProperty name="height" value="0.08588" units="cm"/>
      <inkml:brushProperty name="color" value="#FF0066"/>
    </inkml:brush>
  </inkml:definitions>
  <inkml:trace contextRef="#ctx0" brushRef="#br0">0 1 8377,'0'13'666,"0"-1"0,0 2-280,0 3 1,0-2 0,0 6 0,0 3-102,0 4 0,0-2 0,0 4-1772,0-4 1104,0-1 0,4 1 1,2-3-1434,1-2 1816,1 3 0,5-4 0,-1 5 0</inkml:trace>
</inkml:ink>
</file>

<file path=word/ink/ink7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2:21.187"/>
    </inkml:context>
    <inkml:brush xml:id="br0">
      <inkml:brushProperty name="width" value="0.08588" units="cm"/>
      <inkml:brushProperty name="height" value="0.08588" units="cm"/>
      <inkml:brushProperty name="color" value="#FF0066"/>
    </inkml:brush>
  </inkml:definitions>
  <inkml:trace contextRef="#ctx0" brushRef="#br0">0 16 8293,'7'-6'325,"-1"5"1,-6-8 30,0 9 1,0 0 0,0 12 0,0 2-230,0 0 0,0 5 0,0 2 0,0 1-319,0-1 1,0 7-1,0-2 1,0-1 205,0-3 1,0 0-1,1-3-1890,4 0 1876,-4-4 0,16 9 0,-3-4 0</inkml:trace>
</inkml:ink>
</file>

<file path=word/ink/ink7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1:59.125"/>
    </inkml:context>
    <inkml:brush xml:id="br0">
      <inkml:brushProperty name="width" value="0.08588" units="cm"/>
      <inkml:brushProperty name="height" value="0.08588" units="cm"/>
      <inkml:brushProperty name="color" value="#0B45F8"/>
    </inkml:brush>
  </inkml:definitions>
  <inkml:trace contextRef="#ctx0" brushRef="#br0">0 0 9333,'2'17'320,"2"0"1,-3 4 0,3-3-1,-2 0-264,-2 0 1,0 4 0,0-2 0,0 1-372,0 0 0,4 0 0,0 3 0,-1-2-1889,-2-1 2204,-1 0 0,0 10 0,0 1 0</inkml:trace>
</inkml:ink>
</file>

<file path=word/ink/ink7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1:57.877"/>
    </inkml:context>
    <inkml:brush xml:id="br0">
      <inkml:brushProperty name="width" value="0.08588" units="cm"/>
      <inkml:brushProperty name="height" value="0.08588" units="cm"/>
      <inkml:brushProperty name="color" value="#0B45F8"/>
    </inkml:brush>
  </inkml:definitions>
  <inkml:trace contextRef="#ctx0" brushRef="#br0">1 1 8047,'0'12'-86,"0"5"1,0 1 1291,0 2-875,0 1 0,0 0 1,0 0-1,0 0-441,0-2 0,0 5 0,0-4 0,0-1-306,0-2 1,4 1 415,0-1 0,6 5 0,-3-2 0</inkml:trace>
</inkml:ink>
</file>

<file path=word/ink/ink7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1:59.669"/>
    </inkml:context>
    <inkml:brush xml:id="br0">
      <inkml:brushProperty name="width" value="0.08588" units="cm"/>
      <inkml:brushProperty name="height" value="0.08588" units="cm"/>
      <inkml:brushProperty name="color" value="#0B45F8"/>
    </inkml:brush>
  </inkml:definitions>
  <inkml:trace contextRef="#ctx0" brushRef="#br0">13 0 8651,'-1'13'772,"-2"-1"-595,-1 1-114,-1 5 0,5-3 1,0 5-43,0-2 67,0 4 1,0-3-1,0 3-64,0-1 0,0-2 0,0 2 0,0-4-539,0-3 0,0-6-472,0 1 482,0-6 0,0-8 0,0-7 505,0-2 0,0 0 0,0 1 0,6 2-21,2 3 0,4 2 0,0 6 121,1 0 0,-5 0 1,0 0-1,2 0 71,1 0 1,2 0-1,0-1 1,1-3-401,2-5 1,-2-2 0,3-1 0,-3-1 228,-1 0 0,-1-5 0,1-1 0</inkml:trace>
  <inkml:trace contextRef="#ctx0" brushRef="#br0" timeOffset="133">251 23 7887,'-8'0'208,"-1"0"0,2 6 0,-1 2 0,4 3 49,2 2 0,2 1 0,0 1 80,0 2 1,0 4 0,0-3-1,2 0-254,2 0-159,-3 5 0,9-9 1,-4 4-1,1-1 76,2-1 0,2 1 0,2-4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22.400"/>
    </inkml:context>
    <inkml:brush xml:id="br0">
      <inkml:brushProperty name="width" value="0.08588" units="cm"/>
      <inkml:brushProperty name="height" value="0.08588" units="cm"/>
      <inkml:brushProperty name="color" value="#0B45F8"/>
    </inkml:brush>
  </inkml:definitions>
  <inkml:trace contextRef="#ctx0" brushRef="#br0">0 12 7971,'0'-7'549,"0"2"1,0 10-344,0 3 0,0 9 1,0 2-1,0 2-116,0 0 1,0-1 0,0 2 0,0-2-129,0-2 0,0 3 0,0-4 0,0-1-269,0 3 0,0-5 0,0 2-817,0-2 0,0-1 1124,0-1 0,0 1 0,0 0 0</inkml:trace>
  <inkml:trace contextRef="#ctx0" brushRef="#br0" timeOffset="170">64 200 7971,'13'0'-323,"-1"-4"1,1 0 102,0 1 0,-1-3 0,1 2 412,-1 2 0,1-4 1,-1 0-282,1-1 0,2 3 0,-1-3 0,-2 0-298,-1 0 0,0-1 387,1-5 0,-5 1 0,5-1 0,-5 1 0</inkml:trace>
  <inkml:trace contextRef="#ctx0" brushRef="#br0" timeOffset="296">277 36 7971,'-8'0'41,"-1"0"1,2 1-1,-1 3 1,4 5 277,2 2 0,-2 7 0,0 3 0,1 1-77,2-1 0,5 3 1,0-4-1,0 1-294,2 0 0,1-5 0,4 4 0,-1-2-70,-2-3 1,2 2 121,7-4 0,-3 8 0,4-7 0</inkml:trace>
</inkml:ink>
</file>

<file path=word/ink/ink8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1:58.367"/>
    </inkml:context>
    <inkml:brush xml:id="br0">
      <inkml:brushProperty name="width" value="0.08588" units="cm"/>
      <inkml:brushProperty name="height" value="0.08588" units="cm"/>
      <inkml:brushProperty name="color" value="#0B45F8"/>
    </inkml:brush>
  </inkml:definitions>
  <inkml:trace contextRef="#ctx0" brushRef="#br0">25 13 7963,'0'-7'-51,"0"2"1,0 6 0,0 3 0,0 5 477,0 2 1,0 6 0,2 1 0,0 1-212,3 4 0,-1-4 1,-4 2-357,0 2 118,0-5 0,0 4 1,0-4-1,0 0 5,0 1 1,0-3 0,0-2 0,-2 2-500,-2 0 0,3-3 0,-5-5-277,1 2 1,2-4 792,-6-2 0,7-8 0,-4-3 0</inkml:trace>
  <inkml:trace contextRef="#ctx0" brushRef="#br0" timeOffset="250">25 275 7963,'13'-4'-153,"-1"0"209,1 0 0,-5 2 0,1 0 1,1-3 264,1 3 0,1-5 0,1-2-302,-1-2 0,2 3 1,2-1-1,1-2-80,-2-4 0,-1 1 1,-2-4-1,1 1-281,0 0 0,-5-1 0,-1 3 0,-1-2-143,-4 1 0,0 2 0,-2 2 485,0-1 292,0 6 1,0 3-145,0 8 1,0 3 0,0 6 1381,0-1-1172,0 7 1,0-4 0,0 6 0,1 1-38,3 2 0,2 1 0,4 0 0,-2 1-458,2-1 0,1-4 1,2 0 136,-1 1 0,6-4 0,2 0 0</inkml:trace>
</inkml:ink>
</file>

<file path=word/ink/ink8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2:45.679"/>
    </inkml:context>
    <inkml:brush xml:id="br0">
      <inkml:brushProperty name="width" value="0.08588" units="cm"/>
      <inkml:brushProperty name="height" value="0.08588" units="cm"/>
      <inkml:brushProperty name="color" value="#0B45F8"/>
    </inkml:brush>
  </inkml:definitions>
  <inkml:trace contextRef="#ctx0" brushRef="#br0">289 126 7933,'-1'-13'0,"-2"1"0,-1-1-145,1 1 1,-2 3 0,-1 1 0,0-2-205,1-1 0,-5 0 1,2 1-1,-4 3 703,0 1 1,-1 2-1,1 4 1,-1 0 229,1 0 0,-2 6 0,-2 3-378,-1 7 1,1 1-1,2 6 1,-2 5-1,0 3 29,0 4 1,2 1 0,3 3 0,3 0 5,3-1 0,4 3 1,2-9-764,4 0 394,2-1 1,7-6-1,2-1-777,5-3 685,3-3 1,3-10 0,1-1-1,1-1-271,-1-3 0,0-2 0,0-2 1,1-5-558,-1-7 1048,-1 1 0,-2-12 0,0 4 0</inkml:trace>
  <inkml:trace contextRef="#ctx0" brushRef="#br0" timeOffset="201">552 126 7933,'-5'-7'-388,"-4"3"299,4 2 0,-6 2 741,2 0-428,-2 0 1,4 6 0,1 2 0,2 3 50,0 2 1,0 5 0,4 3-1,0 3 19,0 1 0,0 4 1,0 2-1,1 0-384,3 0 0,3-2 0,6-4 0,0 0-381,-1 0 1,1 0-1,-1 1 1,1-1-689,-1 0 1159,1-6 0,5 5 0,2-4 0</inkml:trace>
  <inkml:trace contextRef="#ctx0" brushRef="#br0" timeOffset="511">767 542 7933,'0'-9'35,"0"1"1,2 0 0,2-4 175,4 4 1,-1 1 0,1 4-53,2-1 0,1 0 1,2 4-211,0 0 0,-5 4 0,-1 2 1,-1 1 152,-4 2 1,0 3 0,-2 0-928,0 1 647,-6 5 0,-1-4 1,-5 3-1,-1-2 325,0 2 0,5-3 0,1 4 0,1-1 90,4-1 1,0 1-1,2-4 1,0-1 89,0 1 0,2 0 0,2-1 0,6-1-174,5-2 0,0-4 1,6-5-1,2 0-323,0 0 0,7 0 1,-1-1-1,-1-3-215,-1-5 1,-4 2-1,0 0 1,-4 0 384,-1 0 0,-1-1 0,-4-5 0</inkml:trace>
</inkml:ink>
</file>

<file path=word/ink/ink8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2:43.556"/>
    </inkml:context>
    <inkml:brush xml:id="br0">
      <inkml:brushProperty name="width" value="0.08588" units="cm"/>
      <inkml:brushProperty name="height" value="0.08588" units="cm"/>
      <inkml:brushProperty name="color" value="#0B45F8"/>
    </inkml:brush>
  </inkml:definitions>
  <inkml:trace contextRef="#ctx0" brushRef="#br0">365 51 7983,'-13'-6'-80,"1"5"0,-1-3-53,0 2 1,-3 2 0,-2-1 0,-2-2 145,-2-1 0,-1 0 0,1 4 0,2 1 210,2 3 0,-3-1 1,4 5-1,1 2 28,-2 1 0,4 6 0,-3 1 1,4 2 217,5 2-115,-3 8-200,4 2 1,0 1 0,2-1 0,4 1 0,2-1 0,4 1 80,3-1 1,9 3-1,4-5 1,4-4-599,4-4 0,3-3 1,6-7-889,0 1 980,5-6 1,-4-2 0,3-5 0,-3 0 270,-1 0 0,0-5 0,-1-2 0</inkml:trace>
  <inkml:trace contextRef="#ctx0" brushRef="#br0" timeOffset="359">616 443 7983,'0'-7'0,"0"0"0,2 4 0,2-3 134,4-1 1,5 4 0,2-1 0,2 3 134,-2 1 1,3 0-1,-1 0 1,-1 0-308,-2 0 1,-2 1-1,1 2 1,-2 3-62,-3 1 0,-2 1 1,-6 5-1,0-1 58,0 1 0,-6-1 0,-2 1-23,-3-1 69,-2 1 1,1 0 0,0-1 0,4 1 88,4-1 0,2 2 1,2 2 106,0 0 0,2 1 1,2-4-1,4-1-105,4 1 0,2-6 0,2-1 0,5-2 29,3 0 1,3 0 0,0-4 0,3-1-9,-2-3 0,-2 1-117,-1-6 0,1 1 0,-1-5 0</inkml:trace>
  <inkml:trace contextRef="#ctx0" brushRef="#br0" timeOffset="1067">1270 51 8080,'0'-13'333,"-6"6"0,5 4 0,-4 10 0,0 7 160,1 5 1,-1-1 0,2 5-1,-1 4-312,1 0 1,-3 1 0,2-1 0,1 3-163,2-2 0,1-2 0,0-1 0,0 1 82,0-1 0,0-4 0,0-2 1,0-1-798,0-2 0,4 2-930,0-1 988,0-1 1,-2-4-556,2-4 950,-3-2 0,6-6 1,-4-2-1,3-2 243,1-4 0,-3-9 0,4-3 0,2-1 0,1 0 0,-2 2 0,-1-3 0,2 2 20,1 2 0,2 0 0,-1 2 1,1-1 164,-1 2 0,1 1 0,-1 2 0,1-1-86,0 0 1,-5 1-1,-1-1 1,0 2-11,0 3 0,-3-3 0,3 2-306,-1-2 135,3 4 0,-6-4 0,4 2 0,0 0-85,0 0 0,-3-2 0,3 3 0,0-3 31,0-2 1,0 0 0,2 1 46,-5-1 1,1 1 452,0-1 1,-3 6 86,-6 3 1,1 3-1,-4 2 4,2 3 0,-3 3 1,3 7 0,3 3 1,-4-2-1,2 5-228,1-2 1,0 4 0,0-1 0,-1 3 0,1 3-43,2 2 1,1-3-1,1 4 1,2-4-399,1-1 0,6-1 0,-1-1-1014,2-2 777,-4-6 0,4 7 1,-3-5-1,3 0 449,2 1 0,5-4 0,2 4 0</inkml:trace>
  <inkml:trace contextRef="#ctx0" brushRef="#br0" timeOffset="1382">1823 405 8080,'0'7'-170,"-1"3"0,-2-5 1,-2 2 582,-2 3 1,2-3 0,-2 1 0,0 2 24,0 1 0,5 2 0,-3-1 0,4 1-385,1 0 1,0-1-164,0 1 1,1-2 204,4-3 1,2-2-730,5-6 449,1 0 0,4 0 0,-1 0-471,0 0 498,-2 0 0,-2 0 1,1 0-489,-1 0 311,1 0 0,0 0 1,-1 0-268,1 0 1,-1 0 601,1 0 0,-1-6 0,1-1 0</inkml:trace>
  <inkml:trace contextRef="#ctx0" brushRef="#br0" timeOffset="1543">2076 491 8044,'-7'6'472,"1"0"0,5 7 237,-3 0-629,2-1 1,-3 5-1,5 1 1,0 2 19,0 2 1,0-2-1,0-1 1,0-1-300,0-2 1,4 2 198,0-1 0,6-1 0,-3-3 0</inkml:trace>
</inkml:ink>
</file>

<file path=word/ink/ink8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2:42.206"/>
    </inkml:context>
    <inkml:brush xml:id="br0">
      <inkml:brushProperty name="width" value="0.08588" units="cm"/>
      <inkml:brushProperty name="height" value="0.08588" units="cm"/>
      <inkml:brushProperty name="color" value="#0B45F8"/>
    </inkml:brush>
  </inkml:definitions>
  <inkml:trace contextRef="#ctx0" brushRef="#br0">13 202 8457,'-7'-6'557,"2"5"1,10-5 0,4 6 0,2 0-366,1 0 1,7 0 0,2 0 0,2 2-22,2 2 1,1-3 0,-1 3 0,1-2-383,4-2 1,-2 4-1,4 0-258,-2-1 1,5-2 0,-2-1 0,0 0 0,-1 0 468,-1 0 0,-2-5 0,-4-2 0</inkml:trace>
  <inkml:trace contextRef="#ctx0" brushRef="#br0" timeOffset="315">553 26 7760,'0'-13'100,"0"6"0,6 2 0,2 5 0,3 0 193,2 0 1,1 5 0,1 3 0,3 4-207,2 0 0,1 2 0,2 2 0,0 0-59,-2 0 0,-6 2 1,2 0-1,-3 2-51,-2 2 0,0-2 1,-4 0-1,-4 3 88,-2 1 0,-4-3 0,-2-1 0,-4 1-28,-4-1 1,0 2 0,-2-5 152,-3-2-151,-2-1 1,-2-5 0,1-2-232,2-2 141,-4 5 0,8-8 0,-3 2-589,3-3 640,1-1 0,6 0 0,2 0 0</inkml:trace>
</inkml:ink>
</file>

<file path=word/ink/ink8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2:41.071"/>
    </inkml:context>
    <inkml:brush xml:id="br0">
      <inkml:brushProperty name="width" value="0.08588" units="cm"/>
      <inkml:brushProperty name="height" value="0.08588" units="cm"/>
      <inkml:brushProperty name="color" value="#0B45F8"/>
    </inkml:brush>
  </inkml:definitions>
  <inkml:trace contextRef="#ctx0" brushRef="#br0">252 126 8064,'7'-19'0,"-3"2"0,-3 3 0,-1 1 0,0 1 68,0-1 0,-1 2 1,-3 1 85,-5 2 1,2 5 0,-1-1 0,-2 2 81,-1 2 0,-3 0 1,-2 2-22,0 2 0,-4 3 1,5 6 502,-1-1-528,5 1 1,-7 3 0,5 3-1,1 0 14,-1 4 1,1 6 0,1 3-1,1 2-64,1-1 1,7-1 0,-3 3-1,4-3-378,1-1 0,7 3 0,6-5 0,6-3 72,5-3 0,2-5 0,4-5 0,3-2-555,4-3 1,0 2 0,0-6 720,-4-1 0,4-7 0,-5-3 0</inkml:trace>
  <inkml:trace contextRef="#ctx0" brushRef="#br0" timeOffset="210">692 62 8064,'-13'-7'0,"0"2"0,1 5 217,-1 0 0,5 5 0,0 4 0,-1 2 124,2 1 0,-3 7 0,6 2 1,1 2 9,2 2 1,1 1 0,0 0 0,0 2-139,0 1 1,1 5-1,4-5-21,3-1 1,3 0 0,2 0 0,-1 0-2581,1-4 1531,5 1 1,-4-7 856,3 3 0,2 3 0,1-5 0</inkml:trace>
  <inkml:trace contextRef="#ctx0" brushRef="#br0" timeOffset="535">844 516 8031,'0'-13'-47,"1"2"1,2 1 46,1 2 0,6 4 0,-2-3 923,3 1-677,2 2 0,4 4 1,1 0-1,0 0-183,0 0 0,0 0 1,-2 0-1,0 0-257,0 0 1,-4 1 0,-2 4 0,-3 3 13,-1 3 0,-2 2 1,-4-1-1,-2 1 214,-2 0 0,1-1 0,-5 2 0,-2 1 130,-1 2 1,0 0-1,1-3 1,3 1 152,2 2 0,-4 0 0,5-5 1,1 1 176,2 0 1,2-1 0,3-1-1,5-1-86,2-2 1,3-5 0,3 1-1148,4-2 560,2-2 0,3-2 0,-1 0 1,0-4-229,0-1 0,0 3 0,2-4 407,2-2 0,-2-1 0,3-2 0</inkml:trace>
</inkml:ink>
</file>

<file path=word/ink/ink8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2:40.321"/>
    </inkml:context>
    <inkml:brush xml:id="br0">
      <inkml:brushProperty name="width" value="0.08588" units="cm"/>
      <inkml:brushProperty name="height" value="0.08588" units="cm"/>
      <inkml:brushProperty name="color" value="#0B45F8"/>
    </inkml:brush>
  </inkml:definitions>
  <inkml:trace contextRef="#ctx0" brushRef="#br0">88 0 8926,'2'13'948,"1"1"-548,1 3-276,0-3 0,-4 9 0,1-2 1,2 3-88,1 1 0,2 0 0,-3-1 0,2-2-322,2-1 1,-2-4-1,2 3 1,-2-2-381,-2-3 0,0-1 0,-1-1 665,3-1 0,4 1 0,-2 0 0</inkml:trace>
  <inkml:trace contextRef="#ctx0" brushRef="#br0" timeOffset="185">26 301 8007,'-13'0'245,"6"0"0,1-1 0,8-2 131,2-1 1,4-2 0,9 3 0,4-2-240,3-2 1,1 0 0,2-3 0,0 2-244,3-2 1,3 3-1,-2-2 1,0 1 105,0 1 0,3-4 0,-1 4 0</inkml:trace>
</inkml:ink>
</file>

<file path=word/ink/ink8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2:38.222"/>
    </inkml:context>
    <inkml:brush xml:id="br0">
      <inkml:brushProperty name="width" value="0.08588" units="cm"/>
      <inkml:brushProperty name="height" value="0.08588" units="cm"/>
      <inkml:brushProperty name="color" value="#0B45F8"/>
    </inkml:brush>
  </inkml:definitions>
  <inkml:trace contextRef="#ctx0" brushRef="#br0">352 182 8223,'6'-13'0,"-5"-1"0,4-1 0,-4-2 223,-1 2 1,0 1 0,0 1 0,-1 1 75,-4-1 1,-2 5 0,-5 1 0,-1 0-168,1 0 1,-2 4 0,-2-1 0,-2 2-111,-1 2 0,-1 6 1,-2 2-1,1 5-64,-2 4 1,0 2 0,-3 6 150,1 1-53,6 4 0,-4 4 1,7 6 291,0 2-287,8 0 0,2-4 1,6 0-1,0-2 14,0-2 0,6 0 0,2-4 1,5-4-96,4-3 0,2-5 0,6-6 0,2 1-362,2 0 0,3-6 0,5-3 0,-2-3-224,-2-1 0,-1 0 0,3 0 0,-3-1 606,-1-3 0,4-3 0,-3-6 0</inkml:trace>
  <inkml:trace contextRef="#ctx0" brushRef="#br0" timeOffset="332">526 506 8199,'2'-13'-117,"2"1"1,3-1 0,6 2 0,0 1 106,4 2 1,-1 4 0,5-3 0,1 1 225,2 3 0,-3 2 0,-2 1-309,-1 0 53,-1 0 0,-4 5 0,-2 4 1,-3 2-44,-4 2 0,-2 1 0,-5 1 0,-4 3 66,-5 2 1,-8-4 0,2 4 217,-2-2-138,-1 4 0,2-3 0,2 2 0,4-5 281,5-2 0,-2-1 0,6-1-176,1 1 1,7-5-1,5-1 1,2-1-47,2-3 1,5 2 0,3 0 0,2-3-289,3 0 0,3-4 0,0 0 1,-1-4-646,-1-1 0,-2-1 0,0-4 811,0 4 0,-5-9 0,-2 3 0</inkml:trace>
  <inkml:trace contextRef="#ctx0" brushRef="#br0" timeOffset="816">1130 44 8173,'-7'0'383,"1"1"0,6 3-13,0 5 1,0 6-1,0 3 1,0 2-188,0 2 1,0 6 0,0 3 0,0-1-229,0 1 1,0 3 0,0-4-329,0 3 285,-5-5 1,3 2-1,-2-5 1,3 1-248,1-1 1,0-2 0,0 0-217,0-2 268,0-11 1,0 6-514,0-7 556,5-4 1,2-1-1,6-8 1,0-6 189,-1-5 1,2 0-1,1-6 1,2-2 10,-1 0 1,2-2 0,-2 1 0,0 3 20,-2 4 1,-2 7 0,1 2 166,0-2 1,-1 5 0,1-1-29,-1 0 0,-5 4 1,-1-5-1,-1 0-60,4 0 1,-4-2 0,1-3-677,0-1 426,-5-5 0,9 3 0,-6-6 189,-1-2 0,4-1 0,0-1 0</inkml:trace>
  <inkml:trace contextRef="#ctx0" brushRef="#br0" timeOffset="976">1420 5 6975,'0'-4'497,"0"8"0,-4 4 0,0 13 1,1 3-89,2 4 0,-4 1 0,1 8 0,1 2 180,2 0 1,1 0 0,0-1-49,0-1-432,0 1 1,0-2-1,0-2 1,1-5 188,4-2 0,2-3 1,5-2-1914,1-1 1035,-1-6 0,1 2 580,-1-9 0,7 4 0,0-5 0</inkml:trace>
  <inkml:trace contextRef="#ctx0" brushRef="#br0" timeOffset="1407">1772 457 7947,'0'-7'640,"0"2"-519,0 10 0,0 2 0,-1 5 985,-3 1-773,2 5 0,-8-4 1,5 4 16,-2 0-257,4-4 0,-2 4 0,5-5-58,0-1 0,0 1-588,0 0 0,1-2 234,3-3 0,3-2 0,6-5-16,-1 3 0,1-2 0,-1 2 0,1-3 68,0-1 1,-1-4-1,1 0 157,-1 1 1,1 2-1,-1 1-117,1 0 0,0 0-297,-1 0 410,-5 0 114,4 0 0,-4 0 0,6 0 0</inkml:trace>
  <inkml:trace contextRef="#ctx0" brushRef="#br0" timeOffset="1601">2024 556 7542,'0'14'-218,"0"1"1999,0 2-1279,0 0 1,0 1 0,0 3 340,0 3-747,0 1 1,0 0 0,1 0-1,2-1-512,1-3 1,2 1 0,-4-3 0,4-1 415,1 0 0,1 4 0,5-2 0</inkml:trace>
</inkml:ink>
</file>

<file path=word/ink/ink8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3:22.541"/>
    </inkml:context>
    <inkml:brush xml:id="br0">
      <inkml:brushProperty name="width" value="0.08588" units="cm"/>
      <inkml:brushProperty name="height" value="0.08588" units="cm"/>
      <inkml:brushProperty name="color" value="#0B45F8"/>
    </inkml:brush>
  </inkml:definitions>
  <inkml:trace contextRef="#ctx0" brushRef="#br0">138 515 8373,'0'13'368,"0"-1"1,0 2 0,0 2-1,0 0-410,0 0 1,0 2 0,0 0-727,0 2 0,0-1 768,0 2 0,0-3 0,0-5 0</inkml:trace>
  <inkml:trace contextRef="#ctx0" brushRef="#br0" timeOffset="436">50 12 8095,'6'-7'275,"-3"3"1,4 8 0,-2 5 45,-2 2 1,-1 3 0,-2 1-217,0 2 1,0 1-1,0-3 1,0 3-142,0 2 0,0-5 0,0 4-723,0-1 600,0-4 0,-2 5 0,-1-3-759,-1 0 661,-6 1 0,8-4 0,-7-2-412,-1-3 508,5 3 1,-5-8 0,4 4 160,-1-1 0,5-2 0,-4-4 0</inkml:trace>
  <inkml:trace contextRef="#ctx0" brushRef="#br0" timeOffset="678">38 290 8189,'14'-13'0,"1"1"0,2-1-72,-2 0 1,3 2-1,1 1 1,-1 2 97,0-2 0,-1 5 0,-5-1 0,1 2-8,-1 0 0,1-2 0,0 3-474,-1-1 365,1 0 0,-5 0 0,-1-2 82,-1-1 0,-1 0 1,-2-3-737,1 2 568,0 5 1,-4-8 0,0 3 175,0-3 0,0 2 236,0 1 0,-1 5 20,-3-1 1,-2 8-1,-2 4-58,4 4 1,2 4 0,2 2 0,0 2-99,0 2 1,0 2-1,0 3 1,0 2-287,0 5 0,2 1 187,2-2 0,3 3 0,5-4 0</inkml:trace>
</inkml:ink>
</file>

<file path=word/ink/ink8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3:21.303"/>
    </inkml:context>
    <inkml:brush xml:id="br0">
      <inkml:brushProperty name="width" value="0.08588" units="cm"/>
      <inkml:brushProperty name="height" value="0.08588" units="cm"/>
      <inkml:brushProperty name="color" value="#0B45F8"/>
    </inkml:brush>
  </inkml:definitions>
  <inkml:trace contextRef="#ctx0" brushRef="#br0">163 503 8852,'0'13'309,"0"-1"1,0 1-32,0 0 1,0 3-1,0 2-594,0 2 207,-6-5 1,5 5 0,-4-5 0,4 3-681,1 2 0,0-5 789,0 2 0,0-3 0,0-1 0</inkml:trace>
  <inkml:trace contextRef="#ctx0" brushRef="#br0" timeOffset="616">0 38 8286,'0'7'189,"0"4"1,2-4-106,2 0-52,-3 10 0,5-7 0,-6 9 0,0 1 141,0-1 1,0 1 0,0 2 0,0-2-193,0-2 1,0 3 0,0-4 0,0-2-302,0-1 1,0-6 0,0 1-365,0 1 1,-2-5 144,-2-1 1,3-4 538,-3-4 0,4-3 0,4-5 0,4-1 0,3 2 0,2 1-327,-1 2 327,1-1 0,4-3 0,0 1 231,-2 2-237,5-8 1,-7 9 0,4-9-42,-3 3 61,-1 2 1,-5-1-15,1 1 0,-7-7 0,4 0 0</inkml:trace>
  <inkml:trace contextRef="#ctx0" brushRef="#br0" timeOffset="763">238 0 7874,'0'9'775,"0"-1"-479,0 2 0,0 5 0,0 3 1,0 1-4,0-1 1,0 4 0,0-2-243,0-1 2,6 5 0,-4-6 0,7 4-1083,1-1 495,1-5 535,1 7 0,1-3 0,0 5 0</inkml:trace>
</inkml:ink>
</file>

<file path=word/ink/ink8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3:20.552"/>
    </inkml:context>
    <inkml:brush xml:id="br0">
      <inkml:brushProperty name="width" value="0.08588" units="cm"/>
      <inkml:brushProperty name="height" value="0.08588" units="cm"/>
      <inkml:brushProperty name="color" value="#0B45F8"/>
    </inkml:brush>
  </inkml:definitions>
  <inkml:trace contextRef="#ctx0" brushRef="#br0">25 0 10491,'7'17'395,"-2"0"0,-4 1 0,-1-3 1,0 3-126,0 2 0,0 1 1,0 3-1,0-2-715,0-1 1,-4-4-1,0 2 1,1-1-84,1-2 1,-2-2 0,0-2 0,0 0 55,-2-4 472,5 3 0,-5-4 0,6 6 0</inkml:trace>
  <inkml:trace contextRef="#ctx0" brushRef="#br0" timeOffset="113">113 302 8390,'13'-6'-48,"0"-2"1,-1-3 0,1-3-1,-1-2-261,1 0 1,-1-2 0,1 2 0,0-2-442,-1-2 750,-5-1 0,4-4 0,-4 0 0</inkml:trace>
  <inkml:trace contextRef="#ctx0" brushRef="#br0" timeOffset="256">278 13 8712,'-7'12'391,"1"1"0,6-1 1,0 1-82,0 0 0,0-1 0,2 1 1,1 1-123,1 2 0,5 0 0,0 5 0,1 1-620,-2 2 0,3-3 1,-2-2 431,2 0 0,1 3 0,1-3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19:21.362"/>
    </inkml:context>
    <inkml:brush xml:id="br0">
      <inkml:brushProperty name="width" value="0.08588" units="cm"/>
      <inkml:brushProperty name="height" value="0.08588" units="cm"/>
      <inkml:brushProperty name="color" value="#0B45F8"/>
    </inkml:brush>
  </inkml:definitions>
  <inkml:trace contextRef="#ctx0" brushRef="#br0">26 31 7980,'-7'-13'20,"1"5"714,6 0 0,0 6-131,0 2-497,0 6 1,2 6 0,1 1-1,1 1 5,-1 3 0,-1-2 1,1 5-1,1-1-82,-1 1 0,0-4 0,0 4 0,1 0-260,-1-1 0,-2-2 0,-1 2 0,0 0-329,0-4 1,0-1-1,-1-1 1,-2-1-271,-1 1 0,-6-5 830,2 0 0,-4-5 0,0 3 0</inkml:trace>
  <inkml:trace contextRef="#ctx0" brushRef="#br0" timeOffset="139">128 256 7980,'7'-5'-202,"2"2"1,-3-4 0,0 0 28,-1 0 1,4 3-1,-4-5 122,2 0 1,2-3-1,2 0 1,-2-1-140,0 1 0,-2-1 1,3 1 189,-2-1 0,0 0 0,5 1 0</inkml:trace>
  <inkml:trace contextRef="#ctx0" brushRef="#br0" timeOffset="300">279 55 7980,'-9'0'-1070,"1"0"1474,5 0 0,-4 0 0,4 1-172,-1 4 0,0 2 0,4 5 0,0 2-42,0 3 1,0-2-1,0 6 1,1 2-242,3 0 0,-1 1 1,6-2-1,0-2-702,3-2 0,0 3 753,1-4 0,5 0 0,1-5 0</inkml:trace>
</inkml:ink>
</file>

<file path=word/ink/ink9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3:00.499"/>
    </inkml:context>
    <inkml:brush xml:id="br0">
      <inkml:brushProperty name="width" value="0.08588" units="cm"/>
      <inkml:brushProperty name="height" value="0.08588" units="cm"/>
      <inkml:brushProperty name="color" value="#0B45F8"/>
    </inkml:brush>
  </inkml:definitions>
  <inkml:trace contextRef="#ctx0" brushRef="#br0">201 648 8427,'2'-5'657,"2"5"0,-3 1 0,4 7 0,-4 2-710,-1 1 0,4 3 0,0 2-615,-1 0 386,-1 1 0,-2-4 0,0-1 0,-2 1-1186,-2-1 1468,3-5 0,-11 10 0,5-3 0</inkml:trace>
  <inkml:trace contextRef="#ctx0" brushRef="#br0" timeOffset="431">38 31 7904,'0'13'0,"0"-1"357,0 1 1,0 1 0,0 2 0,0 4-339,0 0 0,0 3 1,0-2-1,0 3-145,0 1 0,0 0 1,-2-1-1,0-2 117,-2-1 0,-2-4 0,3 3-1007,-1-2 576,0-1 0,2-5-397,-2 1 837,3-6 0,-5-2 0,6-5 0,0 0 0</inkml:trace>
  <inkml:trace contextRef="#ctx0" brushRef="#br0" timeOffset="691">86 282 7897,'9'0'-183,"-1"0"1,-4 0 0,5 0 118,0 0 0,2-5 0,2-3 89,0-4 1,-5 0 0,0-1 0,2 1-140,1-1 1,1-4 0,-3 1 0,-2-1-100,-1-1 0,-2 2 0,-4-3 213,0 0 0,6 3 0,-5 3 0,3 1 0,-2-1-125,-2 0 1,0 5 185,0 0 0,0 6 0,0 2 125,0 7 1,0 6-1,0 4 1,0 4 31,0 2 0,0 2 0,0 2 0,0 1-70,0 1 0,4 1 0,3-5-148,4 0 0,-1 0 0,8 0 0</inkml:trace>
</inkml:ink>
</file>

<file path=word/ink/ink9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2:59.167"/>
    </inkml:context>
    <inkml:brush xml:id="br0">
      <inkml:brushProperty name="width" value="0.08588" units="cm"/>
      <inkml:brushProperty name="height" value="0.08588" units="cm"/>
      <inkml:brushProperty name="color" value="#0B45F8"/>
    </inkml:brush>
  </inkml:definitions>
  <inkml:trace contextRef="#ctx0" brushRef="#br0">214 541 7836,'0'7'-73,"0"-2"0,4 1 473,0 2-281,0 4 0,-4 0 0,0 1 1,2-1-137,2 1 0,-3-1 0,3 1 0,-2 0-372,-2-1 0,0 1 389,0-1 0,0 1 0,0-1 0</inkml:trace>
  <inkml:trace contextRef="#ctx0" brushRef="#br0" timeOffset="473">26 0 7941,'-7'6'0,"3"2"641,2 3-365,2 2 0,0 4 1,0 1-110,0 1-129,0-3 0,0 6 0,0-4 1,0 0-100,0 1 1,0-1-1,0-3 1,0 2-94,0-2 1,0-1 0,0-1 0,0-1-569,0 1 0,0-5 722,0 1 0,-5-1 0,-2 5 0</inkml:trace>
  <inkml:trace contextRef="#ctx0" brushRef="#br0" timeOffset="747">101 263 7941,'13'-7'-208,"0"0"1,-1 4 245,1-1 1,-1-6-434,1 2 1,-5 1-1,-1-1 271,-1-2 0,2-1 0,-2-2 0,-1 1 122,1-1 1,2 0-1,-2 2 1,-1 2 1,1 0 0,2 5 0,-3-4 298,-1-1-125,-4 2 907,0 2-764,-6 5 0,5 1 1,-3 3 296,2 5-482,2 2 0,0 3 1,0 1-1,0 3-130,0 2 1,2 1 0,2 4 0,6-1-909,5-3 907,-1 2 0,10-9 0,-5 5 0</inkml:trace>
</inkml:ink>
</file>

<file path=word/ink/ink9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2:58.406"/>
    </inkml:context>
    <inkml:brush xml:id="br0">
      <inkml:brushProperty name="width" value="0.08588" units="cm"/>
      <inkml:brushProperty name="height" value="0.08588" units="cm"/>
      <inkml:brushProperty name="color" value="#0B45F8"/>
    </inkml:brush>
  </inkml:definitions>
  <inkml:trace contextRef="#ctx0" brushRef="#br0">51 49 7987,'9'0'567,"-2"1"-283,-2 4 1,-1 2-1,-4 5 1,0 2-4,0 3 1,0-2 0,0 5-236,0-2-2,0 4 0,0-8 0,-1 3-539,-3-3 281,2-1 1,-7-1-1,3 1-857,-1-1 0,-1 1 1071,-5 0 0,0-1 0,1 1 0</inkml:trace>
  <inkml:trace contextRef="#ctx0" brushRef="#br0" timeOffset="144">101 225 7754,'13'-11'-125,"0"3"0,-1-4 1,1 5 175,-1 0 1,0-4 0,-3 4-417,0 0 183,-1-4 1,5 4-428,-1-6 468,-5 1 0,-1-1 141,-6 1 0,5-6 0,2-2 0</inkml:trace>
  <inkml:trace contextRef="#ctx0" brushRef="#br0" timeOffset="267">251 1 7896,'-7'5'331,"2"2"0,5 6 1,0-1-101,0 1 1,0 1 0,0 3-1,0 2-97,0 1 0,1 4 0,2-3-815,1 2 508,0 2 1,1-4 0,0 0 172,2 2 0,-4 6 0,2 3 0</inkml:trace>
</inkml:ink>
</file>

<file path=word/ink/ink9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3:23.725"/>
    </inkml:context>
    <inkml:brush xml:id="br0">
      <inkml:brushProperty name="width" value="0.08588" units="cm"/>
      <inkml:brushProperty name="height" value="0.08588" units="cm"/>
      <inkml:brushProperty name="color" value="#0B45F8"/>
    </inkml:brush>
  </inkml:definitions>
  <inkml:trace contextRef="#ctx0" brushRef="#br0">351 152 8186,'13'-6'0,"4"5"0,1-3-260,1 2 130,2 2 1,6 0 0,0 0 248,-2 0-233,3 0 1,-10 0 0,4-1 113,-1-3 0,-6-3 0,4-6 0</inkml:trace>
  <inkml:trace contextRef="#ctx0" brushRef="#br0" timeOffset="418">25 40 8061,'-7'0'149,"-4"0"0,10 1 1,-3 3-1,2 5 130,2 2 0,0 7 0,0 1 1,0 2-215,0 0 1,5-4-1,0 3 1,1-1-304,-1 1 1,4-5 0,-5 2 0,-1-3 154,-2-2 1,-1 1-1143,0 0 863,0-6 0,-1 2 0,-4-4-349,-3-3 711,2 0 0,-5 3 0,4 2 0</inkml:trace>
  <inkml:trace contextRef="#ctx0" brushRef="#br0" timeOffset="574">25 266 8143,'6'-7'-359,"-3"-3"0,5 5 364,2-2 0,-3 0 0,1-3 0,2 1 33,1 0 1,-2 2 0,-1-2 0,2 1-110,1 1 1,-3-4-1,1 2 70,1-2 0,1 3-231,1-1 136,1 7 1,-5-8 0,-1 4 0,0 1-558,0-1 653,-4-4 0,8 3 0,-4-5 0</inkml:trace>
  <inkml:trace contextRef="#ctx0" brushRef="#br0" timeOffset="702">252 1 7597,'-7'1'350,"3"3"1,-2 5 0,2 8 0,1 5-59,2 6 0,1 0 1,1 4-1,2 0-283,1 0 0,6 0 1,-2 2-1,5-5-9,4-2 0,2 3 0,6 3 0</inkml:trace>
</inkml:ink>
</file>

<file path=word/ink/ink9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3:17.041"/>
    </inkml:context>
    <inkml:brush xml:id="br0">
      <inkml:brushProperty name="width" value="0.08588" units="cm"/>
      <inkml:brushProperty name="height" value="0.08588" units="cm"/>
      <inkml:brushProperty name="color" value="#0B45F8"/>
    </inkml:brush>
    <inkml:brush xml:id="br1">
      <inkml:brushProperty name="width" value="0.11451" units="cm"/>
      <inkml:brushProperty name="height" value="0.11451" units="cm"/>
      <inkml:brushProperty name="color" value="#0B45F8"/>
    </inkml:brush>
  </inkml:definitions>
  <inkml:trace contextRef="#ctx0" brushRef="#br0">0 602 9736,'13'0'990,"-1"0"0,5 0 0,1 0 1,0 0-591,1 0 0,3 0 0,-1 0 0,3 2-592,1 2 1,-1-3 0,-2 3 0,-1-2-809,1-2 1,-2 0 0,-1 0 999,0 0 0,3 0 0,-3 0 0</inkml:trace>
  <inkml:trace contextRef="#ctx0" brushRef="#br0" timeOffset="335">982 514 8534,'-7'-5'-316,"0"3"1,3-2 1670,-5 3-904,-2 1 1,-5 0-1,-3 0 539,0 0-730,3 5 0,-6-2 0,4 5 0,0 2 93,0 1 1,-3 3 0,4 2 0,0 2-84,-1 1 1,4-2-1,-3 4 1,5 1-62,3 2 0,4 1 0,5 0 0,0 1-120,0-1 1,2-4 0,5-2 0,7-1-201,5-2 0,2-2 0,5-3 0,3-3-861,5-3 1,2-4-1,2-2 1,0-4 971,-1-3 0,1-3 0,0-2 0</inkml:trace>
  <inkml:trace contextRef="#ctx0" brushRef="#br0" timeOffset="702">919 1 9514,'6'7'663,"-5"4"1,6-8 0,-4 5-176,1 2-331,0 1 1,0 1-1,2 2 1,1 2-215,3 1 0,-5 3 0,1-1 1,-2-1-459,0 0 0,2 0-1581,-2-1 1072,-2-3 1024,3 10 0,-5-5 0,0 6 0</inkml:trace>
  <inkml:trace contextRef="#ctx0" brushRef="#br0" timeOffset="966">1295 677 8517,'13'0'-117,"0"0"1,0 0 0,3 0 206,1 0 0,5 4 0,-2 0-204,-1-1 67,-1-2 0,-1-1 0,0 0 0,-2 0-897,-1 0 0,-1 0 944,-1 0 0,1-5 0,-1-2 0</inkml:trace>
  <inkml:trace contextRef="#ctx0" brushRef="#br1" timeOffset="2833">1963 513 8813,'7'0'2346,"-2"0"-2070,-5 6 0,0 1 0,0 7 0,0 1 50,0 2 1,-4 5 0,0-1 0,1 3-169,2 1 0,-3 0 1,-1-1-1,3-2-649,0-1 1,2-5 0,-1 2-865,-3 0 1,2-4-1526,-2 3 2875,3-3 1,2-9 0,3-5 6,5-7 0,0-4 0,1 0 20,-1 2-15,-1-2 1,5 9-28,-1-7 0,1 6 0,-1-1 184,1 3 0,-1 1 0,1 0 0,0-2-17,-1-2 0,1 3 0,-1-5 0,-1 1-497,-2-4 0,2-2 0,-3-2 0,4 1 75,0-1 1,-1-5-1,-1-1 272,-2-1 0,1-9 0,3 2 0</inkml:trace>
  <inkml:trace contextRef="#ctx0" brushRef="#br1" timeOffset="2957">2227 551 8759,'-2'18'-5,"-2"-5"1,3-1-1,-3-3 206,2 2-111,-3 1 1,3 1 0,-2 1 0,3 1 95,1 2 0,0 1 0,0-3 0,0 4-291,0 0 1,0-3 0,1 2 0,2-1-1213,1-1 1313,6 1 1,-3-4-1,5-1 1</inkml:trace>
</inkml:ink>
</file>

<file path=word/ink/ink9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3:15.749"/>
    </inkml:context>
    <inkml:brush xml:id="br0">
      <inkml:brushProperty name="width" value="0.08588" units="cm"/>
      <inkml:brushProperty name="height" value="0.08588" units="cm"/>
      <inkml:brushProperty name="color" value="#0B45F8"/>
    </inkml:brush>
  </inkml:definitions>
  <inkml:trace contextRef="#ctx0" brushRef="#br0">1169 63 8450,'0'-8'488,"0"-1"0,-6 1-63,-2-5 1,1 6 0,-2 3 114,0 3 1,2-4 310,-2 1-682,1 0 1,-5 4 0,1 0 0,-2 0 149,-3 0 1,2 4 0,-5 2-17,2 1-264,-4 1 0,3 5 0,-3 1 0,2 3 110,2 3 0,2 4 0,3 1 1,0 1 74,1-1 1,3 0 0,2 1 0,2 2-18,2 2 0,3-5 0,4-4 0,5 1-177,2 2 0,3-5 1,3-2-1,3-1-255,4 0 0,3-6 1,2 1-1,5-4-361,2-4 0,2-2 1,-2-1-1,-1 0-423,-2 0 1,-3 0-1,2-1 1,-1-2-1002,-3-1 2010,-2-6 0,-1 3 0,0-5 0</inkml:trace>
  <inkml:trace contextRef="#ctx0" brushRef="#br0" timeOffset="292">1697 190 8380,'-7'0'804,"1"0"0,8 0 1,3 0-1,6 0 96,5 0 0,6 0 0,-1 0 0,1 0-583,-1 0 0,7 0 0,-2 0 0,-1 0-1016,-3 0 1,0 0 0,-5 0 0,0 0-73,1 0 1,-4 0 0,3 0 770,-3 0 0,4 0 0,1 0 0</inkml:trace>
  <inkml:trace contextRef="#ctx0" brushRef="#br0" timeOffset="825">2715 38 8625,'-12'0'0,"1"-2"0,1 0 214,1-3 0,1 1 0,-5 4 1,1 0 54,-1 0 1,-3 0 0,-1 0 0,0 2 125,-1 2 0,3 3 0,-5 5 1,2 2 71,2 3 0,-2-2 0,1 6 0,2 2-41,1 1 0,3 1 1,1 1-29,2 4-282,5-9 0,-3 12 0,6-9 1,2 0 25,2-2 0,3-7 1,7 2-1,3-3-379,4-1 0,8-2 0,5-3 0,2-4-25,2-2 0,4-2 0,-1 0 1,0-2-720,-2-2 1,-1-1-1,-2-5 981,-2 1 0,2-5 0,-4-5 0</inkml:trace>
  <inkml:trace contextRef="#ctx0" brushRef="#br0" timeOffset="7976">351 277 8186,'13'-6'0,"4"5"0,1-3-260,1 2 130,2 2 1,6 0 0,0 0 248,-2 0-233,3 0 1,-10 0 0,4-1 113,-1-3 0,-6-3 0,4-6 0</inkml:trace>
  <inkml:trace contextRef="#ctx0" brushRef="#br0" timeOffset="8394">25 165 8061,'-7'0'149,"-4"0"0,10 1 1,-3 3-1,2 5 130,2 2 0,0 7 0,0 1 1,0 2-215,0 0 1,5-4-1,0 3 1,1-1-304,-1 1 1,4-5 0,-5 2 0,-1-3 154,-2-2 1,-1 1-1143,0 0 863,0-6 0,-1 2 0,-4-4-349,-3-3 711,2 0 0,-5 3 0,4 2 0</inkml:trace>
  <inkml:trace contextRef="#ctx0" brushRef="#br0" timeOffset="8550">25 391 8143,'6'-7'-359,"-3"-3"0,5 5 364,2-2 0,-3 0 0,1-3 0,2 1 33,1 0 1,-2 2 0,-1-2 0,2 1-110,1 1 1,-3-4-1,1 2 70,1-2 0,1 3-231,1-1 136,1 7 1,-5-8 0,-1 4 0,0 1-558,0-1 653,-4-4 0,8 3 0,-4-5 0</inkml:trace>
  <inkml:trace contextRef="#ctx0" brushRef="#br0" timeOffset="8678">252 126 7597,'-7'1'350,"3"3"1,-2 5 0,2 8 0,1 5-59,2 6 0,1 0 1,1 4-1,2 0-283,1 0 0,6 0 1,-2 2-1,5-5-9,4-2 0,2 3 0,6 3 0</inkml:trace>
</inkml:ink>
</file>

<file path=word/ink/ink9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3:10.890"/>
    </inkml:context>
    <inkml:brush xml:id="br0">
      <inkml:brushProperty name="width" value="0.08588" units="cm"/>
      <inkml:brushProperty name="height" value="0.08588" units="cm"/>
    </inkml:brush>
  </inkml:definitions>
  <inkml:trace contextRef="#ctx0" brushRef="#br0">12 253 8183,'-7'-5'1546,"3"-1"-1157,8-2 0,3 1 1,6 4 415,-1-1-564,6 0 0,2 4 0,5 0 0,2 0 101,2 0 0,-1 0 0,7 0-260,4 0-158,-1 5 1,5-3 0,-4 2-1,2-3-86,1-1 1,4 0 0,-4 0-1,-2 0-348,-1 0 0,2 0 0,-2 0 0,-4 0-493,-3 0 1,1 0 0,-3 0 1002,-2 0 0,-2 0 0,-1 0 0</inkml:trace>
  <inkml:trace contextRef="#ctx0" brushRef="#br0" timeOffset="434">880 13 7910,'-11'-1'-114,"2"-3"851,-2 2 41,10-3-28,-5 5-560,12 5 0,2 2 1,9 6-1,2 0-5,1-1 1,4 5 0,-3 1-1,1 0-143,-1 0 0,3 5 1,-3-4-1,2 2-188,3 0 0,-1-4 1,0 2-1,-1 0-51,-3-4 1,1 5 0,-5-1-1,-3 1 51,-5-4 0,-3 4 0,-6 0 0,-1 1 67,-4 0 1,-3-6-1,-10 3 609,-7 0-378,0-4 0,-12 6 0,4-6 0,-2 0 132,1-3 0,-1-3 0,6 2-59,1-2-262,1-5 1,8 3-1,2-5 1,3 2-282,2 1 1,3 0-562,1-4 1,5 2 878,-1 2 0,2-3 0,2 5 0</inkml:trace>
</inkml:ink>
</file>

<file path=word/ink/ink9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3:04.992"/>
    </inkml:context>
    <inkml:brush xml:id="br0">
      <inkml:brushProperty name="width" value="0.08588" units="cm"/>
      <inkml:brushProperty name="height" value="0.08588" units="cm"/>
      <inkml:brushProperty name="color" value="#008C3A"/>
    </inkml:brush>
  </inkml:definitions>
  <inkml:trace contextRef="#ctx0" brushRef="#br0">124 189 7992,'-7'-5'528,"-4"3"6,3-2 0,2 4-112,2 4 1,2 3 0,2 7-1,0 2-283,0 0 0,0 11 0,0-2-517,0 2 325,0 5 0,0 0 0,0 4-703,0-2 583,0 2 0,0-9 0,2 2 0,2-4-295,4-4 1,-1-1 0,2-6 0,-1 0 467,-1-3 0,4-2 0,-4 4 0</inkml:trace>
  <inkml:trace contextRef="#ctx0" brushRef="#br0" timeOffset="459">38 291 7992,'-12'-13'346,"-1"-5"1,6 3-1,3-6 1,2 0-67,2 1 1,7-2-1,6 4-96,6-2-187,5 5 0,3-3 0,2 5 0,5 0-82,2 1 0,-2 5 0,-2 3 0,0 2-261,0 2 0,-6 0 0,1 2 0,-6 2 87,-3 4 0,-5 8 0,-6 0 1,-2 1 111,-2 1 1,-6-4-1,-4 5 1,-3-3 206,-3 1 0,-8 0 0,0-3 1,-2 1 180,2 2 1,-1-2 0,5-5 0,2-3 170,1-1 1,3 3-241,2 0 1,6-2-173,12 1 36,-1-5 0,15 4 0,-5-3 0,1 5-24,4 2 0,0-3 0,3 2 0,-3 2 8,-2 4 0,2 5 1,-5-3-1,0 0 47,0 0 1,-1 3-1,-5-3 1,0 1 82,-4-1 1,-2 4 0,-8-1 0,-3 1 62,-8-1 1,-5 6 0,-7-5 0,0 1-182,-1 0 1,1-5 0,2-1 0,0-4-125,2-5 1,6 2 0,-2-6 0,3-2 25,2-5 1,5-4 0,2-6-895,4 1 573,1-7 1,1 4-1,5-6 1,5-1-556,5-2 1,0 3 941,-3 0 0,5 0 0,2-4 0</inkml:trace>
  <inkml:trace contextRef="#ctx0" brushRef="#br0" timeOffset="758">804 529 7944,'0'12'53,"-1"1"1,-2-1 0,-3 2 454,-1 3 1,5-1 0,-4 3-1,2 1-196,0-1 1,-1-3-1,5 0 1,0-2 127,0-1 1,0-5-306,0 1 0,0-8 0,0-1 0,2-8-167,2-8 0,-1 0 0,4-8 1,0-3-204,0 1 0,-3-1 1,3 2 30,-2 0 216,5 0 0,-7 1 0,5 3 0,1 3-26,-2 0 0,3 8 0,-5-3-473,2 2 259,-4 6 1,8-5 0,-2 6-311,2 1 1,1 1 0,1 2 0,1 0-344,3 0 1,1 2 880,3 2 0,2-3 0,-3 5 0</inkml:trace>
  <inkml:trace contextRef="#ctx0" brushRef="#br0" timeOffset="982">1270 416 8767,'2'-12'0,"3"3"540,8 0 0,1 6 0,7-2 0,1 1-384,2-1 0,0 1 0,-2 4 0,-1 2-1167,1 2 0,1-3 1,-1 3 1010,-1-2 0,0 3 0,4 2 0</inkml:trace>
  <inkml:trace contextRef="#ctx0" brushRef="#br0" timeOffset="1273">1747 164 7978,'-12'6'0,"5"-4"0,2 7 1437,4 1-1021,1 1 1,0 6 0,0 1 0,0 1-10,0 4 0,0 5 1,0 1-1,0-1-464,0-2 0,0 0 1,1-1-1,2 0-551,1 0 0,5-5 1,-4-2-236,2 0 1,-2-4 0,3 1-1021,2-5 1863,-5-4 0,6-6 0,-4 0 0</inkml:trace>
  <inkml:trace contextRef="#ctx0" brushRef="#br0" timeOffset="1715">1721 265 8069,'-18'-13'117,"4"1"0,-4-2 0,5-3 0,2-3 415,3 1 0,2-5 0,7 4 0,4-1-196,3 0 1,9 6-1,4-2 1,2 3-284,3 2 0,3 3 1,-1 2-1,-3 2-238,-3 2 1,-2 2-1,2 1 1,-2 1 14,-2 3 0,-3 3 0,-5 6-803,-1-1 735,-7 1 0,4 4 0,-6 1 0,0 0 18,0 0 0,-4 3 1,-2-3-1,-1 0 216,-3 1 0,-1 2 0,-1-5 0,-1 1-33,0 1 0,1-4 0,-1 2 0,2-5 144,3-3 0,-2-4 56,6 5 1,1-6 0,9 1 0,5-3 0,6-1-58,2 0 0,-2 2 0,4 0 1,1 3-36,2-3 1,-3 4 0,-2-1 492,0 2-409,-3 2 0,1 5 0,0 1 0,-2 2 56,-1-2 0,-7-1 0,-1 0 1,-2 2 100,0 0 0,0 1 1,-5-4 58,-3-1-252,-3 6 0,-6-2 1,-1 3-1,-2 0-120,-5-4 0,-5-1 0,-2-2 0,-1 0-244,1-4 1,3-2 0,4-6 0,4 0-227,3 0 0,7-2 0,3-2 0,3-4-368,1-4 0,7 0 0,4-2 839,4-3 0,13 3 0,-1-4 0</inkml:trace>
  <inkml:trace contextRef="#ctx0" brushRef="#br0" timeOffset="2017">2326 379 7557,'0'12'289,"0"1"0,0 1 299,0 3 0,0 2 1,1 6-1,2-1-245,1-3 1,4 3 0,-2-3-1,0 1-84,-1-1 1,4-1 0,-5-5-49,-2 2-213,5-6 39,-5-5 1,3-12-1,-6-2-158,-3-4 81,2-6 0,-7-1 0,5-6 1,1-1 82,1 1 1,2 0-1,0 0 1,0 1-26,0 3 1,6-1 0,1 5 0,1 2-222,1 1 0,-1 5 1,6 2-1,1 0-132,2 1 1,0 3 0,-5-1 0,1 2 18,0 2 0,-1 0 0,1 0 1,-1 0 315,1 0 0,0-5 0,-1-2 0</inkml:trace>
</inkml:ink>
</file>

<file path=word/ink/ink9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3:03.140"/>
    </inkml:context>
    <inkml:brush xml:id="br0">
      <inkml:brushProperty name="width" value="0.08588" units="cm"/>
      <inkml:brushProperty name="height" value="0.08588" units="cm"/>
      <inkml:brushProperty name="color" value="#0B45F8"/>
    </inkml:brush>
  </inkml:definitions>
  <inkml:trace contextRef="#ctx0" brushRef="#br0">151 0 9694,'0'13'240,"0"-1"1,0 6 0,0 3 0,0 3-177,0 1 0,1 0 0,2 1 0,1-3-397,-1-2 1,-2 3 0,-1-4 0,2 1-318,2 0 0,-3-6 0,3 3 650,-2 0 0,-2-4 0,0 4 0</inkml:trace>
  <inkml:trace contextRef="#ctx0" brushRef="#br0" timeOffset="183">1 265 8350,'1'-11'472,"3"1"-173,5 2 1,2 4 0,3-3-1,3 0-230,3 0 1,4 3 0,1-3 0,2 0-273,2 0 0,-1 2 0,4-2 203,-1 2 0,4-5 0,-3 3 0</inkml:trace>
</inkml:ink>
</file>

<file path=word/ink/ink9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03T08:22:55.049"/>
    </inkml:context>
    <inkml:brush xml:id="br0">
      <inkml:brushProperty name="width" value="0.08588" units="cm"/>
      <inkml:brushProperty name="height" value="0.08588" units="cm"/>
      <inkml:brushProperty name="color" value="#0B45F8"/>
    </inkml:brush>
  </inkml:definitions>
  <inkml:trace contextRef="#ctx0" brushRef="#br0">214 505 6994,'-12'0'226,"2"0"0,-1 0 1,-3 0 73,0 0 1,0 5 0,1 4 0,-1 0 104,-2 0 0,2 6 1,-3-2-1,3 1 26,1 0 0,5 0 1,1 1-1,0 3-221,0 2 0,4-5 0,-1 3 0,3-1-19,1 0 1,1-1 0,3-2 0,6 2-248,5 1 1,-1-1-1,5-4 1,-1-4-542,3-4 0,7-3 0,2-1-1663,2 0 1595,2 0 0,2-5 665,-2-3 0,2-4 0,-4 0 0</inkml:trace>
  <inkml:trace contextRef="#ctx0" brushRef="#br0" timeOffset="534">188 1 8125,'-12'0'0,"3"1"1077,1 3-750,5 3 1,-7 6 0,6-1 0,0 1 55,-2-1 1,5 2-1,-3 2-451,2 1-64,2-1 0,0-3 1,2-1-1,1 1-50,1 0 1,0 3-1,-4 1 1,1 0-261,4 1 0,-4-3 442,3 6 0,-2 0 0,-2 5 0</inkml:trace>
  <inkml:trace contextRef="#ctx0" brushRef="#br0" timeOffset="790">465 643 8079,'13'0'-135,"-1"0"0,1 0 1,1 0 101,2 0 0,4 0 0,4-2 864,-3-2-562,2 3 1,-4-9-1,3 6-546,-1 1 98,-6 2 1,5-3 178,-3-1 0,2 1 0,6 4 0</inkml:trace>
  <inkml:trace contextRef="#ctx0" brushRef="#br0" timeOffset="1101">416 1044 7931,'-6'13'0,"0"-1"-126,-2 1 120,2 0 0,6-1 0,-1 1 940,-3-1-619,3 6 0,-5-4 0,5 3-371,-4-3 6,4 4 0,-5-4 0,6 3-889,0-3 656,0-1 0,0-1 283,0 1 0,0-1 0,0 1 0</inkml:trace>
  <inkml:trace contextRef="#ctx0" brushRef="#br0" timeOffset="2509">1194 442 8056,'-5'7'-129,"3"-2"1,-5 2 0,4 4 147,-1 5 0,0 2 0,4-1 0,-1 4 104,-3 2 1,2-2 0,-2 0 0,1 0-243,-1-1 0,3-1 1,-4-3-1,3 1-282,-3-2 1,3-3-1,-5-2 401,1-1 0,-4-1 0,3 5 0</inkml:trace>
  <inkml:trace contextRef="#ctx0" brushRef="#br0" timeOffset="2641">1194 668 7853,'13'-8'0,"-1"-1"0,1 1-246,0 1 0,-5-3 1,0 5-1,2-1 353,1 0 0,-2 1 0,-1 1-119,2-5 0,-5 2 1,1 0 11,0 2 0,1-11 0,5 2 0</inkml:trace>
  <inkml:trace contextRef="#ctx0" brushRef="#br0" timeOffset="2775">1371 442 7878,'-11'12'-197,"3"1"405,2-1 1,6-3-1,0-1 1,0 3-118,0 5 1,0-1 0,0 5 0,0-1-36,0 1 1,4 1 0,2 2 0,1 0-57,3-2 0,1 0 0,1 4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116</Words>
  <Characters>583</Characters>
  <Application>Microsoft Office Word</Application>
  <DocSecurity>0</DocSecurity>
  <Lines>8</Lines>
  <Paragraphs>1</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Ceara (Woldingham School)</dc:creator>
  <cp:keywords/>
  <dc:description/>
  <cp:lastModifiedBy>Kelly, Ceara (Woldingham School)</cp:lastModifiedBy>
  <cp:revision>14</cp:revision>
  <dcterms:created xsi:type="dcterms:W3CDTF">2020-08-02T11:06:00Z</dcterms:created>
  <dcterms:modified xsi:type="dcterms:W3CDTF">2020-08-03T08:24:00Z</dcterms:modified>
</cp:coreProperties>
</file>