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BFE" w:rsidRDefault="00AD4BFE" w:rsidP="000019A1">
      <w:pPr>
        <w:rPr>
          <w:b/>
          <w:sz w:val="28"/>
          <w:u w:val="single"/>
        </w:rPr>
      </w:pPr>
    </w:p>
    <w:p w:rsidR="000019A1" w:rsidRDefault="00AD4BFE" w:rsidP="00001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Reaction Feasibility and</w:t>
      </w:r>
      <w:r w:rsidR="00AF1F92">
        <w:rPr>
          <w:b/>
          <w:sz w:val="28"/>
          <w:u w:val="single"/>
        </w:rPr>
        <w:t xml:space="preserve"> Kinetic Stability</w:t>
      </w:r>
    </w:p>
    <w:p w:rsidR="00AD4BFE" w:rsidRDefault="00AD4BFE" w:rsidP="000019A1">
      <w:pPr>
        <w:rPr>
          <w:sz w:val="28"/>
        </w:rPr>
      </w:pPr>
    </w:p>
    <w:p w:rsidR="004C77A0" w:rsidRDefault="00E758D4" w:rsidP="000019A1">
      <w:pPr>
        <w:rPr>
          <w:sz w:val="28"/>
        </w:rPr>
      </w:pPr>
      <w:r>
        <w:rPr>
          <w:sz w:val="28"/>
        </w:rPr>
        <w:t>What does reaction feasibility mean?</w:t>
      </w:r>
    </w:p>
    <w:p w:rsidR="00AD4BFE" w:rsidRDefault="00AD4BFE" w:rsidP="000019A1">
      <w:pPr>
        <w:rPr>
          <w:sz w:val="28"/>
        </w:rPr>
      </w:pPr>
    </w:p>
    <w:p w:rsidR="00E758D4" w:rsidRDefault="00E758D4" w:rsidP="000019A1">
      <w:pPr>
        <w:rPr>
          <w:sz w:val="28"/>
        </w:rPr>
      </w:pPr>
      <w:r>
        <w:rPr>
          <w:sz w:val="28"/>
        </w:rPr>
        <w:t xml:space="preserve">If a reaction is feasible it will proceed without any </w:t>
      </w:r>
      <w:r w:rsidR="00AD4BFE">
        <w:rPr>
          <w:sz w:val="28"/>
        </w:rPr>
        <w:t xml:space="preserve">outside influence. </w:t>
      </w:r>
    </w:p>
    <w:p w:rsidR="00AD4BFE" w:rsidRDefault="00AD4BFE" w:rsidP="000019A1">
      <w:pPr>
        <w:rPr>
          <w:sz w:val="28"/>
        </w:rPr>
      </w:pPr>
    </w:p>
    <w:p w:rsidR="00AD4BFE" w:rsidRDefault="00AD4BFE" w:rsidP="000019A1">
      <w:pPr>
        <w:rPr>
          <w:sz w:val="28"/>
        </w:rPr>
      </w:pPr>
      <w:r>
        <w:rPr>
          <w:sz w:val="28"/>
        </w:rPr>
        <w:t>E.g. the combustion of hydrogen is a feasible reaction</w:t>
      </w:r>
    </w:p>
    <w:p w:rsidR="00AD4BFE" w:rsidRDefault="00845F41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-54610</wp:posOffset>
                </wp:positionV>
                <wp:extent cx="1187360" cy="172085"/>
                <wp:effectExtent l="38100" t="38100" r="32385" b="4381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736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012A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363.5pt;margin-top:-5.5pt;width:95.9pt;height:15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">
                <v:imagedata r:id="rId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-34290</wp:posOffset>
                </wp:positionV>
                <wp:extent cx="914500" cy="268090"/>
                <wp:effectExtent l="38100" t="38100" r="12700" b="4953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14500" cy="26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977EF" id="Ink 13" o:spid="_x0000_s1026" type="#_x0000_t75" style="position:absolute;margin-left:270.05pt;margin-top:-3.9pt;width:74.4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">
                <v:imagedata r:id="rId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5080</wp:posOffset>
                </wp:positionV>
                <wp:extent cx="581990" cy="172085"/>
                <wp:effectExtent l="38100" t="38100" r="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8199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14EEA" id="Ink 14" o:spid="_x0000_s1026" type="#_x0000_t75" style="position:absolute;margin-left:197.7pt;margin-top:-.8pt;width:48.3pt;height:1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">
                <v:imagedata r:id="rId10" o:title=""/>
              </v:shape>
            </w:pict>
          </mc:Fallback>
        </mc:AlternateContent>
      </w:r>
      <w:r w:rsidR="00AD4BFE">
        <w:rPr>
          <w:sz w:val="28"/>
        </w:rPr>
        <w:tab/>
      </w:r>
    </w:p>
    <w:p w:rsidR="00AD4BFE" w:rsidRDefault="00845F41" w:rsidP="00AD4BFE">
      <w:pPr>
        <w:ind w:firstLine="720"/>
        <w:rPr>
          <w:sz w:val="28"/>
          <w:vertAlign w:val="subscript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-69850</wp:posOffset>
                </wp:positionV>
                <wp:extent cx="573915" cy="195105"/>
                <wp:effectExtent l="38100" t="38100" r="36195" b="4635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3915" cy="19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EF1CF" id="Ink 46" o:spid="_x0000_s1026" type="#_x0000_t75" style="position:absolute;margin-left:369.5pt;margin-top:-6.7pt;width:47.65pt;height:1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">
                <v:imagedata r:id="rId1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-41910</wp:posOffset>
                </wp:positionV>
                <wp:extent cx="1078610" cy="172380"/>
                <wp:effectExtent l="38100" t="38100" r="64770" b="4381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78610" cy="172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3A4AF" id="Ink 47" o:spid="_x0000_s1026" type="#_x0000_t75" style="position:absolute;margin-left:266.25pt;margin-top:-4.5pt;width:87.4pt;height:1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">
                <v:imagedata r:id="rId1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-49530</wp:posOffset>
                </wp:positionV>
                <wp:extent cx="490085" cy="191770"/>
                <wp:effectExtent l="38100" t="38100" r="43815" b="3683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0085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4DD36" id="Ink 48" o:spid="_x0000_s1026" type="#_x0000_t75" style="position:absolute;margin-left:200.85pt;margin-top:-5.1pt;width:41.05pt;height:1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">
                <v:imagedata r:id="rId16" o:title=""/>
              </v:shape>
            </w:pict>
          </mc:Fallback>
        </mc:AlternateContent>
      </w:r>
      <w:r w:rsidR="00AD4BFE">
        <w:rPr>
          <w:sz w:val="28"/>
        </w:rPr>
        <w:t>2H</w:t>
      </w:r>
      <w:r w:rsidR="00AD4BFE">
        <w:rPr>
          <w:sz w:val="28"/>
          <w:vertAlign w:val="subscript"/>
        </w:rPr>
        <w:t>2(g)</w:t>
      </w:r>
      <w:r w:rsidR="00AD4BFE">
        <w:rPr>
          <w:sz w:val="28"/>
        </w:rPr>
        <w:t xml:space="preserve">  +  O</w:t>
      </w:r>
      <w:r w:rsidR="00AD4BFE">
        <w:rPr>
          <w:sz w:val="28"/>
          <w:vertAlign w:val="subscript"/>
        </w:rPr>
        <w:t>2(g)</w:t>
      </w:r>
      <w:r w:rsidR="00AD4BFE">
        <w:rPr>
          <w:sz w:val="28"/>
        </w:rPr>
        <w:t xml:space="preserve">  </w:t>
      </w:r>
      <w:r w:rsidR="00AD4BFE" w:rsidRPr="00AD4BFE">
        <w:rPr>
          <w:sz w:val="28"/>
        </w:rPr>
        <w:sym w:font="Wingdings" w:char="F0E0"/>
      </w:r>
      <w:r w:rsidR="00AD4BFE">
        <w:rPr>
          <w:sz w:val="28"/>
        </w:rPr>
        <w:t xml:space="preserve">  2H</w:t>
      </w:r>
      <w:r w:rsidR="00AD4BFE">
        <w:rPr>
          <w:sz w:val="28"/>
          <w:vertAlign w:val="subscript"/>
        </w:rPr>
        <w:t>2</w:t>
      </w:r>
      <w:r w:rsidR="00AD4BFE">
        <w:rPr>
          <w:sz w:val="28"/>
        </w:rPr>
        <w:t>O</w:t>
      </w:r>
      <w:r w:rsidR="00AD4BFE">
        <w:rPr>
          <w:sz w:val="28"/>
          <w:vertAlign w:val="subscript"/>
        </w:rPr>
        <w:t>(l)</w:t>
      </w:r>
    </w:p>
    <w:p w:rsidR="00AD4BFE" w:rsidRDefault="00845F41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22860</wp:posOffset>
                </wp:positionV>
                <wp:extent cx="564480" cy="100680"/>
                <wp:effectExtent l="38100" t="38100" r="33020" b="3937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64480" cy="10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2E9C2" id="Ink 44" o:spid="_x0000_s1026" type="#_x0000_t75" style="position:absolute;margin-left:328.5pt;margin-top:.6pt;width:46.9pt;height:1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-28575</wp:posOffset>
                </wp:positionV>
                <wp:extent cx="998860" cy="162485"/>
                <wp:effectExtent l="38100" t="38100" r="4445" b="4127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98860" cy="162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10B52" id="Ink 45" o:spid="_x0000_s1026" type="#_x0000_t75" style="position:absolute;margin-left:232.75pt;margin-top:-3.45pt;width:81.05pt;height:1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">
                <v:imagedata r:id="rId2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2567002</wp:posOffset>
                </wp:positionH>
                <wp:positionV relativeFrom="paragraph">
                  <wp:posOffset>23933</wp:posOffset>
                </wp:positionV>
                <wp:extent cx="160200" cy="96120"/>
                <wp:effectExtent l="38100" t="38100" r="0" b="4381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020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4E279" id="Ink 35" o:spid="_x0000_s1026" type="#_x0000_t75" style="position:absolute;margin-left:200.95pt;margin-top:.7pt;width:15pt;height: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">
                <v:imagedata r:id="rId22" o:title=""/>
              </v:shape>
            </w:pict>
          </mc:Fallback>
        </mc:AlternateContent>
      </w:r>
    </w:p>
    <w:p w:rsidR="00AD4BFE" w:rsidRDefault="00AD4BFE" w:rsidP="000019A1">
      <w:pPr>
        <w:rPr>
          <w:sz w:val="28"/>
        </w:rPr>
      </w:pPr>
      <w:r>
        <w:rPr>
          <w:sz w:val="28"/>
        </w:rPr>
        <w:t xml:space="preserve">However, if we mix hydrogen and oxygen together they do not spontaneously combust. </w:t>
      </w:r>
    </w:p>
    <w:p w:rsidR="00AD4BFE" w:rsidRDefault="006A6496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3861922</wp:posOffset>
                </wp:positionH>
                <wp:positionV relativeFrom="paragraph">
                  <wp:posOffset>236943</wp:posOffset>
                </wp:positionV>
                <wp:extent cx="1536480" cy="60480"/>
                <wp:effectExtent l="63500" t="63500" r="64135" b="5397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364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532B5" id="Ink 50" o:spid="_x0000_s1026" type="#_x0000_t75" style="position:absolute;margin-left:302.5pt;margin-top:17.05pt;width:124.25pt;height: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">
                <v:imagedata r:id="rId24" o:title=""/>
              </v:shape>
            </w:pict>
          </mc:Fallback>
        </mc:AlternateContent>
      </w:r>
      <w:r w:rsidR="00AD4BFE">
        <w:rPr>
          <w:sz w:val="28"/>
        </w:rPr>
        <w:t xml:space="preserve">They need a spark to ignite them. The reaction has a high activation energy. </w:t>
      </w:r>
    </w:p>
    <w:p w:rsidR="00AD4BFE" w:rsidRPr="00AD4BFE" w:rsidRDefault="00AD4BFE" w:rsidP="000019A1">
      <w:pPr>
        <w:rPr>
          <w:sz w:val="28"/>
        </w:rPr>
      </w:pPr>
      <w:r>
        <w:rPr>
          <w:sz w:val="28"/>
        </w:rPr>
        <w:t>The mixture is considered to be kinetically stable or inert.</w:t>
      </w:r>
    </w:p>
    <w:p w:rsidR="004C77A0" w:rsidRDefault="004C77A0" w:rsidP="000019A1">
      <w:pPr>
        <w:rPr>
          <w:sz w:val="28"/>
        </w:rPr>
      </w:pPr>
    </w:p>
    <w:p w:rsidR="00AD4BFE" w:rsidRDefault="00AD4BFE" w:rsidP="000019A1">
      <w:pPr>
        <w:rPr>
          <w:sz w:val="28"/>
        </w:rPr>
      </w:pPr>
    </w:p>
    <w:p w:rsidR="00AD4BFE" w:rsidRDefault="00AD4BFE" w:rsidP="000019A1">
      <w:pPr>
        <w:rPr>
          <w:b/>
          <w:sz w:val="28"/>
        </w:rPr>
      </w:pPr>
      <w:r>
        <w:rPr>
          <w:b/>
          <w:sz w:val="28"/>
        </w:rPr>
        <w:t>Summary</w:t>
      </w:r>
    </w:p>
    <w:p w:rsidR="00AD4BFE" w:rsidRPr="00AD4BFE" w:rsidRDefault="00AD4BFE" w:rsidP="000019A1">
      <w:pPr>
        <w:rPr>
          <w:sz w:val="28"/>
        </w:rPr>
      </w:pPr>
      <w:r>
        <w:rPr>
          <w:sz w:val="28"/>
        </w:rPr>
        <w:t>Although a reaction may be feasible this does not mean it will always just occur. The reaction mixture may be kinetically stable and so have a high activation energy in order to react.</w:t>
      </w:r>
    </w:p>
    <w:sectPr w:rsidR="00AD4BFE" w:rsidRPr="00AD4BFE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61C83"/>
    <w:rsid w:val="00170B13"/>
    <w:rsid w:val="001774D8"/>
    <w:rsid w:val="0019293C"/>
    <w:rsid w:val="001B1D3C"/>
    <w:rsid w:val="001D38BC"/>
    <w:rsid w:val="001E6613"/>
    <w:rsid w:val="00237393"/>
    <w:rsid w:val="00264A38"/>
    <w:rsid w:val="0028492D"/>
    <w:rsid w:val="00290672"/>
    <w:rsid w:val="002A0620"/>
    <w:rsid w:val="002A7E86"/>
    <w:rsid w:val="002D763D"/>
    <w:rsid w:val="00386ADF"/>
    <w:rsid w:val="00417E34"/>
    <w:rsid w:val="004A113F"/>
    <w:rsid w:val="004C77A0"/>
    <w:rsid w:val="005A088E"/>
    <w:rsid w:val="005A131D"/>
    <w:rsid w:val="006031ED"/>
    <w:rsid w:val="00683B8A"/>
    <w:rsid w:val="006A4EF2"/>
    <w:rsid w:val="006A6496"/>
    <w:rsid w:val="007B7A72"/>
    <w:rsid w:val="007C4D60"/>
    <w:rsid w:val="007E08AC"/>
    <w:rsid w:val="00805AD7"/>
    <w:rsid w:val="00820A3E"/>
    <w:rsid w:val="00840581"/>
    <w:rsid w:val="00845F41"/>
    <w:rsid w:val="008855B8"/>
    <w:rsid w:val="008B0D28"/>
    <w:rsid w:val="00903D07"/>
    <w:rsid w:val="00910E4A"/>
    <w:rsid w:val="009C4900"/>
    <w:rsid w:val="00A6192C"/>
    <w:rsid w:val="00AD4BFE"/>
    <w:rsid w:val="00AE0106"/>
    <w:rsid w:val="00AE35A1"/>
    <w:rsid w:val="00AF1F92"/>
    <w:rsid w:val="00B627BE"/>
    <w:rsid w:val="00BF4434"/>
    <w:rsid w:val="00C5486E"/>
    <w:rsid w:val="00CB630A"/>
    <w:rsid w:val="00CB748B"/>
    <w:rsid w:val="00CC5669"/>
    <w:rsid w:val="00CE759A"/>
    <w:rsid w:val="00D16764"/>
    <w:rsid w:val="00D355E9"/>
    <w:rsid w:val="00D36CEC"/>
    <w:rsid w:val="00D65231"/>
    <w:rsid w:val="00DD13D1"/>
    <w:rsid w:val="00E00CF0"/>
    <w:rsid w:val="00E05FAD"/>
    <w:rsid w:val="00E224BD"/>
    <w:rsid w:val="00E34920"/>
    <w:rsid w:val="00E758D4"/>
    <w:rsid w:val="00EC51D1"/>
    <w:rsid w:val="00F659F6"/>
    <w:rsid w:val="00F761D7"/>
    <w:rsid w:val="00F83843"/>
    <w:rsid w:val="00FC2357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35.020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1 178 8078,'6'-6'225,"-3"-5"0,-1 3 0,-1-3 0,3 1 869,3 0 1,-1-1 401,2 0-1265,-6 5-237,3 6 1,-1 6 0,0 5 0,-2 1-28,-1 3 1,-1 3-1,0 4 1,0 0-266,0 0 1,0 1 0,0 0-1,0 2-313,0 1 0,0 0 1,0-4-1,0-1-386,0-2 1,0 2 996,0-3 0,0-1 0,0-1 0</inkml:trace>
  <inkml:trace contextRef="#ctx0" brushRef="#br0" timeOffset="613">12 446 8078,'7'-15'16,"1"-1"70,0-1 1,2 3 0,1 0 0,0 1 62,1 2 1,-1-4 0,1 0 0,2 2-179,1 0 1,1 1 0,-3-2 0,2-1-150,-1 2 0,-2-3 1,-1 1-1,0 1-9,0 2 1,-3 1-1,-2 0 1,-1-1-67,-2 1 0,1 4 1,0-1-1,0 1 41,1 1 1,-4-4 272,3 3 0,-3 0 170,-1 0 116,0 4 229,0-2 1,0 7-253,0 1 1,0 7 0,0 6-1,0 2-21,0 2 1,0 4-1,0 4 1,0-1 139,0 0 0,0 0 0,0-3-312,0-2 1,4 5-1,-1-7 1,0-1 0,-1-2-404,2-3 1,-3-2 0,4-2-76,0-3 1,-2 2 0,3-7-182,-1-3 0,0 0 1,-3-8-328,2-3 666,5 1 1,-3-10-1,5 3 1,-1 1 184,-3 2 1,3-1-1,-2 3 1,0 1 204,0 4 0,2 5 1,-3 0 101,3 1 1,0 7 0,-1 3-1,-2 2 111,2 1 0,1-1 1,1-2-1,1 0-146,3 0 1,-1 1 0,4 0 0,2-3-324,1-1 0,-1-1 0,1-4 0,1 0-126,-2 0 0,1 0 0,-5-2 1,0-1-380,0-5 0,-1-2 0,-5-1-628,-3 0 884,3-5 1,-8 4 0,1-3 0,-1 2-139,-2 2 1,-2 4 1009,-1-1-460,1 6 1,-8-3-1,4 6 1,-1 3 370,-1 3 0,6 4 0,-2 3 0,3 1 72,1-2 0,0 0 1,0-2-1,1 1-371,3 3 1,6-6-1,6 2 1,1-2-318,3-3 137,1 4 0,6-4 0,2 5 0</inkml:trace>
  <inkml:trace contextRef="#ctx0" brushRef="#br0" timeOffset="1125">1203 277 8075,'-2'8'0,"0"-1"0,-2 2 420,2 1 1,1 1 0,1 0 0,0 0-91,0 0 0,0 0 1,0 0-1,0 1-360,0-1 1,0-4-785,0 1 572,0-6 1,0 2 15,0-8 0,-4-2 0,0-7 1,2 0-200,0-2 0,2-4 0,0 5 1,0 0 554,0 2 1,5 0 345,3 1 0,-2 5 0,1 2-89,2 3 1,-3 5-1,2 1 448,0 1-621,2 1 0,1 1 0,1-2 1,-1-1-250,0-3 1,4 0 0,1-2 0,0 0-540,0 0 1,0-2-448,-1-1 744,-3-3 0,4-2 0,-6 1-70,-2-2 0,0-1 1,-4-1-1,-1 0 347,-2 0 0,-1 0 0,0-1-239,0 1 1,-5 5 0,-3 2 509,-1 3 1,-3 2 0,2 3 0,2 4 120,0 1 0,1 4 0,-4 2 0,1 2 733,2 0 1,2 3-1,4-4 180,-2 2-1069,0-5 0,6 7 0,1-5-1106,5-2 696,2 0 0,6-6 0,2-1-2410,3-1 2584,2-1 0,-1 1 0,0 1 0</inkml:trace>
  <inkml:trace contextRef="#ctx0" brushRef="#br0" timeOffset="1474">1783 244 8075,'-7'0'0,"-1"0"0,-1 0 726,0 0-433,-3 0 0,0 0 0,-2 0 1038,0 0-1002,-1 0 1,-1 5 0,-2 2 0,1 3 177,2 1 1,4 0 0,2 0 0,3 1-250,1-1 1,1 0 0,4 0-407,0 0 0,5 0 0,3-1 0,2-2-268,1-5 0,4 2 0,1-1 0,1-2-375,3 0 0,-3-4 1,1-1-1,-1-5 67,0-2 1,-3-1-1,1 0 1,-4-1 508,-4-3 0,0 6 0,-5-2 0,2 1 501,-2 0 1,-2 4 0,-4 2 361,-3 3 0,-3 1 1,-1 1-1,1 3 91,3 4 0,-2 1 1,5 3-1,2-1-511,1 0 0,1 0 1,0 0-1,1-1-820,3-3 0,3 2 1,7-5-1,2-2 592,1 0 0,2 2 0,3 3 0</inkml:trace>
  <inkml:trace contextRef="#ctx0" brushRef="#br0" timeOffset="1685">2151 299 8075,'-15'-3'56,"0"-1"0,0-1 0,3 3 0,-2-3 687,-1-2 1,-3 5-1,3-2 129,1 3 1,2 1 0,1 1-502,0 3 1,4 2 0,4 5-1,1 0-359,2 1 0,0 2 0,2 1 0,1-1-310,5-2 1,3 2 0,3-2 0,2-2-1395,1 0 1,-2-5 1691,3-1 0,1-3 0,3-1 0</inkml:trace>
  <inkml:trace contextRef="#ctx0" brushRef="#br0" timeOffset="2098">2294 1 8075,'-17'0'271,"2"0"1,8 5 0,2 2 505,0 3 1,4 5-1,-3 1 1,3 1-154,1 3 0,1 1 0,1 1 0,3 1-491,2-1 1,-4 0 0,4 0-1,-3-1-192,-1-2 0,-2 1 0,-1-4 0,0 0-325,0 0 0,0-1-1974,0-4 1914,0-5 0,0-6 0,1-7 1,2-4 265,1-4 1,3 3 0,-2-3-1,1 2 127,3 2 0,1 0 0,1 1 378,0 3 1,4-2 0,0 5 250,-2 2 0,0 1 142,-2 1-529,0 0 1,-5 1 0,-1 3 403,0 3-464,-4 3 0,4 1 0,-5 0 1,0 0 101,0 0 0,4 4 0,0 0-355,-2-1 1,3-2-985,-1-1 0,5-1-405,-2-2 1511,3-3 0,1-5 0,0 0 0</inkml:trace>
  <inkml:trace contextRef="#ctx0" brushRef="#br0" timeOffset="2214">2641 122 8075,'-11'0'-729,"3"0"-723,1 0 1452,4 0 0,-2-5 0,5-1 0</inkml:trace>
  <inkml:trace contextRef="#ctx0" brushRef="#br0" timeOffset="2780">2874 200 8075,'6'-11'42,"-2"0"1,-7 3 0,-2 2 0,-2 1 201,-6 3 1,2 1-1,-5 1 1,1 1 266,0 3 1,-3 2 0,2 6-1,0 2 159,0 1 0,1 1 0,5-3-186,2 2-455,4 5 1,4-6 0,0 3-1,1-2-158,2-5 1,4 0-1,5-5 1,2-1-57,0 1 1,3-1 0,-3-4 0,4-1-659,-1-3 1,4-2-1,-2-5 1,2-2 301,1-1 0,0 0 0,-1-3 0,-1 1 374,-1 2 1,-6 2-1,2 0-350,-2 1 1371,-7 5 1,-3 6-1,-6 8-290,-5 1 0,0 4 0,-1 0 0,3 2-198,1-1 1,-3-5 0,5-2-356,0 2 28,2-4-176,1 5 1,5-9-1,4 2 1,3-3-507,3-3 1,3-3 0,-3-6 0,-1 1 175,-2 0 1,-1 1-1,1 2 1,-3 0 489,-1-1 0,1 3 0,-4 0 0,-1 0 148,1 0 1,0 3 997,-1 0 0,-3 3-426,3 3 1,1 7 0,-1 6-1,-1 2-639,2 1 0,2-1 0,2-1 1,1 0-474,1 1 1,-2-1 0,6 2 0,-3-5 195,0-1 173,-1-2 0,5 0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3:04.894"/>
    </inkml:context>
    <inkml:brush xml:id="br0">
      <inkml:brushProperty name="width" value="0.11453" units="cm"/>
      <inkml:brushProperty name="height" value="0.11453" units="cm"/>
      <inkml:brushProperty name="color" value="#0B45F8"/>
    </inkml:brush>
  </inkml:definitions>
  <inkml:trace contextRef="#ctx0" brushRef="#br0">1 45 28691,'1'-8'-2251,"3"2"0,2 0 0,1 1 1954,1 0 0,-1 0 1,4 2-1,0 0 624,0 0 1,1 2-1,-1 1 1,0 0-197,0 0 1,0 0-1,0 0 1,2 0 54,2 0 1,-2 0-1,6 0 1,-1 0-40,0 0 1,3 0 0,-3 0-1,3 0-44,2 0 0,-1 0 1,0 0-1,0 0-115,1 0 0,-1 1 1,1 2-1,2 0 346,1 0 1,0 2 0,-2-1 0,0-2-218,2-1 1,5 3-1,-1 0 1,2-2-120,2-1 1,0-1-1,4 2 1,1 0-42,1 2 0,4 1 0,0-3 0,3 2-47,0-1 0,-2 1 0,0 1 0,-2 0 33,-2 0 0,1-1 0,-3-3 0,-1 2 32,0 0 1,3 1-1,-4-4 1,-1 1 50,-1 3 0,2-3 0,1 3 176,2-3-130,1-1 0,3 0 51,1 0-89,0 0 1,-1 0 0,1 0 0,-1 2 0,1 0-10,-1 2 1,1-1-1,0-1 1,-2 0-18,-2 2 1,2 0-1,-3-4 1,0 1-16,1 3 1,-5-3 0,3 2 0,-1-1-15,3-2 0,1 3 1,0 1-1,-1 0-45,1 1 1,1-4 0,1 4 0,-2-1-5,-1-1 1,-2 1 0,3-4 91,-1 0-34,-5 0 1,6 0 0,-5 0 180,-1 0-144,-1 0 1,-2 0-1,2 0 1,1 0 10,1 0 0,5 0 0,-2 0 0,-1 0-22,-2 0 0,-2 0 0,-2 0 0,1 0 7,-1 0 1,1 0-1,-1 0 1,0-1 20,1-3 1,-2 3 0,-1-4 0,-3 1-52,0 1 1,1-1 0,-1 4 0,-1 0-41,0 0 1,4-4 0,-1 0 0,2 2 38,1 1 0,-3 1 0,0 0-15,1 0 1,1 5-1,1 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30.536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11 355 8430,'-6'5'755,"1"-3"0,5 6-439,0 0 0,0 2 0,0 1 0,0 1-314,0-1 1,0 0-1,0 0 1,0 0-1443,0 0 0,0 0 1440,0 1 0,5-1 0,1 0 0</inkml:trace>
  <inkml:trace contextRef="#ctx0" brushRef="#br0" timeOffset="141">134 199 8031,'-15'-4'0,"0"-1"0,1 0 252,2 0 0,5 2 0,-1 3-266,-1 0 0,5 5 0,0 2 0,3 3 14,1 1 0,5 5 0,1 1 0</inkml:trace>
  <inkml:trace contextRef="#ctx0" brushRef="#br0" timeOffset="573">401 344 8208,'6'-5'0,"-1"-1"0,-1-2 332,0 1 0,-1-1 0,-3-3-56,0 0 1,-1 5 0,-3 2 0,-4 4-37,-6 4 1,-2 2-1,-4 5 1,2 2-74,-2 1 1,0 4 0,1 3 0,5-1-116,1-2 0,3-4 0,3 2 0,4-1-3,6 0 0,3-2 0,6-4 0,3-3-583,4-1 1,2-1 0,1-4-762,0 0 932,1 0 1,-5-5 0,0-3-513,-2-2 742,-1-1 0,-9-4 1,-2-1-1,-3 0 43,-1 0 0,-5 0 0,-3 2 0,-2 0 313,-1 0 0,4 5 1,-1 3 413,0 1 0,3 3-633,1 5 1,3 5 0,2 5 0,3 3-79,3 2 0,-1 0 0,2 5 0,1-1 49,0 0 1,3 4 0,-2 0 0,-2-1 305,0-2 1,-6 2-1,2-1 1,-3-3 133,-1 0 0,-5-1 0,-4-2 132,-4-3-485,-5-3 0,-4-4 1,0-2-1,0-1 8,-1-3 1,2-2-1,3-3 1,3-5-474,3-2 1,2-6 0,2-2 402,4-3 0,8-6 0,2-2 0</inkml:trace>
  <inkml:trace contextRef="#ctx0" brushRef="#br0" timeOffset="1015">701 276 8009,'0'11'208,"0"0"59,5 0 1,-4 2 0,3 0 0,-3 2 299,-1-1 1,0 3 0,0 2-1,0 0-204,0 0 1,0-3 0,-1-5 0,-2 0 152,0 1-983,-1-6 0,5-1 1,2-7-1,2-1-153,1-5 0,2-5 0,6-2 0,1 1 125,-2 2 0,0-1 0,-1 0-149,3-2 547,-3 0 1,5 8 0,-6-1 0,0 1 279,0 1 0,0 1 1012,0 5-840,-5 0 1,1 3 0,-5 2-1,2 2 102,-2 1 0,1 2 0,-1 1 0,2 0 38,-2 1 1,0-5-1,-1 0-354,3 2 0,2 0 0,5-2 0,0-3-619,0-3 1,4-2 0,0-3 0,-1-2-38,-2 0 0,-1-3 0,-1 4 1,-1 0-694,-2 0 1629,-4 2-120,1 3 638,-4 0 0,5 0-569,3 0 0,-2 1 1,0 2-335,-1 5 1,3-2-1,-3 0 1,0 0 410,-1 1-447,5-5 0,2 8 0,7-4 0</inkml:trace>
  <inkml:trace contextRef="#ctx0" brushRef="#br0" timeOffset="1125">1270 177 7943,'-15'-12'0,"2"1"0,1 1-235,4 3 1,4-2-1,-3 6 292,-2 0-57,4 2 0,-5 1 0,4 0 0</inkml:trace>
  <inkml:trace contextRef="#ctx0" brushRef="#br0" timeOffset="1418">1514 0 7961,'-11'11'398,"1"4"0,3 0 1,3-1 218,3-2 0,1 4 0,0 3 0,0 2-220,0 1 1,3 2 0,1 0-1,0 4-119,1 0 1,-3-6-1,4 3-1469,-1 0 959,4-5 0,-6 1 0,3-4-1715,-1 0 1274,3 4 0,-6-8 673,1 2 0,3 2 0,1 0 0</inkml:trace>
  <inkml:trace contextRef="#ctx0" brushRef="#br0" timeOffset="1725">1536 365 7961,'0'-15'37,"0"0"1,0 0 0,0 4 0,0 0 444,0 0 0,2 5 0,1 2-47,5 3 0,-2 1 0,1 1 1,2 2-105,1 0 0,6 6 0,1-3-195,1 0-112,3-1 0,-4-5 1,5 0-1,1 0-349,-1 0 1,-1 0 0,-1 0 0,-3 0-258,-1 0 0,3 0 0,-4-1 0,-1-1-158,3-2 0,-5-5 0,3 3 430,-3 0 1,-6-4-1,-2 2 310,-3-1 0,-6-3 0,-2 3 509,-3 1 1,-1 3-1,0 5-77,0 0 765,-1 0-729,1 0 1,0 0 205,0 0-109,5 5-291,-4 1 1,9 5 82,-3 1-135,3-1-41,1 0 0,5 0-724,2 0 314,8 5-295,-3-3 0,11 1-1615,-1-6 2139,0 2 0,10-4 0,-3 5 0</inkml:trace>
  <inkml:trace contextRef="#ctx0" brushRef="#br0" timeOffset="2147">2395 235 7974,'-7'-3'0,"-1"-2"0,1-2 171,1-1 1,-4 2 0,2-1 177,-2 2 0,-1-2 1,0 3-1,0 2 1,0 1-37,0 1 0,0 1 0,1 3 1,1 4-39,2 6 0,-1-1 0,-3 6 1,0 1-118,0 1 0,5-3 1,2 0-1,3-1-498,1 0 1,5-3 0,2 0 0,3-4-132,1-3 0,4-5 0,1 2 0,1-4 134,3-4 1,-3-2 0,1-6-967,-2-3 941,-1-2 0,-4-6 0,0 1-210,0 0 534,0-5 1,-4 2 0,-4-4-1,-2 2 115,-1 2 0,0 3 0,0 2 1,-1 3 82,-2 1 0,-4 1 1,-4 5 486,0 3 0,0 2 0,1 6 151,3 3 0,2 6 0,5 6 0,0 0-198,0 0 0,5 4 0,2-3 0,3 2-485,1-1 1,0-3-1,0 4 1,2-1 112,2-1 1,-3 3 0,4-4-2699,0 2 1172,-4 0 1298,5 0 0,-1 3 0,1-4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29.301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213 111 8137,'-15'0'55,"0"0"0,2-4 1,4 1-1,-4 0 1,1 2 483,-1 1 0,-1 0-283,-1 0 1,0 2-1,4 6-28,0 7-202,4 5 0,-3 7 0,3 1 0,-3 3 17,-1 3 1,5-7-1,2 6-75,3-1 0,2-4 0,4-4 0,6-3 0,7-4-207,3-5 0,5 0 0,1-8 1,1-1 263,3-2 0,0-6 1,0-5-1,-2-6 78,-2-6 0,-1-12 0,-5-1 0,-3-3-33,-3-4 1,-4 0 0,-3 1 331,-4 4-284,-8 2 0,-6 7 0,-6 2 0,-2 4-29,-1 3 0,1 7 1,1 5-1,0 2-318,-1 3 1,4 3-1,-3 5 1,4 7-232,3 3 0,2-1 1,1 3 270,3 2 1,3-3 188,1 2 0,0 0 0,0 3 0</inkml:trace>
  <inkml:trace contextRef="#ctx0" brushRef="#br0" timeOffset="349">591 245 8032,'0'11'187,"0"0"249,0 0 1,0 0-1,0 1 1,-1 0-131,-3 3 0,2-3 0,-4 3 0,1-3-124,2 0 0,-2-1-200,2 0 1,-1-6-1,4-5-191,0-6 1,1-4 0,3-3 0,3-2-91,3-3 1,1 1 0,0-2 0,1 0 47,-1 2 1,1 1 0,2 5 257,1 0 37,-1 0 0,-2 3 0,-1 2 158,0 1 1,0 3 392,0 5 0,-5 3 0,-1 6-134,0-1 0,-4-4 1,4 1-1,0 0-290,3 2 1,-2 1-1,1-1 1,3-1-281,4-2 0,0-1 0,4 2 0,2-3-790,1 0 0,0-3 0,-1 4 0,-3-1-1596,-1-2 2495,-1 3 0,1 0 0,1 5 0</inkml:trace>
  <inkml:trace contextRef="#ctx0" brushRef="#br0" timeOffset="593">1249 190 8007,'6'-11'-114,"-3"0"1,-3 1-1,-3 3 373,-5 3 0,-2 3 1,-1 1 124,0 0 0,0 0 1,0 0-1,0 1-91,0 3 1,3-2 0,2 5-1,1 2 493,3 1 1,0 1-867,2 0 97,0 0 1,5 1-1,3-1-1030,2 0 609,1 0 0,0-4 0,0 0 1,1-1-213,3 0 1,-2-4-1,1 3 1,0-1 615,1 0 0,-3 0 0,4-4 0</inkml:trace>
  <inkml:trace contextRef="#ctx0" brushRef="#br0" timeOffset="867">1460 235 8007,'8'-4'-1401,"-1"0"1249,2 2 1,-3-3 0,1 1 1001,2 2 0,-3-1 0,2 1 0,0-2-622,2 0 1,1 1 0,-1-2-401,-2-2 15,2 5 1,-4-7 0,5 6-592,0 0 360,-5-3 0,-2 1 1,-8-2 51,-3 3 1,-7-1-1,-1 1 1,1 2 375,-3 0 0,1 2 0,-3 2 1,1 1 734,2 5 0,1 0 0,4 1 1,0-1-224,0 0 0,5 2 0,2 1 1195,3 0-1340,1 1 0,1-1 1,3 1 519,3 3-854,8-3 0,2 4 1,6-6-1,-1-1-2246,0-2 2173,5-4 0,2 7 0,4-4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43.155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45 367 8385,'-11'5'848,"1"4"0,1 3-593,2 3 1,4 4-1,-1-3 1,3 0-8,1 0 1,0-1-1,1-4-259,3 0-22,7 0 0,3-4 1,3-4-1,1-1-260,-1-2 0,0 0 0,3 0-1044,-1 0 950,-1-5 0,3-2 0,-1-4 1,-3 1-56,-1 3 0,-1-3 0,-5 3 0,-2-3 401,-5-1 1,-1-1 0,-2 1 93,0 0 1,0 4 0,-2 1 935,-1 1-561,1 1 1,-3 9 0,5 2-1,0 4-109,0 4 0,0-2 0,2 2 194,1-3-385,4-1 0,7-1 0,3-1-391,0-2 212,1-4 1,2 1-1,1-4-802,3 0 568,1 0 0,-3-4 1,0-4-1,-1-1-128,-2 2 0,-3-3 0,-5 3 0,0-3 33,0-1 1,-3 3 367,-1 1 1,-6 4 124,-1 0 1,-3 3-1,-6 2 1,2 3 310,-2 1 1,-1 2 0,-1 3-97,0 0 1,4-4-58,4 1-204,2-6 1,2 3-1,2-5-170,5 0 1,2-5 0,1-1 0,0-1-147,0-1 0,4 1 0,0-4 0,0-1-83,1 1 0,-4 0 0,3 0 659,-3 0 12,-5 5 0,-2 6 0,-5 8 1,0 5-13,0 2 0,0-1 0,1-2 1,3-1-281,3 0 0,3-1 1,1-2-1,0-1 125,0-2 1,5-2-173,3-3 0,7 0 0,2 0 0</inkml:trace>
  <inkml:trace contextRef="#ctx0" brushRef="#br0" timeOffset="424">1004 91 7826,'-6'5'126,"-1"-3"1,5 7 0,-2 2 2,2 3 1,-3 6-1,1-2 1272,2 3-1010,-5 6 0,6-2 0,-4 4 312,0-2-546,4 4 0,-8-4 0,6 4-259,0-1-39,2-5 1,1-2 0,0-6-1,0-1-270,0-2 0,0-2 15,0 0 1,1-7 0,3-5-31,3-7 1,0-7 0,0-5 0,2-2 178,1-1 0,4-1 1,1 1-1,-1 1 296,-2 2 0,-1 3 0,1 6 1,-1 2-166,0 0 0,0 6 630,0-2-356,0 3 0,-3 1 0,-1 1 236,2 3-367,-4-3 1,5 5 0,-3-3-39,3 0 53,1 6 1,-3-6-1,-1 3 1,2 0 2,1 0 1,-3 2-1,-1 4 1,-1 2 238,-2 0 1,-2 1-1,-1-4 324,0 1 0,0-1-865,0 0 0,1-5 257,3-2 0,2-13 0,5-3 0</inkml:trace>
  <inkml:trace contextRef="#ctx0" brushRef="#br0" timeOffset="534">1359 223 7826,'-6'-5'-288,"2"-3"1,4-2 287,4-1 0,7-5 0,7-1 0</inkml:trace>
  <inkml:trace contextRef="#ctx0" brushRef="#br0" timeOffset="722">1582 1 7831,'4'12'159,"0"3"1,-1-1-1,-3 6 1,0 2 546,0 3 1,-3 4 0,-1-2 0,1 2-417,2 2 0,1 1 0,0 0 0,0-1-638,0-1 1,0-4 0,0 2 347,0 0 0,0-2 0,0-4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40.418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134 223 7981,'-6'-8'412,"2"1"-156,3-2 1,0 4 0,-2 0 0,-2 2-53,-1-1 1,2 0 0,-3 4 0,-1 1-2,2 3 0,-4 2 0,3 7 0,-3 1-61,-1 5 0,0 2 0,0 1 0,1 1-135,2-1 1,3-1 0,5-1 59,0-2-90,0-4 1,2 6 0,1-5 0,5-3-263,2-3 0,6-1 1,3-4-1,5-1-159,2-2 1,4-5 0,-3-2 0,0-3-30,0-3 1,-2-3-1,-6 1 1,-4-1 245,-3 2 0,-2 0 1,-3 2-1,-3 0 230,-3 0 0,-2 1 1,-3 3 258,-3 3 1,1 3 0,-2 1 533,0 0-528,3 0 1,-2 1 275,4 3-348,1 2 0,-2 5 0,5 0-20,2 0 0,0 0 1,4 1-100,2-1-141,-4-5 0,5 3 1,-3-4-1,4 0-194,4-1 0,-2 0 1,3-4-1,-1 0-135,0 0 0,-1-1 0,-2-3 171,-1-3 0,-4-3 0,-1-1 0,-1 0 123,-2-1 0,-2 1 0,-1 0 0,0 0 204,0 0 0,0 3 0,0 1-17,0-2 1,4 3-1,1 0 1,0 0 84,-1 0 0,5 3 116,-1-1-251,-3 3 1,4 1 219,-1 0-150,2 0 1,1 5-1,0 1-63,0 1 1,0 1-1,0-3 1,-1 1-30,-2 3 0,-3 1 0,-5 1 0,0 0 40,0 0 0,0 0 0,0 1 0,-1-1 30,-3 0 0,3 0-215,-3 0 0,4-5 1,4-2-1,3-4 11,3-4 1,1-2 0,0-5-195,0 0 270,0 0 1,1 0 0,-1-1 130,0 1-147,0 0 0,-1 4 1,-1 1 454,-2 1-93,-5-4 1,8 6-33,-2-4 1,2 5-1,1-2-193,0 3 0,-4 6 0,0 3-79,-2 6 1,2-2 0,-2 4 0,0-1-79,0 0 78,4 5 0,2-3 0,6 5 0</inkml:trace>
  <inkml:trace contextRef="#ctx0" brushRef="#br0" timeOffset="641">1258 1 7816,'-11'0'635,"5"0"-505,1 0 0,5 5 0,-1 2 0,-2 3 130,-1 1 1,1 5-1,3 2 365,0-1-448,0 4 1,0-2-1,0 5 1,0 2-113,0-1 1,0 0 0,0 0 0,0 1-153,0-2 0,0 0 1,0-2-1,0-1-164,0-2 0,1-3 1,1-5-144,2 0 0,0-3 0,-3-2-33,3-1 1,-2-6-1,6-8 1,0-5 104,2-4 1,5-2 0,0 0 0,-1 1 321,-2 0 0,3 3 0,0 1-188,-2 2 188,0 2 0,-6 1 0,1 3 650,0 3-368,-3 3 1,5 1 337,-2 0-363,-4 0 0,6 1-183,-2 3 0,0 2 0,1 5 0,-1 0-37,0 0 1,-2-1 0,1-1-1,-1-2-101,0 2 1,-2 1 0,2 1-112,-1 0 0,2 0 1,-3 1 7,-2-1 0,0-4 0,-2 1-250,0 0 0,1-3 417,3-1 0,-3-3 0,4-1 0</inkml:trace>
  <inkml:trace contextRef="#ctx0" brushRef="#br0" timeOffset="753">1626 67 7816,'-8'-4'-370,"1"0"-276,-2 2 646,-1 1 0,-1 1 0,0 0 0</inkml:trace>
  <inkml:trace contextRef="#ctx0" brushRef="#br0" timeOffset="1877">1904 234 8591,'-7'15'486,"1"-1"0,1 1-222,2 1 1,-2-3 0,2 3-1,0-1-105,2 0 1,-3-1 0,0-2-1,2-1-201,1 0 1,1 0-1712,0 0 1521,0-5 1,0-6 0,1-7 0,3-3-207,3-1 0,3-5 0,1-2 158,0 1 182,5-4 1,-3 7-1,3-3 1,-1 1 272,0 2 0,-1 2 0,-2 2 123,-1 3 0,-4 2 0,-1 6-35,-1 3 0,-1 2 0,-4 5 0,0 0 94,0 0 1,4 0 0,1 1 0,0-1-206,0 0 1,3 1-1,0 2 1,2 1-195,1-2 1,0-4-1,0-3 1,1 0 108,3 1 1,-1-5 0,3 2-1011,-1-3 684,4-1 1,-6-5-1,3-1-668,-1 0 702,-1-4 0,-4 2 0,-1-5 0,-1-2 22,-2 1 0,-3 1 0,2-1 0,-1-1 92,-3 2 1,0 4-1,-2 1 953,0 0-406,0 3 1,0 1 0,0 8 0,0 5-88,0 4 1,0 0 0,0 3 0,0-2-194,0 1 1,0 4 0,1-3 0,3 0 31,3 0 0,3-1 0,1-4-645,0 0 306,0-4 1,2-1 0,0-4-1,2 2-246,-1-2 1,-1-2-1,1-3-457,1-5 638,0-2 1,-4-1 0,0-1 0,0-2-62,0-1 0,0-3 0,1 3 0,-2 0 158,-3-1 1,2 4 0,-4-3 886,1 2-346,-4 7 1,2 1 0,-7 8-1,0 3 46,0 5 0,2 3 0,1-3 1,0 1-125,0 3 0,0-3 1,1 3-97,3-2-202,2-2 0,9-4 0,1-1 0,1-1-96,3-2 1,1 2-1,2-2 1,-1 0-298,0-2 1,0-5-1,1 0 1,-2-3-10,-3-1 1,3-3 0,-3-3 0,-1-2-8,-2-2 1,-3 5-1,-2-3 1,-2 1-23,-5 0 1,1 0 0,-4 5 526,-5 3 1,-4 2 0,-2 5 0,0 0 454,0 0 0,0 5 0,0 4 0,0 3-243,-1 3 1,2 1 0,3-1 866,3 3-981,3-2 1,1 4 0,0-4 0,1 0-533,3 0 1,7-1 0,8-4-1,3-1 292,4-2 0,7 2 0,7-4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38.977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0 277 7569,'6'1'128,"-2"3"0,-3 3 215,-1 3 1,0 1-1,0 2 1,2 2-112,1 3 0,-1 0 0,1 0-278,-1 2 44,-2-4 1,3 5 0,1-4-348,-2 1 266,5-2 0,-1-5 1,5-1-1,0-3-98,0-3 0,0-3 0,1-1 1,-1 0-119,0 0 0,-1-5 0,-2-2 0,0-3 55,0-1 0,-1 0 0,-1 0 144,-1-1 0,2 1 0,-2 0 115,1 0 0,-2 5 183,4 2 1,-5 7-1,3 2 1,1 1 30,-1 2 0,1 2 1,4 0 212,0-2-379,1 2 1,0-9 0,2 3-42,0-3-21,1-1 0,0 0 0,0 0-100,-1 0 78,-2 0 0,-5-1 0,1-3 0,-1-4-196,0-2 1,-1-1 0,-4 0-1,2 0-258,-2 0 194,0 0 183,-2-5 10,0 3 64,0 2 0,0 1 1,-2 4 36,-1 0 600,-4-4-165,1 9-427,6-4 0,8 5 0,5 0 0,3 0 5,2 0 1,-3 0 0,2-1-107,-1-3 40,4 3 0,-8-4 1,4 3-100,0-1 30,-3 1 1,3-3 0,-5 5 0,-1-1-136,-3-2 1,3 1 323,-2-1 268,-3 1 0,0 4-123,-5 1 0,0 7 0,0 6 1,0 0 98,0 0 0,0 3 1,0-3-1,0 0 139,0 0-305,4-1-261,-2-4 0,6 0 0,-3-1 0,2-2 0,1-4 103,2-3 0,1-1 0,0 0 0</inkml:trace>
  <inkml:trace contextRef="#ctx0" brushRef="#br0" timeOffset="124">724 122 8000,'-11'0'-841,"5"0"841,1 0 0,5 5 0,0 1 0</inkml:trace>
  <inkml:trace contextRef="#ctx0" brushRef="#br0" timeOffset="332">1025 1 7990,'-1'12'223,"-3"3"1,3 2 0,-3 5 0,3 1 112,1-1 0,0 5 1,0 3-1,0 2-74,0 2 0,0-5 1,1 0-476,3-2-1,2-1 0,5-4 0,0-1 214,1-2 0,4-3 0,1-5 0</inkml:trace>
  <inkml:trace contextRef="#ctx0" brushRef="#br0" timeOffset="508">1327 13 7842,'-7'-6'260,"-1"2"0,1 5 1,0 5-47,4 5 1,-2 9 0,1 2 1717,2 7-1717,0 3 0,2 2 0,0-1 0,0 0-269,0 1 1,5 2 0,3-2 0,2-3-1189,1-2 1242,0 2 0,5-8 0,1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48.593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20 45 7999,'8'4'62,"-1"0"1,-3 5 0,2-2 842,-1 3-619,-1 1 1,-4 1 0,0 2 388,0 1-525,0 0 0,0 0 1,-2-1 56,-1 0-155,1-2 0,-6 1 0,3-1 0,0 1-213,0-4 0,-4-1-186,2-1 1,2-3 0,2-8 82,6-3 1,3-4-1,5-4 1,0-4 24,1-2 0,2-1 0,2 1 0,1 1 112,-1 2 1,2 4 0,-3-1 0,-1 3 143,-2 1 0,-1 4 1,0 2 38,0 0-26,1 4 0,-5-4 75,0 5-62,1 0 0,-1 4 1,0 1-1,-1 0 4,0 0 0,0 0 0,3-3 0,-2 2-49,2-2 1,1 3-1,1-1-52,0-1 0,0 2 0,0-2 184,0 0 12,-4-2 0,-4-1 0,-6 1 210,-5 3 1,2-2-1,-1 6-125,-2 1 1,3 0 0,0 3 0,-1-1-1,2 0 158,0 0 1,2 0 0,4 0-232,3 0-109,2-4 0,5 1 0,1-4 1,2-2-163,1 0 1,5-2 0,-2-2 0,3-1-294,2-5 1,-2-2-1,-3-1 1,-2 0-96,0 0 0,-3 0 0,2-2 1,-4 0 176,-4-2 1,-1 0 0,-3 4-94,1 0 717,-1 0 0,-8 2 99,-2 5 0,1 2 0,0 9 529,1 2-729,1 6 0,4 1 0,0 4 1,0-3 75,0-1 1,1 0-1,3-2 502,3 1-525,3 0 0,6-8 0,3-1-371,2-1-76,1-1 1,2-5-1,0-2 1,4-2-389,0-1 1,-3-1 0,1-5 0,-4 1 61,-3 0 0,-3 0 1,-5 0-4,0 0 0,-5 3 473,-2 1 0,-4 4 0,-4 0 293,-3 1 0,1 7 0,-2 3 167,0 2 0,-2 1 0,0 0-146,2 0 0,0-3 175,4-1-383,0-5 0,4 2-175,0-8 0,5 2 1,3-5-1,3-1-120,4 2 0,-2-4 1,6 3-1,-1-3 87,0-1 1,-1-1 0,-3 3-1,0 0 176,0 1 0,-5 5 787,-2-5 1,-1 7-139,2 1 1,-3 6 0,-5 8-97,0 1-430,0 5 1,3-8 0,2 4 0,0-1-30,0 0 0,4-2 1,-2-4-1,3-3-1068,1-1 0,2-1 0,0-4 955,2 0 0,5 0 0,-3 0 0</inkml:trace>
  <inkml:trace contextRef="#ctx0" brushRef="#br0" timeOffset="345">1435 1 7714,'-11'0'-301,"0"0"0,0 0 1225,0 0-589,-1 0 1,0 4 0,-2 1 0,-2 1 56,-1 2 0,-2-1 0,-2 0 0,2 2-203,0 1 1,7-3-1,-1-1 1,6 0-149,2 1 1,1-4 0,5 3 0,3-1-309,4-2 1,3-2 0,3-1-1,4 0-216,-1 0 0,4 0 0,-3 1 0,0 2 112,1 1 1,-4-1-1,2-1 405,-1 1-10,-1-2 0,-5 6 0,-2-5 0,-1 3 93,-3 1 1,0-2 0,-4 3 914,0 2-700,-5 1 1,-1 1-1,-5-1 1,0-1 41,0-2 1,-4-1-1,-1 3 1,0-3-680,0-1 0,-1 3 0,4-5 1,-2 1-438,1 1 0,2-4 742,1 3 0,-5-3 0,-2-1 0</inkml:trace>
  <inkml:trace contextRef="#ctx0" brushRef="#br0" timeOffset="484">1546 213 7848,'8'0'2726,"-1"0"-2263,-4 0 0,1 4 0,-8 5-463,-4 5 0,-6 3 0,-4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45.418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12 188 7930,'-7'0'84,"2"2"0,5 1 164,0 5 0,0 2 1,0 1-1,0 1 4,0 3 1,0-1 0,0 3 0,0-1-256,0-2 0,0-2 0,0-1-255,0 0 241,0-4 0,0-4 0,0-6-852,0-5 611,0-2 1,4-5 0,1-1-452,1-1 553,2-2 0,7 1 0,-1-1 0,1 1 23,1 0 1,-3 2-1,2 5 1,-3 1 32,-1 3 1,-1 1 0,-1 3 458,-2-1 1,-4 6 0,0 6 0,-1 5 93,-2 2 1,1 1 0,1-1 0,3 2-268,1 0 0,2-1 1,4-5-1,2 1-113,1-1 1,4-5 0,0-2-1,2-3 30,1-1 0,-1 0 0,-1-1-1208,-1-3 807,-6-2 1,2-5-1,-6-1-523,-2 1 623,-4 0 1,3 0-1,-4-1-448,2-3 540,0 2 0,-4-3 0,-1 6 1,-2 2 105,-1 0 0,-4 6 0,0-2 0,-2 3 241,-1 1 1,4 1 0,-1 3 0,0 3 195,-2 3 0,0 1 0,1 0 1,3 2-84,1 2 0,2-2 0,3 5 0,1-2-156,2-3 0,4 3 0,5-2 1,3-3 66,3-2 1,3-7 0,2 2-2672,-1-3 1091,0-1 1315,6 0 0,-5-5 0,4-1 0</inkml:trace>
  <inkml:trace contextRef="#ctx0" brushRef="#br0" timeOffset="325">737 177 7945,'-8'-6'-106,"1"2"1,-2 3 112,-1 1 0,-1 1 0,0 3 0,0 4 482,0 1 0,0 4 1,-1 0-1,1 4-99,0 0 1,4-2 0,1 2 332,1-1-576,1 4 1,4-8 0,1 3-150,3-2 24,-3-7 1,10 2-1,-1-4 1,5-1-171,2-2 0,2-1 1,3 0-1,-1-1-474,-2-3 0,2-2 0,-4-5 0,2-2 147,-1-2 1,-5 3 0,-1-3 0,-5 3 34,-2 1 1,-1-1 439,-4 1 0,-1 5 0,-3 2 468,-3 3 1,2 6 0,0 3 0,1 1 77,0 3 1,1 0 0,3 2-137,0 0-341,5 1 0,1-7 0,5-2-1000,0-1 675,0 3 1,2-6-1,1 1 256,5-1 0,2-2 0,1 0 0</inkml:trace>
  <inkml:trace contextRef="#ctx0" brushRef="#br0" timeOffset="509">1226 177 7908,'-11'-6'0,"-4"1"0,-1 6 461,-2 3-229,0 2 0,-6 7 0,0 2 971,-2 3-898,5 3 0,1 1 0,6-1 0,4-1 42,5-1 1,5-6-1,4 2 1,6-4-184,7-3 0,9-3 0,13-5-164,1 0 0,16-5 0,-4-1 0</inkml:trace>
  <inkml:trace contextRef="#ctx0" brushRef="#br0" timeOffset="1695">1539 0 7882,'-8'0'44,"1"0"1,1 1 0,-2 3-45,5 3 0,0 0 0,1 1 1146,-2 5-765,0-2 1,4 6 0,0-2 411,0 4-680,0 2 0,1-3 1,2 1-1,1 1 24,-2 1 0,3 1 0,-1 0 0,-2 0-93,0 1 1,1-5 0,1 0-1,-2-2-502,0-3 1,-2 0-1332,0-2 1428,5-5 1,1-7 0,5-9-1,0-4 29,0 1 0,2-3 0,0 1 0,3 0 36,2-1 1,-4 7 0,4-1 944,-2 4-534,-1-3 0,0 8 1,-1-3-1,0 3 540,-2 1-392,0 0-196,-1 0 0,0 0 0,0 0 0,0 0 1,0 1-41,0 3 0,1-3 1,-1 3-1,0-3-157,0-1 1,0 4-1,0 0 1,0-2-141,1-1 1,-1-1-1,-1-1 288,-3-3 0,-2 2 152,-5-5 0,-1 0 0,-3 0-60,-3 3 1,-3 3 0,-1 1 629,-1 0-526,1 0 0,0 1 0,0 2 702,0 0-703,0 6 1,0-3 0,-1 5-1,3 1 104,1-1 1,-1 0-1,5 0 1,-1 0-119,0 0 0,1 0 0,5-1 0,3-1-338,3-2 1,4 0 0,3 0-1,2-3-315,1-3 0,2-1 0,3 0 1,1-1-5,-1-3 0,-4-1 1,0-4-1,-2 2-63,-3-2 0,-1-1 0,-4-1 43,0 0 0,-6 0 1207,2 0-511,-3 5 1,-6 1 0,-2 5 124,-3 0 0,0 1 0,1 1 0,3 3-43,1 2 0,1-4 0,4 5 0,0 0-12,0 2 0,5-2 1,3-1-1,2 1-307,1-2 0,1 4 0,2-4 0,2 0-80,1-2 1,2-3 0,4-1 0,2-1-416,1-3 0,0 2 0,-5-6 0,-1 1-125,-1 0 0,-6-1 0,1 3-481,-6-1 1722,-3 3-505,-10-2 1,-1 5-1,-5 2-17,0 1 0,4-2 0,-1 3 468,-1-3 0,3-1-377,-1 0 0,6-1 0,-1-3-247,5-3 1,5 1 0,0-2-1,2 0-150,1-2 0,-4 2 520,1 1-49,-1 5 1,1 2-1,-2 7 1,-1 3 41,-3 1 1,1 0 431,0 0-508,4 0 0,4-3 0,1-2 0,3-1-208,4-3 0,2 0 1,1-2-1,0-2-593,0-1 0,1 0 0,0-4 0,2-2 590,1-1 0,5-6 0,-3-1 0</inkml:trace>
  <inkml:trace contextRef="#ctx0" brushRef="#br0" timeOffset="1987">2641 33 7853,'-8'-9'-45,"1"1"0,4 4 0,0 8 216,1 4 1,2 1 0,0 4 0,0 0 168,0 2 1,0 6 0,2 0 0,0 4-158,2 0 0,0 3 0,-3 2 1,1 2-205,2 2 0,0-6 0,-4-2 0,0-2-154,0-2 1,0-3-1,0-2 90,0-1 0,3-7 165,1-9 0,4-10 0,-3-9 1,1-1-28,2 2 1,1-3 0,0 2-104,-2-2 22,1-1 1,1 1-1,-1 1 1,-3 3-204,0 1 0,-4 1 0,4 4 0,-1-1-435,-1 1 0,2 5 666,-1 2 0,2-2 0,5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10:02:44.687"/>
    </inkml:context>
    <inkml:brush xml:id="br0">
      <inkml:brushProperty name="width" value="0.0859" units="cm"/>
      <inkml:brushProperty name="height" value="0.0859" units="cm"/>
      <inkml:brushProperty name="color" value="#0B45F8"/>
    </inkml:brush>
  </inkml:definitions>
  <inkml:trace contextRef="#ctx0" brushRef="#br0">189 110 7987,'7'-7'-1,"-1"-1"0,0 1 298,1 1 1,-4-4 0,4 2 23,-3-1 1,0-3 0,-4 1-288,0 0 1,-5 4 0,-2 1 0,-3 1 24,-1 2 0,-4 3 0,-1 4 1,-1 4 23,-3 6 0,-1 0 0,0 6-83,2 3-6,-2-1 0,9 6 1,-2-6 377,5 0-334,-1-5 0,9 1 0,-2-5 0,3 2-69,3-1 0,5-7 0,6-3 1,5-3 18,2-1 0,6-1 0,3-4 1,1-5-353,-1-3 0,-3-6 0,-5 3 0,-1 0-106,-2 0 1,-1 1 0,-6 4 0,-5 1 1140,-1 2 443,-5 3-896,-1 5 0,-1 5 0,-3 3 494,3 2-496,6-4 0,3 4 0,5-3-1130,2 3 554,5 1 0,-4 0 360,3 1 0,2 4 0,-4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5</cp:revision>
  <dcterms:created xsi:type="dcterms:W3CDTF">2020-08-24T17:48:00Z</dcterms:created>
  <dcterms:modified xsi:type="dcterms:W3CDTF">2020-09-05T10:03:00Z</dcterms:modified>
</cp:coreProperties>
</file>